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86595" w14:textId="29537194" w:rsidR="000E3974" w:rsidRPr="000E3974" w:rsidRDefault="000E3974" w:rsidP="000E3974">
      <w:pPr>
        <w:pStyle w:val="Heading2"/>
      </w:pPr>
      <w:r w:rsidRPr="000E3974">
        <w:t xml:space="preserve">Rooms To Go Engineering: Take Home </w:t>
      </w:r>
      <w:r>
        <w:t>Assessment</w:t>
      </w:r>
    </w:p>
    <w:p w14:paraId="76720203" w14:textId="77777777" w:rsidR="000E3974" w:rsidRPr="000E3974" w:rsidRDefault="000E3974" w:rsidP="000E3974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Thank you for your continued interest in Rooms to Go!</w:t>
      </w:r>
    </w:p>
    <w:p w14:paraId="0EC41E4F" w14:textId="77777777" w:rsidR="000E3974" w:rsidRPr="000E3974" w:rsidRDefault="000E3974" w:rsidP="000E3974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This at-home coding challenge is an opportunity for you to write some clean code that shows us how you use data structures to solve algorithmic problems.</w:t>
      </w:r>
    </w:p>
    <w:p w14:paraId="14CB81DC" w14:textId="77777777" w:rsidR="000E3974" w:rsidRPr="000E3974" w:rsidRDefault="000E3974" w:rsidP="000E39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Write code as if you were shipping it: Assume you are going to be code reviewed, articulate a test plan, etc.</w:t>
      </w:r>
    </w:p>
    <w:p w14:paraId="5E41A17F" w14:textId="0DDFAC8E" w:rsidR="000E3974" w:rsidRPr="000E3974" w:rsidRDefault="000E3974" w:rsidP="000E39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 xml:space="preserve">We expect this solution to be written in </w:t>
      </w:r>
      <w:r>
        <w:rPr>
          <w:rFonts w:ascii="Helvetica" w:eastAsia="Times New Roman" w:hAnsi="Helvetica" w:cs="Times New Roman"/>
          <w:color w:val="24292E"/>
        </w:rPr>
        <w:t>NodeJS or Python</w:t>
      </w:r>
    </w:p>
    <w:p w14:paraId="16DD7768" w14:textId="77777777" w:rsidR="000E3974" w:rsidRPr="000E3974" w:rsidRDefault="000E3974" w:rsidP="000E39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Use your preferred IDE or editor and whatever tooling you're comfortable with.</w:t>
      </w:r>
    </w:p>
    <w:p w14:paraId="493A8455" w14:textId="77777777" w:rsidR="000E3974" w:rsidRPr="000E3974" w:rsidRDefault="000E3974" w:rsidP="000E39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Feel free to use whatever references you'd like, including Google.</w:t>
      </w:r>
    </w:p>
    <w:p w14:paraId="64F38984" w14:textId="77777777" w:rsidR="000E3974" w:rsidRPr="000E3974" w:rsidRDefault="000E3974" w:rsidP="000E39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Your solution does not have to persist data between runs.</w:t>
      </w:r>
    </w:p>
    <w:p w14:paraId="1957B118" w14:textId="205C2299" w:rsidR="000E3974" w:rsidRPr="000E3974" w:rsidRDefault="000E3974" w:rsidP="000E39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Your solution should be self-contained and not require additional software to run it.</w:t>
      </w:r>
    </w:p>
    <w:p w14:paraId="5431AE06" w14:textId="77777777" w:rsidR="000E3974" w:rsidRPr="000E3974" w:rsidRDefault="000E3974" w:rsidP="000E39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Got an idea for a cool feature to add? Do it! We love seeing your creative side</w:t>
      </w:r>
    </w:p>
    <w:p w14:paraId="10EE00E3" w14:textId="77777777" w:rsidR="000E3974" w:rsidRPr="000E3974" w:rsidRDefault="000E3974" w:rsidP="000E397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0E397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Statement</w:t>
      </w:r>
    </w:p>
    <w:p w14:paraId="15A4BCBD" w14:textId="77777777" w:rsidR="000E3974" w:rsidRPr="000E3974" w:rsidRDefault="000E3974" w:rsidP="000E3974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Create a command line REPL to manage product inventory.</w:t>
      </w:r>
    </w:p>
    <w:p w14:paraId="6BE961F2" w14:textId="77777777" w:rsidR="000E3974" w:rsidRPr="000E3974" w:rsidRDefault="000E3974" w:rsidP="000E3974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Managing product inventory requires adding products to a product catalog and adding warehouses to store the products.</w:t>
      </w:r>
    </w:p>
    <w:p w14:paraId="735F5F19" w14:textId="77777777" w:rsidR="000E3974" w:rsidRPr="000E3974" w:rsidRDefault="000E3974" w:rsidP="000E3974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We will use 7 commands to enable this functionality:</w:t>
      </w:r>
    </w:p>
    <w:p w14:paraId="2CD0285C" w14:textId="77777777" w:rsidR="000E3974" w:rsidRPr="000E3974" w:rsidRDefault="000E3974" w:rsidP="000E39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ADD PRODUCT</w:t>
      </w:r>
    </w:p>
    <w:p w14:paraId="48A92903" w14:textId="77777777" w:rsidR="000E3974" w:rsidRPr="000E3974" w:rsidRDefault="000E3974" w:rsidP="000E39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ADD WAREHOUSE</w:t>
      </w:r>
    </w:p>
    <w:p w14:paraId="1C973EE5" w14:textId="77777777" w:rsidR="000E3974" w:rsidRPr="000E3974" w:rsidRDefault="000E3974" w:rsidP="000E39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STOCK</w:t>
      </w:r>
    </w:p>
    <w:p w14:paraId="715492C2" w14:textId="77777777" w:rsidR="000E3974" w:rsidRPr="000E3974" w:rsidRDefault="000E3974" w:rsidP="000E39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UNSTOCK</w:t>
      </w:r>
    </w:p>
    <w:p w14:paraId="548F05D3" w14:textId="77777777" w:rsidR="000E3974" w:rsidRPr="000E3974" w:rsidRDefault="000E3974" w:rsidP="000E39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LIST PRODUCTS</w:t>
      </w:r>
    </w:p>
    <w:p w14:paraId="0DDF587B" w14:textId="77777777" w:rsidR="000E3974" w:rsidRPr="000E3974" w:rsidRDefault="000E3974" w:rsidP="000E39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LIST WAREHOUSES</w:t>
      </w:r>
    </w:p>
    <w:p w14:paraId="4C521E94" w14:textId="77777777" w:rsidR="000E3974" w:rsidRPr="000E3974" w:rsidRDefault="000E3974" w:rsidP="000E39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LIST WAREHOUSE</w:t>
      </w:r>
    </w:p>
    <w:p w14:paraId="056C00F1" w14:textId="77777777" w:rsidR="000E3974" w:rsidRPr="000E3974" w:rsidRDefault="000E3974" w:rsidP="000E397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0E397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Details</w:t>
      </w:r>
    </w:p>
    <w:p w14:paraId="1B6CC39E" w14:textId="77777777" w:rsidR="000E3974" w:rsidRPr="000E3974" w:rsidRDefault="000E3974" w:rsidP="000E397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Our application will take in user input one line at a time.</w:t>
      </w:r>
    </w:p>
    <w:p w14:paraId="3699425D" w14:textId="77777777" w:rsidR="000E3974" w:rsidRPr="000E3974" w:rsidRDefault="000E3974" w:rsidP="000E3974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Bold text denotes text that will be entered as-is, italics denote arguments that will be replaced by a value. Optional arguments are surrounded by square brackets ([]).</w:t>
      </w:r>
    </w:p>
    <w:p w14:paraId="3093CBF1" w14:textId="77777777" w:rsidR="000E3974" w:rsidRPr="000E3974" w:rsidRDefault="000E3974" w:rsidP="000E397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b/>
          <w:bCs/>
          <w:color w:val="24292E"/>
        </w:rPr>
        <w:t>ADD PRODUCT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"PRODUCT NAME"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SKU</w:t>
      </w:r>
    </w:p>
    <w:p w14:paraId="3103B471" w14:textId="77777777" w:rsidR="000E3974" w:rsidRPr="000E3974" w:rsidRDefault="000E3974" w:rsidP="000E397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lastRenderedPageBreak/>
        <w:t>This command adds a new product to our product catalog.</w:t>
      </w:r>
    </w:p>
    <w:p w14:paraId="762E2F5C" w14:textId="77777777" w:rsidR="000E3974" w:rsidRPr="000E3974" w:rsidRDefault="000E3974" w:rsidP="000E3974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We can have products with the same names but not the same SKU.</w:t>
      </w:r>
    </w:p>
    <w:p w14:paraId="64DBD43B" w14:textId="77777777" w:rsidR="000E3974" w:rsidRPr="000E3974" w:rsidRDefault="000E3974" w:rsidP="000E3974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"PRODUCT NAME" - STRING (Do not store the enclosing quotes they are there for us to be able to pass in space seperated product names.</w:t>
      </w:r>
    </w:p>
    <w:p w14:paraId="6069C65B" w14:textId="77777777" w:rsidR="000E3974" w:rsidRPr="000E3974" w:rsidRDefault="000E3974" w:rsidP="000E3974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SKU - Unique Identifier.</w:t>
      </w:r>
    </w:p>
    <w:p w14:paraId="54EB729D" w14:textId="77777777" w:rsidR="000E3974" w:rsidRPr="000E3974" w:rsidRDefault="000E3974" w:rsidP="000E397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b/>
          <w:bCs/>
          <w:color w:val="24292E"/>
        </w:rPr>
        <w:t>ADD WAREHOUSE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WAREHOUSE#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[STOCK_LIMIT]</w:t>
      </w:r>
    </w:p>
    <w:p w14:paraId="6798DDE7" w14:textId="77777777" w:rsidR="000E3974" w:rsidRPr="000E3974" w:rsidRDefault="000E3974" w:rsidP="000E397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Creates a new warehouse where we can stock products.</w:t>
      </w:r>
    </w:p>
    <w:p w14:paraId="6E85E432" w14:textId="77777777" w:rsidR="000E3974" w:rsidRPr="000E3974" w:rsidRDefault="000E3974" w:rsidP="000E3974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We assume that our warehouses can store infinitely many products if an optional stock limit argument is not specified.</w:t>
      </w:r>
    </w:p>
    <w:p w14:paraId="219046FB" w14:textId="77777777" w:rsidR="000E3974" w:rsidRPr="000E3974" w:rsidRDefault="000E3974" w:rsidP="000E3974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WAREHOUSE# - INTEGER</w:t>
      </w:r>
    </w:p>
    <w:p w14:paraId="36FFC58E" w14:textId="77777777" w:rsidR="000E3974" w:rsidRPr="000E3974" w:rsidRDefault="000E3974" w:rsidP="000E3974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STOCK_LIMIT - Optional, INTEGER</w:t>
      </w:r>
    </w:p>
    <w:p w14:paraId="0D4A9F2C" w14:textId="77777777" w:rsidR="000E3974" w:rsidRPr="000E3974" w:rsidRDefault="000E3974" w:rsidP="000E39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b/>
          <w:bCs/>
          <w:color w:val="24292E"/>
        </w:rPr>
        <w:t>STOCK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SKU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WAREHOUSE#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QTY</w:t>
      </w:r>
    </w:p>
    <w:p w14:paraId="02C91283" w14:textId="77777777" w:rsidR="000E3974" w:rsidRPr="000E3974" w:rsidRDefault="000E3974" w:rsidP="000E397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Stocks QTY amount of product with SKU in WAREHOUSE# warehouse.</w:t>
      </w:r>
    </w:p>
    <w:p w14:paraId="76D7CF8D" w14:textId="77777777" w:rsidR="000E3974" w:rsidRPr="000E3974" w:rsidRDefault="000E3974" w:rsidP="000E3974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SKU - Unique Identifier, must be a valid sku (is in product catalog).</w:t>
      </w:r>
    </w:p>
    <w:p w14:paraId="50425B9F" w14:textId="77777777" w:rsidR="000E3974" w:rsidRPr="000E3974" w:rsidRDefault="000E3974" w:rsidP="000E3974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Warehouse# - INTEGER, must be a valid warehouse number</w:t>
      </w:r>
    </w:p>
    <w:p w14:paraId="1CC1B5DC" w14:textId="77777777" w:rsidR="000E3974" w:rsidRPr="000E3974" w:rsidRDefault="000E3974" w:rsidP="000E3974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QTY - Integer</w:t>
      </w:r>
    </w:p>
    <w:p w14:paraId="4E6A7D42" w14:textId="77777777" w:rsidR="000E3974" w:rsidRPr="000E3974" w:rsidRDefault="000E3974" w:rsidP="000E3974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If a store has a stock limit that will be exceeded by this shipment, ship enough product so that the Stock Limit is fulfilled.</w:t>
      </w:r>
    </w:p>
    <w:p w14:paraId="665419A0" w14:textId="77777777" w:rsidR="000E3974" w:rsidRPr="000E3974" w:rsidRDefault="000E3974" w:rsidP="000E397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b/>
          <w:bCs/>
          <w:color w:val="24292E"/>
        </w:rPr>
        <w:t>UNSTOCK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SKU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WAREHOUSE#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QTY</w:t>
      </w:r>
    </w:p>
    <w:p w14:paraId="4368085C" w14:textId="77777777" w:rsidR="000E3974" w:rsidRPr="000E3974" w:rsidRDefault="000E3974" w:rsidP="000E397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Unstocks QTY amount of product with SKU in WAREHOUSE# warehouse.</w:t>
      </w:r>
    </w:p>
    <w:p w14:paraId="09158738" w14:textId="77777777" w:rsidR="000E3974" w:rsidRPr="000E3974" w:rsidRDefault="000E3974" w:rsidP="000E3974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SKU - Unique Identifier, must be a valid sku (is in product catalog).</w:t>
      </w:r>
    </w:p>
    <w:p w14:paraId="19F121FF" w14:textId="77777777" w:rsidR="000E3974" w:rsidRPr="000E3974" w:rsidRDefault="000E3974" w:rsidP="000E3974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Warehouse# - INTEGER, must be a valid warehouse number</w:t>
      </w:r>
    </w:p>
    <w:p w14:paraId="52B20562" w14:textId="77777777" w:rsidR="000E3974" w:rsidRPr="000E3974" w:rsidRDefault="000E3974" w:rsidP="000E3974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QTY - Integer</w:t>
      </w:r>
    </w:p>
    <w:p w14:paraId="128560F6" w14:textId="77777777" w:rsidR="000E3974" w:rsidRPr="000E3974" w:rsidRDefault="000E3974" w:rsidP="000E3974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If a store has a stock that will go below 0 for this shipment only unstock enough products so stock stays at 0.</w:t>
      </w:r>
    </w:p>
    <w:p w14:paraId="21E58779" w14:textId="77777777" w:rsidR="000E3974" w:rsidRPr="000E3974" w:rsidRDefault="000E3974" w:rsidP="000E397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b/>
          <w:bCs/>
          <w:color w:val="24292E"/>
        </w:rPr>
        <w:t>LIST PRODUCTS</w:t>
      </w:r>
    </w:p>
    <w:p w14:paraId="7D8AF915" w14:textId="77777777" w:rsidR="000E3974" w:rsidRPr="000E3974" w:rsidRDefault="000E3974" w:rsidP="000E397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List all produts in the product catalog.</w:t>
      </w:r>
    </w:p>
    <w:p w14:paraId="57828972" w14:textId="77777777" w:rsidR="000E3974" w:rsidRPr="000E3974" w:rsidRDefault="000E3974" w:rsidP="000E397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b/>
          <w:bCs/>
          <w:color w:val="24292E"/>
        </w:rPr>
        <w:t>LIST WAREHOUSES</w:t>
      </w:r>
    </w:p>
    <w:p w14:paraId="45DFCD21" w14:textId="77777777" w:rsidR="000E3974" w:rsidRPr="000E3974" w:rsidRDefault="000E3974" w:rsidP="000E397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List all warehouses.</w:t>
      </w:r>
    </w:p>
    <w:p w14:paraId="35CD485A" w14:textId="77777777" w:rsidR="000E3974" w:rsidRPr="000E3974" w:rsidRDefault="000E3974" w:rsidP="000E397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b/>
          <w:bCs/>
          <w:color w:val="24292E"/>
        </w:rPr>
        <w:t>LIST WAREHOUSE</w:t>
      </w:r>
      <w:r w:rsidRPr="000E3974">
        <w:rPr>
          <w:rFonts w:ascii="Helvetica" w:eastAsia="Times New Roman" w:hAnsi="Helvetica" w:cs="Times New Roman"/>
          <w:color w:val="24292E"/>
        </w:rPr>
        <w:t> </w:t>
      </w:r>
      <w:r w:rsidRPr="000E3974">
        <w:rPr>
          <w:rFonts w:ascii="Helvetica" w:eastAsia="Times New Roman" w:hAnsi="Helvetica" w:cs="Times New Roman"/>
          <w:i/>
          <w:iCs/>
          <w:color w:val="24292E"/>
        </w:rPr>
        <w:t>WAREHOUSE#</w:t>
      </w:r>
      <w:r w:rsidRPr="000E3974">
        <w:rPr>
          <w:rFonts w:ascii="Helvetica" w:eastAsia="Times New Roman" w:hAnsi="Helvetica" w:cs="Times New Roman"/>
          <w:color w:val="24292E"/>
        </w:rPr>
        <w:t>*</w:t>
      </w:r>
    </w:p>
    <w:p w14:paraId="1F5D649D" w14:textId="77777777" w:rsidR="000E3974" w:rsidRPr="000E3974" w:rsidRDefault="000E3974" w:rsidP="000E397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lastRenderedPageBreak/>
        <w:t>List information about the warehouse with the given warehouse# along with a listing of all product stocked in the warehouse.</w:t>
      </w:r>
    </w:p>
    <w:p w14:paraId="5CE98C30" w14:textId="77777777" w:rsidR="000E3974" w:rsidRPr="000E3974" w:rsidRDefault="000E3974" w:rsidP="000E397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0E397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COMMAND HISTORY</w:t>
      </w:r>
    </w:p>
    <w:p w14:paraId="06B3ED46" w14:textId="77777777" w:rsidR="000E3974" w:rsidRPr="000E3974" w:rsidRDefault="000E3974" w:rsidP="000E3974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We like to keep a log of commands issued in the product management software so we can debug issues that arose during manual data entry. While the REPL is active, asynchrously stream history to a file in batches of 2. If a user types in two commands we want those two to be in the same batch, if they type 3 commands stream the first two and wait for the fourth command. Do not stream more than one batch at a time.</w:t>
      </w:r>
    </w:p>
    <w:p w14:paraId="3FA2561E" w14:textId="77777777" w:rsidR="000E3974" w:rsidRPr="000E3974" w:rsidRDefault="000E3974" w:rsidP="000E397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0E397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EXAMPLE SESSION</w:t>
      </w:r>
    </w:p>
    <w:p w14:paraId="51CEA5DF" w14:textId="77777777" w:rsidR="000E3974" w:rsidRPr="000E3974" w:rsidRDefault="000E3974" w:rsidP="000E3974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Here is an example session to show you what a run of your program should look like.</w:t>
      </w:r>
    </w:p>
    <w:p w14:paraId="7FBE4834" w14:textId="77777777" w:rsidR="000E3974" w:rsidRPr="000E3974" w:rsidRDefault="000E3974" w:rsidP="000E397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Example Input is prepended with &gt;</w:t>
      </w:r>
    </w:p>
    <w:p w14:paraId="41E4FE2F" w14:textId="77777777" w:rsidR="000E3974" w:rsidRPr="000E3974" w:rsidRDefault="000E3974" w:rsidP="000E3974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Example output is not prepended with &gt;.</w:t>
      </w:r>
    </w:p>
    <w:p w14:paraId="08F81E54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ADD WAREHOUSE 970</w:t>
      </w:r>
    </w:p>
    <w:p w14:paraId="31B03A68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ADD WAREHOUSE 45</w:t>
      </w:r>
    </w:p>
    <w:p w14:paraId="50BD82F8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ADD WAREHOUSE 2</w:t>
      </w:r>
    </w:p>
    <w:p w14:paraId="1156401C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34E627BF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LIST WAREHOUSES</w:t>
      </w:r>
    </w:p>
    <w:p w14:paraId="7C8F9F5A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WAREHOUSES</w:t>
      </w:r>
    </w:p>
    <w:p w14:paraId="2CE13F26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970</w:t>
      </w:r>
    </w:p>
    <w:p w14:paraId="58406D98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45</w:t>
      </w:r>
    </w:p>
    <w:p w14:paraId="3AB9436D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</w:t>
      </w:r>
    </w:p>
    <w:p w14:paraId="705C72F4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5B2E9FC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ADD PRODUCT "Sofia Vegara 5 Piece Living Room Set" 38538505-0767-453f-89af-d11c809ebb3b</w:t>
      </w:r>
    </w:p>
    <w:p w14:paraId="5BC73F63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ADD PRODUCT "BED" 5ce956fa-a71e-4bfb-b6ae-5eeaa5eb0a70</w:t>
      </w:r>
    </w:p>
    <w:p w14:paraId="05D7A6D0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ADD PRODUCT "TRUNK" 5ce956fa-a71e-4bfb-b6ae-5eeaa5eb0a70</w:t>
      </w:r>
    </w:p>
    <w:p w14:paraId="3D2737FA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ERROR ADDING PRODUCT PRODUCT with SKU 5ce956fa-a71e-4bfb-b6ae-5eeaa5eb0a70 ALREADY EXISTS</w:t>
      </w:r>
    </w:p>
    <w:p w14:paraId="249B576D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675AFC2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LIST PRODUCTS</w:t>
      </w:r>
    </w:p>
    <w:p w14:paraId="1BE4AA67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Sofia Vegara 5 Piece Living Room Set 38538505-0767-453f-89af-d11c809ebb3b</w:t>
      </w:r>
    </w:p>
    <w:p w14:paraId="2E69EDE3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BED 5ce956fa-a71e-4bfb-b6ae-5eeaa5eb0a70</w:t>
      </w:r>
    </w:p>
    <w:p w14:paraId="30D7E758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65D2F88D" w14:textId="5B97DBC1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STOCK 3853</w:t>
      </w:r>
      <w:r w:rsidR="007C56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0</w:t>
      </w: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505-0767-453f-89af-d11c809ebb3b 970 1000</w:t>
      </w:r>
    </w:p>
    <w:p w14:paraId="69963467" w14:textId="3F0C0773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 LIST WAREHOUSE 970</w:t>
      </w:r>
    </w:p>
    <w:p w14:paraId="426544EF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ITEM NAME                               ITEM_SKU                              QTY</w:t>
      </w:r>
    </w:p>
    <w:p w14:paraId="421265C8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E39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Sofia Vegara 5 Piece Living Room Set    38538505-0767-453f-89af-d11c809ebb3b  1000</w:t>
      </w:r>
    </w:p>
    <w:p w14:paraId="56D78525" w14:textId="77777777" w:rsidR="000E3974" w:rsidRPr="000E3974" w:rsidRDefault="000E3974" w:rsidP="000E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51BADF7" w14:textId="77777777" w:rsidR="000E3974" w:rsidRPr="000E3974" w:rsidRDefault="000E3974" w:rsidP="000E397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0E397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SUBMISSION</w:t>
      </w:r>
    </w:p>
    <w:p w14:paraId="31EDA82F" w14:textId="77777777" w:rsidR="000E3974" w:rsidRPr="000E3974" w:rsidRDefault="000E3974" w:rsidP="000E397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lastRenderedPageBreak/>
        <w:t>You can assume that stocking happens without delay and as soon as the command is issued.</w:t>
      </w:r>
    </w:p>
    <w:p w14:paraId="0559E98C" w14:textId="73445ACB" w:rsidR="000E3974" w:rsidRPr="000E3974" w:rsidRDefault="000E3974" w:rsidP="000E3974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 xml:space="preserve">Add </w:t>
      </w:r>
      <w:r>
        <w:rPr>
          <w:rFonts w:ascii="Helvetica" w:eastAsia="Times New Roman" w:hAnsi="Helvetica" w:cs="Times New Roman"/>
          <w:color w:val="24292E"/>
        </w:rPr>
        <w:t>a README</w:t>
      </w:r>
      <w:r w:rsidRPr="000E3974">
        <w:rPr>
          <w:rFonts w:ascii="Helvetica" w:eastAsia="Times New Roman" w:hAnsi="Helvetica" w:cs="Times New Roman"/>
          <w:color w:val="24292E"/>
        </w:rPr>
        <w:t xml:space="preserve"> needed to install any packages, run the tests</w:t>
      </w:r>
      <w:r>
        <w:rPr>
          <w:rFonts w:ascii="Helvetica" w:eastAsia="Times New Roman" w:hAnsi="Helvetica" w:cs="Times New Roman"/>
          <w:color w:val="24292E"/>
        </w:rPr>
        <w:t>, run program.</w:t>
      </w:r>
    </w:p>
    <w:p w14:paraId="6561447F" w14:textId="77777777" w:rsidR="000E3974" w:rsidRPr="000E3974" w:rsidRDefault="000E3974" w:rsidP="000E3974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Add your code to a github repository and share it with us.</w:t>
      </w:r>
    </w:p>
    <w:p w14:paraId="5F8DB585" w14:textId="77777777" w:rsidR="000E3974" w:rsidRPr="000E3974" w:rsidRDefault="000E3974" w:rsidP="000E3974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0E3974">
        <w:rPr>
          <w:rFonts w:ascii="Helvetica" w:eastAsia="Times New Roman" w:hAnsi="Helvetica" w:cs="Times New Roman"/>
          <w:color w:val="24292E"/>
        </w:rPr>
        <w:t>Good luck!</w:t>
      </w:r>
    </w:p>
    <w:p w14:paraId="61497AE0" w14:textId="77777777" w:rsidR="00364A9E" w:rsidRDefault="00364A9E"/>
    <w:sectPr w:rsidR="00364A9E" w:rsidSect="00A1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066F3" w14:textId="77777777" w:rsidR="0057565B" w:rsidRDefault="0057565B" w:rsidP="005A71C4">
      <w:r>
        <w:separator/>
      </w:r>
    </w:p>
  </w:endnote>
  <w:endnote w:type="continuationSeparator" w:id="0">
    <w:p w14:paraId="3D35D0E3" w14:textId="77777777" w:rsidR="0057565B" w:rsidRDefault="0057565B" w:rsidP="005A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25106" w14:textId="77777777" w:rsidR="0057565B" w:rsidRDefault="0057565B" w:rsidP="005A71C4">
      <w:r>
        <w:separator/>
      </w:r>
    </w:p>
  </w:footnote>
  <w:footnote w:type="continuationSeparator" w:id="0">
    <w:p w14:paraId="63E42796" w14:textId="77777777" w:rsidR="0057565B" w:rsidRDefault="0057565B" w:rsidP="005A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785"/>
    <w:multiLevelType w:val="multilevel"/>
    <w:tmpl w:val="2902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1D5F"/>
    <w:multiLevelType w:val="multilevel"/>
    <w:tmpl w:val="0FFE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F2E33"/>
    <w:multiLevelType w:val="multilevel"/>
    <w:tmpl w:val="13E48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B7D20"/>
    <w:multiLevelType w:val="multilevel"/>
    <w:tmpl w:val="1C08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84D91"/>
    <w:multiLevelType w:val="multilevel"/>
    <w:tmpl w:val="147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01243"/>
    <w:multiLevelType w:val="multilevel"/>
    <w:tmpl w:val="8ED6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94CAF"/>
    <w:multiLevelType w:val="multilevel"/>
    <w:tmpl w:val="584A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3163C"/>
    <w:multiLevelType w:val="multilevel"/>
    <w:tmpl w:val="4CF01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757DA"/>
    <w:multiLevelType w:val="multilevel"/>
    <w:tmpl w:val="0A7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F2CD7"/>
    <w:multiLevelType w:val="multilevel"/>
    <w:tmpl w:val="057A6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E3FF3"/>
    <w:multiLevelType w:val="multilevel"/>
    <w:tmpl w:val="3C560B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51D8D"/>
    <w:multiLevelType w:val="multilevel"/>
    <w:tmpl w:val="A0E4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63A9F"/>
    <w:multiLevelType w:val="multilevel"/>
    <w:tmpl w:val="6AA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B6418"/>
    <w:multiLevelType w:val="multilevel"/>
    <w:tmpl w:val="6D84BB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A126F"/>
    <w:multiLevelType w:val="multilevel"/>
    <w:tmpl w:val="B02A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31D46"/>
    <w:multiLevelType w:val="multilevel"/>
    <w:tmpl w:val="987C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05855"/>
    <w:multiLevelType w:val="multilevel"/>
    <w:tmpl w:val="F6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578DF"/>
    <w:multiLevelType w:val="multilevel"/>
    <w:tmpl w:val="CDF4A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6F5054"/>
    <w:multiLevelType w:val="multilevel"/>
    <w:tmpl w:val="C53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D62DB"/>
    <w:multiLevelType w:val="multilevel"/>
    <w:tmpl w:val="769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8"/>
  </w:num>
  <w:num w:numId="5">
    <w:abstractNumId w:val="15"/>
  </w:num>
  <w:num w:numId="6">
    <w:abstractNumId w:val="11"/>
  </w:num>
  <w:num w:numId="7">
    <w:abstractNumId w:val="7"/>
  </w:num>
  <w:num w:numId="8">
    <w:abstractNumId w:val="1"/>
  </w:num>
  <w:num w:numId="9">
    <w:abstractNumId w:val="17"/>
  </w:num>
  <w:num w:numId="10">
    <w:abstractNumId w:val="5"/>
  </w:num>
  <w:num w:numId="11">
    <w:abstractNumId w:val="13"/>
  </w:num>
  <w:num w:numId="12">
    <w:abstractNumId w:val="19"/>
  </w:num>
  <w:num w:numId="13">
    <w:abstractNumId w:val="9"/>
  </w:num>
  <w:num w:numId="14">
    <w:abstractNumId w:val="14"/>
  </w:num>
  <w:num w:numId="15">
    <w:abstractNumId w:val="2"/>
  </w:num>
  <w:num w:numId="16">
    <w:abstractNumId w:val="0"/>
  </w:num>
  <w:num w:numId="17">
    <w:abstractNumId w:val="10"/>
  </w:num>
  <w:num w:numId="18">
    <w:abstractNumId w:val="16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74"/>
    <w:rsid w:val="000E3974"/>
    <w:rsid w:val="00364A9E"/>
    <w:rsid w:val="00445B76"/>
    <w:rsid w:val="0057565B"/>
    <w:rsid w:val="005A71C4"/>
    <w:rsid w:val="007C567D"/>
    <w:rsid w:val="00893AA2"/>
    <w:rsid w:val="00A1351F"/>
    <w:rsid w:val="00AE3330"/>
    <w:rsid w:val="00B91CE3"/>
    <w:rsid w:val="00E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E595C"/>
  <w15:chartTrackingRefBased/>
  <w15:docId w15:val="{8B26652A-CAE4-564C-B470-97316C59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9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39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9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39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39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E3974"/>
    <w:rPr>
      <w:b/>
      <w:bCs/>
    </w:rPr>
  </w:style>
  <w:style w:type="character" w:styleId="Emphasis">
    <w:name w:val="Emphasis"/>
    <w:basedOn w:val="DefaultParagraphFont"/>
    <w:uiPriority w:val="20"/>
    <w:qFormat/>
    <w:rsid w:val="000E39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9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3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Jones</dc:creator>
  <cp:keywords/>
  <dc:description/>
  <cp:lastModifiedBy>Aditi</cp:lastModifiedBy>
  <cp:revision>5</cp:revision>
  <dcterms:created xsi:type="dcterms:W3CDTF">2021-02-02T20:47:00Z</dcterms:created>
  <dcterms:modified xsi:type="dcterms:W3CDTF">2021-02-09T00:42:00Z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46bcb8-9d33-4e62-9f31-4f379d77fedc_Enabled">
    <vt:lpwstr>true</vt:lpwstr>
  </property>
  <property fmtid="{D5CDD505-2E9C-101B-9397-08002B2CF9AE}" pid="3" name="MSIP_Label_3446bcb8-9d33-4e62-9f31-4f379d77fedc_SetDate">
    <vt:lpwstr>2021-02-02T20:47:11Z</vt:lpwstr>
  </property>
  <property fmtid="{D5CDD505-2E9C-101B-9397-08002B2CF9AE}" pid="4" name="MSIP_Label_3446bcb8-9d33-4e62-9f31-4f379d77fedc_Method">
    <vt:lpwstr>Privileged</vt:lpwstr>
  </property>
  <property fmtid="{D5CDD505-2E9C-101B-9397-08002B2CF9AE}" pid="5" name="MSIP_Label_3446bcb8-9d33-4e62-9f31-4f379d77fedc_Name">
    <vt:lpwstr>Public</vt:lpwstr>
  </property>
  <property fmtid="{D5CDD505-2E9C-101B-9397-08002B2CF9AE}" pid="6" name="MSIP_Label_3446bcb8-9d33-4e62-9f31-4f379d77fedc_SiteId">
    <vt:lpwstr>33ef7aef-b39d-4300-9645-938131b31d9c</vt:lpwstr>
  </property>
  <property fmtid="{D5CDD505-2E9C-101B-9397-08002B2CF9AE}" pid="7" name="MSIP_Label_3446bcb8-9d33-4e62-9f31-4f379d77fedc_ActionId">
    <vt:lpwstr>4950bb85-532b-4f51-b173-000005db1549</vt:lpwstr>
  </property>
  <property fmtid="{D5CDD505-2E9C-101B-9397-08002B2CF9AE}" pid="8" name="MSIP_Label_3446bcb8-9d33-4e62-9f31-4f379d77fedc_ContentBits">
    <vt:lpwstr>0</vt:lpwstr>
  </property>
</Properties>
</file>