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FDA21" w14:textId="77777777" w:rsidR="00CD0EAE" w:rsidRDefault="007D35E0">
      <w:pPr>
        <w:spacing w:after="0" w:line="259" w:lineRule="auto"/>
        <w:ind w:left="48" w:firstLine="0"/>
        <w:jc w:val="center"/>
      </w:pPr>
      <w:r>
        <w:rPr>
          <w:b/>
          <w:sz w:val="32"/>
        </w:rPr>
        <w:t>ADITI DWIVEDI</w:t>
      </w:r>
    </w:p>
    <w:p w14:paraId="5F6FF163" w14:textId="77777777" w:rsidR="00CD0EAE" w:rsidRDefault="007D35E0">
      <w:pPr>
        <w:spacing w:after="480" w:line="259" w:lineRule="auto"/>
        <w:ind w:left="48" w:firstLine="0"/>
        <w:jc w:val="center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proofErr w:type="spellStart"/>
      <w:r>
        <w:t>Tonk</w:t>
      </w:r>
      <w:proofErr w:type="spellEnd"/>
      <w:r>
        <w:t xml:space="preserve">, Rajasthan   |   </w:t>
      </w:r>
      <w:r>
        <w:rPr>
          <w:rFonts w:ascii="Segoe UI Symbol" w:eastAsia="Segoe UI Symbol" w:hAnsi="Segoe UI Symbol" w:cs="Segoe UI Symbol"/>
        </w:rPr>
        <w:t>■</w:t>
      </w:r>
      <w:r>
        <w:t xml:space="preserve"> aditidwivedi1784@gmail.com   |   </w:t>
      </w:r>
      <w:r>
        <w:rPr>
          <w:rFonts w:ascii="Segoe UI Symbol" w:eastAsia="Segoe UI Symbol" w:hAnsi="Segoe UI Symbol" w:cs="Segoe UI Symbol"/>
        </w:rPr>
        <w:t>■</w:t>
      </w:r>
      <w:r>
        <w:t xml:space="preserve"> +91 9794843573</w:t>
      </w:r>
    </w:p>
    <w:p w14:paraId="648C5527" w14:textId="77777777" w:rsidR="00CD0EAE" w:rsidRDefault="007D35E0">
      <w:pPr>
        <w:pStyle w:val="Heading1"/>
        <w:ind w:left="-5"/>
      </w:pPr>
      <w:r>
        <w:t>Profile</w:t>
      </w:r>
    </w:p>
    <w:p w14:paraId="76ABB279" w14:textId="77777777" w:rsidR="00CD0EAE" w:rsidRDefault="007D35E0">
      <w:pPr>
        <w:spacing w:after="236"/>
        <w:ind w:left="-5"/>
      </w:pPr>
      <w:r>
        <w:t xml:space="preserve">Third-year </w:t>
      </w:r>
      <w:proofErr w:type="spellStart"/>
      <w:proofErr w:type="gramStart"/>
      <w:r>
        <w:t>B.Tech</w:t>
      </w:r>
      <w:proofErr w:type="spellEnd"/>
      <w:proofErr w:type="gramEnd"/>
      <w:r>
        <w:t xml:space="preserve"> (Information Technology) student with strong interest in software engineering and scalable system development. Skilled in full-stack development (React, Node.js, Java, SQL, REST APIs), problem-solving, and team collaboration. Passionate about building impactful applications and eager to contribute technical expertise at PayPal.</w:t>
      </w:r>
    </w:p>
    <w:p w14:paraId="33EACF15" w14:textId="77777777" w:rsidR="00CD0EAE" w:rsidRDefault="007D35E0">
      <w:pPr>
        <w:pStyle w:val="Heading1"/>
        <w:ind w:left="-5"/>
      </w:pPr>
      <w:r>
        <w:t>Skills</w:t>
      </w:r>
    </w:p>
    <w:p w14:paraId="52172DAC" w14:textId="77777777" w:rsidR="00CD0EAE" w:rsidRDefault="007D35E0">
      <w:pPr>
        <w:numPr>
          <w:ilvl w:val="0"/>
          <w:numId w:val="1"/>
        </w:numPr>
        <w:ind w:hanging="126"/>
      </w:pPr>
      <w:r>
        <w:t>Programming Languages: C, C++, Java</w:t>
      </w:r>
    </w:p>
    <w:p w14:paraId="5E3FFF8A" w14:textId="77777777" w:rsidR="00CD0EAE" w:rsidRDefault="007D35E0">
      <w:pPr>
        <w:numPr>
          <w:ilvl w:val="0"/>
          <w:numId w:val="1"/>
        </w:numPr>
        <w:ind w:hanging="126"/>
      </w:pPr>
      <w:r>
        <w:t>Web Technologies: HTML, CSS</w:t>
      </w:r>
    </w:p>
    <w:p w14:paraId="583B4C17" w14:textId="77777777" w:rsidR="00CD0EAE" w:rsidRDefault="007D35E0">
      <w:pPr>
        <w:numPr>
          <w:ilvl w:val="0"/>
          <w:numId w:val="1"/>
        </w:numPr>
        <w:ind w:hanging="126"/>
      </w:pPr>
      <w:r>
        <w:t>Databases: SQL, MongoDB</w:t>
      </w:r>
    </w:p>
    <w:p w14:paraId="75E2EAF7" w14:textId="77777777" w:rsidR="00CD0EAE" w:rsidRDefault="007D35E0">
      <w:pPr>
        <w:numPr>
          <w:ilvl w:val="0"/>
          <w:numId w:val="1"/>
        </w:numPr>
        <w:ind w:hanging="126"/>
      </w:pPr>
      <w:r>
        <w:t>Core Computer Science: DBMS, Data Structures &amp; Algorithms (DSA), Object-Oriented</w:t>
      </w:r>
    </w:p>
    <w:p w14:paraId="1D5CF30E" w14:textId="3B9EFCC1" w:rsidR="00CD0EAE" w:rsidRDefault="007D35E0">
      <w:pPr>
        <w:ind w:left="-5"/>
      </w:pPr>
      <w:r>
        <w:t xml:space="preserve">   Programming (OOPs)</w:t>
      </w:r>
    </w:p>
    <w:p w14:paraId="11E5142A" w14:textId="77777777" w:rsidR="00CD0EAE" w:rsidRDefault="007D35E0">
      <w:pPr>
        <w:numPr>
          <w:ilvl w:val="0"/>
          <w:numId w:val="1"/>
        </w:numPr>
        <w:ind w:hanging="126"/>
      </w:pPr>
      <w:r>
        <w:t>Artificial Intelligence &amp; Machine Learning: AI/ML fundamentals</w:t>
      </w:r>
    </w:p>
    <w:p w14:paraId="1C434BF4" w14:textId="77777777" w:rsidR="00CD0EAE" w:rsidRDefault="007D35E0">
      <w:pPr>
        <w:numPr>
          <w:ilvl w:val="0"/>
          <w:numId w:val="1"/>
        </w:numPr>
        <w:ind w:hanging="126"/>
      </w:pPr>
      <w:r>
        <w:t>Tools &amp; Others: AutoCAD, Engineering Drawing</w:t>
      </w:r>
    </w:p>
    <w:p w14:paraId="5CC5880F" w14:textId="77777777" w:rsidR="00CD0EAE" w:rsidRDefault="007D35E0">
      <w:pPr>
        <w:numPr>
          <w:ilvl w:val="0"/>
          <w:numId w:val="1"/>
        </w:numPr>
        <w:ind w:hanging="126"/>
      </w:pPr>
      <w:r>
        <w:t>Soft Skills: Problem Solving, Teamwork</w:t>
      </w:r>
    </w:p>
    <w:p w14:paraId="21019F09" w14:textId="77777777" w:rsidR="00CD0EAE" w:rsidRDefault="007D35E0">
      <w:pPr>
        <w:numPr>
          <w:ilvl w:val="0"/>
          <w:numId w:val="1"/>
        </w:numPr>
        <w:spacing w:after="235"/>
        <w:ind w:hanging="126"/>
      </w:pPr>
      <w:r>
        <w:t>Additional: Drone Certification, Musical Instrument Player</w:t>
      </w:r>
    </w:p>
    <w:p w14:paraId="563EF236" w14:textId="77777777" w:rsidR="00CD0EAE" w:rsidRDefault="007D35E0">
      <w:pPr>
        <w:spacing w:after="0" w:line="259" w:lineRule="auto"/>
        <w:ind w:left="-5"/>
      </w:pPr>
      <w:r>
        <w:rPr>
          <w:b/>
        </w:rPr>
        <w:t>Languages</w:t>
      </w:r>
    </w:p>
    <w:p w14:paraId="47DEE892" w14:textId="77777777" w:rsidR="00CD0EAE" w:rsidRDefault="007D35E0">
      <w:pPr>
        <w:spacing w:after="235"/>
        <w:ind w:left="-5"/>
      </w:pPr>
      <w:r>
        <w:t>English, Hindi</w:t>
      </w:r>
    </w:p>
    <w:p w14:paraId="4D8CF28B" w14:textId="77777777" w:rsidR="00CD0EAE" w:rsidRDefault="007D35E0">
      <w:pPr>
        <w:pStyle w:val="Heading1"/>
        <w:ind w:left="-5"/>
      </w:pPr>
      <w:r>
        <w:t>Projects</w:t>
      </w:r>
    </w:p>
    <w:p w14:paraId="33419F9B" w14:textId="77777777" w:rsidR="00CD0EAE" w:rsidRDefault="007D35E0" w:rsidP="007D35E0">
      <w:pPr>
        <w:spacing w:after="236"/>
        <w:ind w:left="-5"/>
        <w:jc w:val="both"/>
      </w:pPr>
      <w:proofErr w:type="spellStart"/>
      <w:r>
        <w:rPr>
          <w:b/>
        </w:rPr>
        <w:t>Medsage</w:t>
      </w:r>
      <w:proofErr w:type="spellEnd"/>
      <w:r>
        <w:rPr>
          <w:b/>
        </w:rPr>
        <w:t xml:space="preserve"> (Ongoing):</w:t>
      </w:r>
      <w:r>
        <w:t xml:space="preserve"> Developing a healthcare management platform with frontend (React) and backend (Node.js, SQL, REST APIs) to handle patient data, appointment scheduling, and real-time health tracking. Focused on secure, scalable design and user-centric features.</w:t>
      </w:r>
    </w:p>
    <w:p w14:paraId="20A4C5CB" w14:textId="490B13D5" w:rsidR="00CD0EAE" w:rsidRDefault="007D35E0" w:rsidP="007D35E0">
      <w:pPr>
        <w:spacing w:after="236"/>
        <w:ind w:left="-5"/>
        <w:jc w:val="both"/>
      </w:pPr>
      <w:proofErr w:type="spellStart"/>
      <w:r>
        <w:rPr>
          <w:b/>
        </w:rPr>
        <w:t>Petopia</w:t>
      </w:r>
      <w:proofErr w:type="spellEnd"/>
      <w:r>
        <w:rPr>
          <w:b/>
        </w:rPr>
        <w:t xml:space="preserve"> (C++):</w:t>
      </w:r>
      <w:r>
        <w:t xml:space="preserve"> A virtual pet game built using object-oriented programming (OOP) concepts, file handling, and interactive console design</w:t>
      </w:r>
    </w:p>
    <w:p w14:paraId="6C44C918" w14:textId="11BE7861" w:rsidR="00CD0EAE" w:rsidRPr="003C10FD" w:rsidRDefault="003C10FD" w:rsidP="003C10FD">
      <w:pPr>
        <w:spacing w:after="236"/>
        <w:ind w:left="48" w:firstLine="0"/>
        <w:jc w:val="both"/>
        <w:rPr>
          <w:bCs/>
        </w:rPr>
      </w:pPr>
      <w:proofErr w:type="spellStart"/>
      <w:proofErr w:type="gramStart"/>
      <w:r w:rsidRPr="003C10FD">
        <w:rPr>
          <w:b/>
        </w:rPr>
        <w:t>RailOptima</w:t>
      </w:r>
      <w:proofErr w:type="spellEnd"/>
      <w:r w:rsidRPr="003C10FD">
        <w:rPr>
          <w:b/>
        </w:rPr>
        <w:t xml:space="preserve"> </w:t>
      </w:r>
      <w:r>
        <w:rPr>
          <w:b/>
        </w:rPr>
        <w:t>:</w:t>
      </w:r>
      <w:proofErr w:type="gramEnd"/>
      <w:r w:rsidRPr="003C10FD">
        <w:rPr>
          <w:bCs/>
        </w:rPr>
        <w:t xml:space="preserve">  AI-based train traffic optimization system using Reinforcement Learning and OR-Tools for efficient scheduling and delay </w:t>
      </w:r>
      <w:proofErr w:type="gramStart"/>
      <w:r w:rsidRPr="003C10FD">
        <w:rPr>
          <w:bCs/>
        </w:rPr>
        <w:t>reduction.</w:t>
      </w:r>
      <w:r w:rsidR="007D35E0" w:rsidRPr="003C10FD">
        <w:rPr>
          <w:bCs/>
        </w:rPr>
        <w:t>.</w:t>
      </w:r>
      <w:proofErr w:type="gramEnd"/>
    </w:p>
    <w:p w14:paraId="52559D44" w14:textId="363B4E58" w:rsidR="007D35E0" w:rsidRDefault="007D35E0" w:rsidP="007D35E0">
      <w:pPr>
        <w:spacing w:after="236"/>
        <w:ind w:left="48" w:firstLine="0"/>
        <w:jc w:val="both"/>
      </w:pPr>
      <w:proofErr w:type="spellStart"/>
      <w:r w:rsidRPr="007D35E0">
        <w:rPr>
          <w:b/>
        </w:rPr>
        <w:t>ChurnGuard</w:t>
      </w:r>
      <w:proofErr w:type="spellEnd"/>
      <w:r>
        <w:rPr>
          <w:b/>
        </w:rPr>
        <w:t>:</w:t>
      </w:r>
      <w:r w:rsidRPr="007D35E0">
        <w:t xml:space="preserve"> Full-stack Customer Churn Prediction web app with Explainable AI using </w:t>
      </w:r>
      <w:proofErr w:type="spellStart"/>
      <w:r w:rsidRPr="007D35E0">
        <w:t>XGBoost</w:t>
      </w:r>
      <w:proofErr w:type="spellEnd"/>
      <w:r w:rsidRPr="007D35E0">
        <w:t>, SHAP, and Fast API.</w:t>
      </w:r>
    </w:p>
    <w:p w14:paraId="25E3A172" w14:textId="77777777" w:rsidR="00CD0EAE" w:rsidRDefault="007D35E0">
      <w:pPr>
        <w:pStyle w:val="Heading1"/>
        <w:ind w:left="-5"/>
      </w:pPr>
      <w:r>
        <w:t>Internships</w:t>
      </w:r>
    </w:p>
    <w:p w14:paraId="28B5527B" w14:textId="77777777" w:rsidR="00CD0EAE" w:rsidRDefault="007D35E0">
      <w:pPr>
        <w:spacing w:after="236"/>
        <w:ind w:left="-5"/>
      </w:pPr>
      <w:r>
        <w:rPr>
          <w:b/>
        </w:rPr>
        <w:t>Deloitte Summer Virtual Internship (2025):</w:t>
      </w:r>
      <w:r>
        <w:t xml:space="preserve"> Completed a virtual internship gaining exposure to industry-standard IT practices, teamwork in corporate settings, and insights into digital solutions.</w:t>
      </w:r>
    </w:p>
    <w:p w14:paraId="4F29F7C6" w14:textId="77777777" w:rsidR="00CD0EAE" w:rsidRDefault="007D35E0">
      <w:pPr>
        <w:pStyle w:val="Heading1"/>
        <w:ind w:left="-5"/>
      </w:pPr>
      <w:r>
        <w:t>Education</w:t>
      </w:r>
    </w:p>
    <w:p w14:paraId="18133E86" w14:textId="3F4B870D" w:rsidR="00CD0EAE" w:rsidRDefault="007D35E0">
      <w:pPr>
        <w:ind w:left="-5"/>
      </w:pPr>
      <w:proofErr w:type="spellStart"/>
      <w:r>
        <w:t>Banasthali</w:t>
      </w:r>
      <w:proofErr w:type="spellEnd"/>
      <w:r>
        <w:t xml:space="preserve"> Vidyapith (2023 – 2027) – </w:t>
      </w:r>
      <w:proofErr w:type="spellStart"/>
      <w:proofErr w:type="gramStart"/>
      <w:r>
        <w:t>B.Tech</w:t>
      </w:r>
      <w:proofErr w:type="spellEnd"/>
      <w:proofErr w:type="gramEnd"/>
      <w:r>
        <w:t xml:space="preserve"> in Information Technology | CGPA: 8.62 (</w:t>
      </w:r>
      <w:proofErr w:type="spellStart"/>
      <w:r>
        <w:t>upto</w:t>
      </w:r>
      <w:proofErr w:type="spellEnd"/>
      <w:r>
        <w:t xml:space="preserve"> 5th </w:t>
      </w:r>
      <w:proofErr w:type="spellStart"/>
      <w:r>
        <w:t>sem</w:t>
      </w:r>
      <w:proofErr w:type="spellEnd"/>
      <w:r>
        <w:t>)</w:t>
      </w:r>
    </w:p>
    <w:p w14:paraId="35525B1E" w14:textId="77777777" w:rsidR="00CD0EAE" w:rsidRDefault="007D35E0">
      <w:pPr>
        <w:ind w:left="-5"/>
      </w:pPr>
      <w:r>
        <w:t>Lucknow Public College (Senior School, 2022–2023) – Percentage: 80.4%</w:t>
      </w:r>
    </w:p>
    <w:p w14:paraId="337E6FD5" w14:textId="77777777" w:rsidR="00CD0EAE" w:rsidRDefault="007D35E0">
      <w:pPr>
        <w:spacing w:after="235"/>
        <w:ind w:left="-5"/>
      </w:pPr>
      <w:r>
        <w:t>Lucknow Public College (Secondary School, 2020–2021) – Percentage: 92.6%</w:t>
      </w:r>
    </w:p>
    <w:p w14:paraId="1495015E" w14:textId="77777777" w:rsidR="00CD0EAE" w:rsidRDefault="007D35E0">
      <w:pPr>
        <w:pStyle w:val="Heading1"/>
        <w:ind w:left="-5"/>
      </w:pPr>
      <w:r>
        <w:t>Certificates</w:t>
      </w:r>
    </w:p>
    <w:p w14:paraId="5DC494E6" w14:textId="77777777" w:rsidR="007D35E0" w:rsidRDefault="007D35E0">
      <w:pPr>
        <w:numPr>
          <w:ilvl w:val="0"/>
          <w:numId w:val="2"/>
        </w:numPr>
        <w:ind w:hanging="126"/>
      </w:pPr>
      <w:r>
        <w:t>Introduction to Data Science – Infosys Springboard (2024)</w:t>
      </w:r>
    </w:p>
    <w:p w14:paraId="33623576" w14:textId="1C395026" w:rsidR="00CD0EAE" w:rsidRDefault="007D35E0" w:rsidP="007D35E0">
      <w:pPr>
        <w:ind w:left="0" w:firstLine="0"/>
      </w:pPr>
      <w:r>
        <w:t xml:space="preserve">• </w:t>
      </w:r>
      <w:proofErr w:type="spellStart"/>
      <w:r>
        <w:t>Ideathon</w:t>
      </w:r>
      <w:proofErr w:type="spellEnd"/>
      <w:r>
        <w:t xml:space="preserve"> Certificate – Powered by ID8NT (2024)</w:t>
      </w:r>
    </w:p>
    <w:p w14:paraId="59A9C030" w14:textId="77777777" w:rsidR="00CD0EAE" w:rsidRDefault="007D35E0">
      <w:pPr>
        <w:numPr>
          <w:ilvl w:val="0"/>
          <w:numId w:val="2"/>
        </w:numPr>
        <w:ind w:hanging="126"/>
      </w:pPr>
      <w:r>
        <w:t>Google Cloud Badge: Introduction to Generative AI (2024)</w:t>
      </w:r>
    </w:p>
    <w:p w14:paraId="603EE6D9" w14:textId="77777777" w:rsidR="00CD0EAE" w:rsidRDefault="007D35E0">
      <w:pPr>
        <w:numPr>
          <w:ilvl w:val="0"/>
          <w:numId w:val="2"/>
        </w:numPr>
        <w:ind w:hanging="126"/>
      </w:pPr>
      <w:r>
        <w:t>Google Workspace: Bring AI to Work Workshop (2024)</w:t>
      </w:r>
    </w:p>
    <w:p w14:paraId="682B04DF" w14:textId="77777777" w:rsidR="00CD0EAE" w:rsidRDefault="007D35E0">
      <w:pPr>
        <w:numPr>
          <w:ilvl w:val="0"/>
          <w:numId w:val="2"/>
        </w:numPr>
        <w:ind w:hanging="126"/>
      </w:pPr>
      <w:r>
        <w:t>Adobe Hackathon Certificate (2025)</w:t>
      </w:r>
    </w:p>
    <w:p w14:paraId="30755844" w14:textId="61A9D255" w:rsidR="007D35E0" w:rsidRDefault="007D35E0">
      <w:pPr>
        <w:numPr>
          <w:ilvl w:val="0"/>
          <w:numId w:val="2"/>
        </w:numPr>
        <w:ind w:hanging="126"/>
      </w:pPr>
      <w:r w:rsidRPr="007D35E0">
        <w:t xml:space="preserve">Getting Started with Artificial Intelligence – IBM </w:t>
      </w:r>
      <w:proofErr w:type="spellStart"/>
      <w:r w:rsidRPr="007D35E0">
        <w:t>SkillsBuild</w:t>
      </w:r>
      <w:proofErr w:type="spellEnd"/>
      <w:r w:rsidRPr="007D35E0">
        <w:t xml:space="preserve"> | Feb 2026</w:t>
      </w:r>
    </w:p>
    <w:sectPr w:rsidR="007D35E0">
      <w:pgSz w:w="11906" w:h="16838"/>
      <w:pgMar w:top="1440" w:right="1608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E45A5"/>
    <w:multiLevelType w:val="hybridMultilevel"/>
    <w:tmpl w:val="3ACE7F1C"/>
    <w:lvl w:ilvl="0" w:tplc="F594C5C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0EFE1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1C638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6CCD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62FF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5ECB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282F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CE9F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FCD30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2F5B87"/>
    <w:multiLevelType w:val="hybridMultilevel"/>
    <w:tmpl w:val="27904A58"/>
    <w:lvl w:ilvl="0" w:tplc="A686E11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A211D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E417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805E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18A88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7CBA1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8C42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847B5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4045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2981066">
    <w:abstractNumId w:val="1"/>
  </w:num>
  <w:num w:numId="2" w16cid:durableId="110966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EAE"/>
    <w:rsid w:val="003C10FD"/>
    <w:rsid w:val="00452A73"/>
    <w:rsid w:val="007D35E0"/>
    <w:rsid w:val="00A11022"/>
    <w:rsid w:val="00CD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774E"/>
  <w15:docId w15:val="{29CDA2EE-4D24-4968-9CA8-E41F581D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58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Aditi Dwivedi</cp:lastModifiedBy>
  <cp:revision>3</cp:revision>
  <dcterms:created xsi:type="dcterms:W3CDTF">2026-03-03T19:28:00Z</dcterms:created>
  <dcterms:modified xsi:type="dcterms:W3CDTF">2026-03-05T16:36:00Z</dcterms:modified>
</cp:coreProperties>
</file>