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A4DCE" w14:textId="77777777" w:rsidR="00280ABC" w:rsidRDefault="00280ABC"/>
    <w:p w14:paraId="1827D5B8" w14:textId="77777777" w:rsidR="00280ABC" w:rsidRDefault="00280ABC">
      <w:r>
        <w:t>Structure for Users table:</w:t>
      </w:r>
    </w:p>
    <w:p w14:paraId="4B3EAD50" w14:textId="77777777" w:rsidR="00280ABC" w:rsidRDefault="00280ABC"/>
    <w:p w14:paraId="3E8BBC1E" w14:textId="77777777" w:rsidR="00280ABC" w:rsidRDefault="00280ABC">
      <w:r>
        <w:rPr>
          <w:noProof/>
        </w:rPr>
        <w:drawing>
          <wp:inline distT="0" distB="0" distL="0" distR="0" wp14:anchorId="28FA0B9D" wp14:editId="1B9C3EFC">
            <wp:extent cx="5146675" cy="1477010"/>
            <wp:effectExtent l="0" t="0" r="9525" b="0"/>
            <wp:docPr id="2" name="Picture 2" descr="/Users/aditighamandi/Desktop/Screen Shot 2017-03-25 at 11.51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ditighamandi/Desktop/Screen Shot 2017-03-25 at 11.51.5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8D83" w14:textId="77777777" w:rsidR="00280ABC" w:rsidRDefault="00280ABC"/>
    <w:p w14:paraId="098DA06D" w14:textId="77777777" w:rsidR="00280ABC" w:rsidRDefault="00280ABC">
      <w:r>
        <w:t>Structure for Items table:</w:t>
      </w:r>
    </w:p>
    <w:p w14:paraId="1950342A" w14:textId="77777777" w:rsidR="00280ABC" w:rsidRDefault="00280ABC">
      <w:bookmarkStart w:id="0" w:name="_GoBack"/>
      <w:bookmarkEnd w:id="0"/>
    </w:p>
    <w:p w14:paraId="34EDFC6F" w14:textId="77777777" w:rsidR="00224F96" w:rsidRDefault="00280ABC">
      <w:r>
        <w:rPr>
          <w:noProof/>
        </w:rPr>
        <w:drawing>
          <wp:inline distT="0" distB="0" distL="0" distR="0" wp14:anchorId="5428FED2" wp14:editId="43C49DBF">
            <wp:extent cx="5205095" cy="727075"/>
            <wp:effectExtent l="0" t="0" r="1905" b="9525"/>
            <wp:docPr id="1" name="Picture 1" descr="/Users/aditighamandi/Desktop/Screen Shot 2017-03-25 at 11.52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itighamandi/Desktop/Screen Shot 2017-03-25 at 11.52.4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F96" w:rsidSect="00C4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BC"/>
    <w:rsid w:val="00280ABC"/>
    <w:rsid w:val="00894CDD"/>
    <w:rsid w:val="00C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8A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Ghamandi, Aditi Nitin</dc:creator>
  <cp:keywords/>
  <dc:description/>
  <cp:lastModifiedBy>Ghamandi, Aditi Nitin</cp:lastModifiedBy>
  <cp:revision>1</cp:revision>
  <dcterms:created xsi:type="dcterms:W3CDTF">2017-03-26T04:54:00Z</dcterms:created>
  <dcterms:modified xsi:type="dcterms:W3CDTF">2017-03-26T04:55:00Z</dcterms:modified>
</cp:coreProperties>
</file>