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CE31" w14:textId="4CED2F23" w:rsidR="009D7F07" w:rsidRDefault="00CC43B7">
      <w:r>
        <w:rPr>
          <w:noProof/>
        </w:rPr>
        <w:drawing>
          <wp:inline distT="0" distB="0" distL="0" distR="0" wp14:anchorId="42362A6E" wp14:editId="6E4061AA">
            <wp:extent cx="5731510" cy="3324571"/>
            <wp:effectExtent l="0" t="0" r="2540" b="9525"/>
            <wp:docPr id="205524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46260" name="Picture 20552462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481" cy="3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B7"/>
    <w:rsid w:val="004521D3"/>
    <w:rsid w:val="009D7F07"/>
    <w:rsid w:val="00B11F47"/>
    <w:rsid w:val="00BE79D7"/>
    <w:rsid w:val="00CC43B7"/>
    <w:rsid w:val="00EB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0348"/>
  <w15:chartTrackingRefBased/>
  <w15:docId w15:val="{DD0954FF-A997-46B9-B837-2B30BCB6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aditigupta23102310@gmail.com</dc:creator>
  <cp:keywords/>
  <dc:description/>
  <cp:lastModifiedBy>aditigupta23102310@gmail.com</cp:lastModifiedBy>
  <cp:revision>1</cp:revision>
  <dcterms:created xsi:type="dcterms:W3CDTF">2026-07-05T07:45:00Z</dcterms:created>
  <dcterms:modified xsi:type="dcterms:W3CDTF">2026-07-05T07:46:00Z</dcterms:modified>
</cp:coreProperties>
</file>