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26F6E" w14:textId="46B0FA9A" w:rsidR="00371993" w:rsidRDefault="00371993" w:rsidP="00371993">
      <w:pPr>
        <w:pStyle w:val="NoSpacing"/>
      </w:pPr>
      <w:r>
        <w:t>Subject: Confirmation of Registration and Details regarding the event</w:t>
      </w:r>
    </w:p>
    <w:p w14:paraId="0E8AC9AE" w14:textId="77777777" w:rsidR="0073700F" w:rsidRDefault="0073700F" w:rsidP="00371993">
      <w:pPr>
        <w:pStyle w:val="NoSpacing"/>
      </w:pPr>
    </w:p>
    <w:p w14:paraId="0E49B218" w14:textId="77777777" w:rsidR="00371993" w:rsidRDefault="00371993" w:rsidP="00371993">
      <w:pPr>
        <w:pStyle w:val="NoSpacing"/>
      </w:pPr>
      <w:r>
        <w:t>Dear participant,</w:t>
      </w:r>
    </w:p>
    <w:p w14:paraId="3C42022F" w14:textId="77777777" w:rsidR="00371993" w:rsidRDefault="00371993" w:rsidP="00371993">
      <w:pPr>
        <w:pStyle w:val="NoSpacing"/>
      </w:pPr>
      <w:r>
        <w:t xml:space="preserve">               Hope this mail finds you in good health. Your registration for the International Data Science Symposium organized by the Department of Artificial Intelligence and Data Science, VIIT, has been confirmed. We are here to give you an insight into the activities that will be conducted during the duration of the event.</w:t>
      </w:r>
    </w:p>
    <w:p w14:paraId="4B5A9925" w14:textId="77777777" w:rsidR="00371993" w:rsidRDefault="00371993" w:rsidP="00371993">
      <w:pPr>
        <w:pStyle w:val="NoSpacing"/>
      </w:pPr>
      <w:r>
        <w:t xml:space="preserve">               The event will take place from 10th January 2022 to 14th January 2022. A timetable for the same is attached along with the mail. The topics for the respective days are as follows:</w:t>
      </w:r>
    </w:p>
    <w:p w14:paraId="6DB1F2A3" w14:textId="77777777" w:rsidR="00371993" w:rsidRDefault="00371993" w:rsidP="00371993">
      <w:pPr>
        <w:pStyle w:val="NoSpacing"/>
      </w:pPr>
      <w:r>
        <w:t>10th January: Machine Learning and its applications</w:t>
      </w:r>
    </w:p>
    <w:p w14:paraId="5EB63B05" w14:textId="2084E9E5" w:rsidR="00371993" w:rsidRDefault="00371993" w:rsidP="00371993">
      <w:pPr>
        <w:pStyle w:val="NoSpacing"/>
      </w:pPr>
      <w:r>
        <w:t>11th January: Cloud and Analytics, Data Visualization</w:t>
      </w:r>
      <w:r w:rsidR="0097335B">
        <w:t>,</w:t>
      </w:r>
      <w:r>
        <w:t xml:space="preserve"> and Data Storytelling</w:t>
      </w:r>
    </w:p>
    <w:p w14:paraId="10030690" w14:textId="77777777" w:rsidR="00371993" w:rsidRDefault="00371993" w:rsidP="00371993">
      <w:pPr>
        <w:pStyle w:val="NoSpacing"/>
      </w:pPr>
      <w:r>
        <w:t>12th January: Intersection of ML and Entrepreneur conclave</w:t>
      </w:r>
    </w:p>
    <w:p w14:paraId="5F1F6A53" w14:textId="77777777" w:rsidR="00371993" w:rsidRDefault="00371993" w:rsidP="00371993">
      <w:pPr>
        <w:pStyle w:val="NoSpacing"/>
      </w:pPr>
      <w:r>
        <w:t>13th January: Image processing</w:t>
      </w:r>
    </w:p>
    <w:p w14:paraId="533ECBD7" w14:textId="77777777" w:rsidR="00371993" w:rsidRDefault="00371993" w:rsidP="00371993">
      <w:pPr>
        <w:pStyle w:val="NoSpacing"/>
      </w:pPr>
      <w:r>
        <w:t>14th January: Deep learning and its applications</w:t>
      </w:r>
    </w:p>
    <w:p w14:paraId="2B1EE135" w14:textId="77777777" w:rsidR="00371993" w:rsidRDefault="00371993" w:rsidP="00371993">
      <w:pPr>
        <w:pStyle w:val="NoSpacing"/>
      </w:pPr>
      <w:r>
        <w:t xml:space="preserve">               The attendance for every session will be taken separately through a feedback form which will be floated in the chat section of the meet. It is your responsibility to fill it up after the session. Also, kindly note that certificates will be issued only to the participants with attendance of 80% and above.</w:t>
      </w:r>
    </w:p>
    <w:p w14:paraId="5AB26985" w14:textId="77777777" w:rsidR="00371993" w:rsidRDefault="00371993" w:rsidP="00371993">
      <w:pPr>
        <w:pStyle w:val="NoSpacing"/>
      </w:pPr>
      <w:r>
        <w:t xml:space="preserve">               At the end of the day, a short quiz will be conducted which will include questions based on the session conducted for that day. The winners of the quiz will be declared on the spot and will be awarded exciting prizes.</w:t>
      </w:r>
    </w:p>
    <w:p w14:paraId="09870729" w14:textId="77777777" w:rsidR="00371993" w:rsidRDefault="00371993" w:rsidP="00371993">
      <w:pPr>
        <w:pStyle w:val="NoSpacing"/>
      </w:pPr>
      <w:r>
        <w:t xml:space="preserve"> </w:t>
      </w:r>
    </w:p>
    <w:p w14:paraId="1C2A5C54" w14:textId="77777777" w:rsidR="00371993" w:rsidRDefault="00371993" w:rsidP="00371993">
      <w:pPr>
        <w:pStyle w:val="NoSpacing"/>
      </w:pPr>
      <w:r>
        <w:t>Overall, it’s going to be a fun-filled event. We are looking forward to seeing you there.</w:t>
      </w:r>
    </w:p>
    <w:p w14:paraId="2024D158" w14:textId="77777777" w:rsidR="00371993" w:rsidRDefault="00371993" w:rsidP="00371993">
      <w:pPr>
        <w:pStyle w:val="NoSpacing"/>
      </w:pPr>
      <w:r>
        <w:t>Clear up your calendar and see on 10th January 2022.</w:t>
      </w:r>
    </w:p>
    <w:p w14:paraId="3F7FD3BE" w14:textId="77777777" w:rsidR="00371993" w:rsidRDefault="00371993" w:rsidP="00371993">
      <w:pPr>
        <w:pStyle w:val="NoSpacing"/>
      </w:pPr>
      <w:r>
        <w:t xml:space="preserve"> </w:t>
      </w:r>
    </w:p>
    <w:p w14:paraId="25EAF166" w14:textId="77777777" w:rsidR="00371993" w:rsidRDefault="00371993" w:rsidP="00371993">
      <w:pPr>
        <w:pStyle w:val="NoSpacing"/>
      </w:pPr>
      <w:r>
        <w:t>Regards,</w:t>
      </w:r>
    </w:p>
    <w:p w14:paraId="413B9392" w14:textId="77777777" w:rsidR="00371993" w:rsidRDefault="00371993" w:rsidP="00371993">
      <w:pPr>
        <w:pStyle w:val="NoSpacing"/>
      </w:pPr>
      <w:r>
        <w:t>Artificial Intelligence Students Association (AISA),</w:t>
      </w:r>
    </w:p>
    <w:p w14:paraId="259926C0" w14:textId="77777777" w:rsidR="00371993" w:rsidRDefault="00371993" w:rsidP="00371993">
      <w:pPr>
        <w:pStyle w:val="NoSpacing"/>
      </w:pPr>
      <w:r>
        <w:t>VIIT, Pune.</w:t>
      </w:r>
    </w:p>
    <w:p w14:paraId="72C70890" w14:textId="77777777" w:rsidR="00C53E05" w:rsidRPr="00371993" w:rsidRDefault="00C53E05" w:rsidP="00371993">
      <w:pPr>
        <w:pStyle w:val="NoSpacing"/>
      </w:pPr>
    </w:p>
    <w:sectPr w:rsidR="00C53E05" w:rsidRPr="00371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694"/>
    <w:rsid w:val="000638BD"/>
    <w:rsid w:val="00106A51"/>
    <w:rsid w:val="002A292D"/>
    <w:rsid w:val="002C7936"/>
    <w:rsid w:val="00371993"/>
    <w:rsid w:val="0073700F"/>
    <w:rsid w:val="008872B7"/>
    <w:rsid w:val="0097335B"/>
    <w:rsid w:val="009E6694"/>
    <w:rsid w:val="00B803A8"/>
    <w:rsid w:val="00BB066A"/>
    <w:rsid w:val="00C53E05"/>
    <w:rsid w:val="00CB793B"/>
    <w:rsid w:val="00D471BF"/>
    <w:rsid w:val="00F47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AA3E"/>
  <w15:chartTrackingRefBased/>
  <w15:docId w15:val="{C2261C00-28AC-45A9-BB0A-FFA79373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66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Nikam</dc:creator>
  <cp:keywords/>
  <dc:description/>
  <cp:lastModifiedBy>Aditi Nikam</cp:lastModifiedBy>
  <cp:revision>6</cp:revision>
  <dcterms:created xsi:type="dcterms:W3CDTF">2022-01-05T13:26:00Z</dcterms:created>
  <dcterms:modified xsi:type="dcterms:W3CDTF">2022-07-28T05:07:00Z</dcterms:modified>
</cp:coreProperties>
</file>