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C7E2" w14:textId="7A1C91AA" w:rsidR="00E664D2" w:rsidRPr="00567A26" w:rsidRDefault="00E664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67A26">
        <w:rPr>
          <w:rFonts w:asciiTheme="majorHAnsi" w:hAnsiTheme="majorHAnsi" w:cstheme="majorHAnsi"/>
          <w:b/>
          <w:bCs/>
          <w:sz w:val="28"/>
          <w:szCs w:val="28"/>
        </w:rPr>
        <w:t>Content for coming soon:</w:t>
      </w:r>
    </w:p>
    <w:p w14:paraId="350D211E" w14:textId="53BC4733" w:rsidR="00E664D2" w:rsidRPr="00567A26" w:rsidRDefault="00E664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045E6B" w14:textId="22C8C908" w:rsidR="00E664D2" w:rsidRPr="00567A26" w:rsidRDefault="00E664D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67A26">
        <w:rPr>
          <w:rFonts w:asciiTheme="majorHAnsi" w:hAnsiTheme="majorHAnsi" w:cstheme="majorHAnsi"/>
          <w:b/>
          <w:bCs/>
          <w:sz w:val="28"/>
          <w:szCs w:val="28"/>
        </w:rPr>
        <w:t>1.</w:t>
      </w:r>
    </w:p>
    <w:p w14:paraId="00000001" w14:textId="466A10EA" w:rsidR="00D23B94" w:rsidRPr="00567A26" w:rsidRDefault="00000000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Hey folks,</w:t>
      </w:r>
    </w:p>
    <w:p w14:paraId="0908650E" w14:textId="7981FE54" w:rsidR="00C62557" w:rsidRPr="00567A26" w:rsidRDefault="00000000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 xml:space="preserve">It is the end of the summer break! </w:t>
      </w:r>
      <w:r w:rsidR="00C62557"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 w:rsidR="00C62557" w:rsidRPr="00567A26">
        <w:rPr>
          <w:rFonts w:asciiTheme="majorHAnsi" w:hAnsiTheme="majorHAnsi" w:cstheme="majorHAnsi"/>
          <w:sz w:val="28"/>
          <w:szCs w:val="28"/>
        </w:rPr>
        <w:t>️</w:t>
      </w:r>
      <w:r w:rsidR="00C62557"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64"/>
          </mc:Choice>
          <mc:Fallback>
            <w:t>🥤</w:t>
          </mc:Fallback>
        </mc:AlternateContent>
      </w:r>
    </w:p>
    <w:p w14:paraId="00000002" w14:textId="5D25AA70" w:rsidR="00D23B94" w:rsidRPr="00567A26" w:rsidRDefault="00000000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We hope you enjoyed your free time and learned a lot of new things.</w:t>
      </w:r>
    </w:p>
    <w:p w14:paraId="1E93CFF2" w14:textId="77777777" w:rsidR="00C62557" w:rsidRPr="00567A26" w:rsidRDefault="00C62557">
      <w:pPr>
        <w:rPr>
          <w:rFonts w:asciiTheme="majorHAnsi" w:hAnsiTheme="majorHAnsi" w:cstheme="majorHAnsi"/>
          <w:sz w:val="28"/>
          <w:szCs w:val="28"/>
        </w:rPr>
      </w:pPr>
    </w:p>
    <w:p w14:paraId="00000004" w14:textId="533ECD10" w:rsidR="00D23B94" w:rsidRPr="00567A26" w:rsidRDefault="00000000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We</w:t>
      </w:r>
      <w:r w:rsidR="00C62557" w:rsidRPr="00567A26">
        <w:rPr>
          <w:rFonts w:asciiTheme="majorHAnsi" w:hAnsiTheme="majorHAnsi" w:cstheme="majorHAnsi"/>
          <w:sz w:val="28"/>
          <w:szCs w:val="28"/>
        </w:rPr>
        <w:t xml:space="preserve">’ve got a </w:t>
      </w:r>
      <w:r w:rsidRPr="00567A26">
        <w:rPr>
          <w:rFonts w:asciiTheme="majorHAnsi" w:hAnsiTheme="majorHAnsi" w:cstheme="majorHAnsi"/>
          <w:sz w:val="28"/>
          <w:szCs w:val="28"/>
        </w:rPr>
        <w:t>piece of exciting news for you!</w:t>
      </w:r>
      <w:r w:rsidR="00C62557" w:rsidRPr="00567A26">
        <w:rPr>
          <w:rFonts w:asciiTheme="majorHAnsi" w:hAnsiTheme="majorHAnsi" w:cstheme="majorHAnsi"/>
          <w:sz w:val="28"/>
          <w:szCs w:val="28"/>
        </w:rPr>
        <w:t xml:space="preserve"> </w:t>
      </w:r>
      <w:r w:rsidR="00E664D2" w:rsidRPr="00567A26">
        <w:rPr>
          <w:rFonts w:asciiTheme="majorHAnsi" w:hAnsiTheme="majorHAnsi" w:cstheme="majorHAnsi"/>
          <w:sz w:val="28"/>
          <w:szCs w:val="28"/>
        </w:rPr>
        <w:t xml:space="preserve">AISA is back with </w:t>
      </w:r>
      <w:r w:rsidRPr="00567A26">
        <w:rPr>
          <w:rFonts w:asciiTheme="majorHAnsi" w:hAnsiTheme="majorHAnsi" w:cstheme="majorHAnsi"/>
          <w:sz w:val="28"/>
          <w:szCs w:val="28"/>
        </w:rPr>
        <w:t xml:space="preserve">a new forum to help you dive deeper into the world of </w:t>
      </w:r>
      <w:r w:rsidRPr="00567A26">
        <w:rPr>
          <w:rFonts w:asciiTheme="majorHAnsi" w:hAnsiTheme="majorHAnsi" w:cstheme="majorHAnsi"/>
          <w:b/>
          <w:sz w:val="28"/>
          <w:szCs w:val="28"/>
        </w:rPr>
        <w:t>data visualization.</w:t>
      </w:r>
      <w:r w:rsidR="00C62557" w:rsidRPr="00567A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C62557"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3F"/>
          </mc:Choice>
          <mc:Fallback>
            <w:t>🤿</w:t>
          </mc:Fallback>
        </mc:AlternateContent>
      </w:r>
    </w:p>
    <w:p w14:paraId="00000005" w14:textId="2B4DC970" w:rsidR="00D23B94" w:rsidRPr="00567A26" w:rsidRDefault="00000000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Join us in this new exciting concept that would make your creative mind greedy for more.</w:t>
      </w:r>
    </w:p>
    <w:p w14:paraId="7A10E029" w14:textId="77777777" w:rsidR="00E664D2" w:rsidRPr="00567A26" w:rsidRDefault="00E664D2" w:rsidP="00E664D2">
      <w:pPr>
        <w:rPr>
          <w:rFonts w:asciiTheme="majorHAnsi" w:hAnsiTheme="majorHAnsi" w:cstheme="majorHAnsi"/>
          <w:sz w:val="28"/>
          <w:szCs w:val="28"/>
        </w:rPr>
      </w:pPr>
    </w:p>
    <w:p w14:paraId="49E716A7" w14:textId="23832AE2" w:rsidR="00E664D2" w:rsidRPr="00567A26" w:rsidRDefault="00E664D2" w:rsidP="00E664D2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 xml:space="preserve">Wanna know more about it? </w:t>
      </w:r>
    </w:p>
    <w:p w14:paraId="415CE327" w14:textId="28E34A26" w:rsidR="00E664D2" w:rsidRPr="00567A26" w:rsidRDefault="00E664D2" w:rsidP="00E664D2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 xml:space="preserve">Stay </w:t>
      </w:r>
      <w:r w:rsidR="00CA6F55" w:rsidRPr="00567A26">
        <w:rPr>
          <w:rFonts w:asciiTheme="majorHAnsi" w:hAnsiTheme="majorHAnsi" w:cstheme="majorHAnsi"/>
          <w:sz w:val="28"/>
          <w:szCs w:val="28"/>
        </w:rPr>
        <w:t>tuned</w:t>
      </w:r>
      <w:r w:rsidRPr="00567A26">
        <w:rPr>
          <w:rFonts w:asciiTheme="majorHAnsi" w:hAnsiTheme="majorHAnsi" w:cstheme="majorHAnsi"/>
          <w:sz w:val="28"/>
          <w:szCs w:val="28"/>
        </w:rPr>
        <w:t xml:space="preserve">… </w: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0261C695" w14:textId="7C0BE26B" w:rsidR="00C62557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</w:p>
    <w:p w14:paraId="6EFA2E16" w14:textId="1F185533" w:rsidR="00C62557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</w:p>
    <w:p w14:paraId="0389466B" w14:textId="77777777" w:rsidR="00E664D2" w:rsidRPr="00567A26" w:rsidRDefault="00E664D2" w:rsidP="00C62557">
      <w:pPr>
        <w:rPr>
          <w:rFonts w:asciiTheme="majorHAnsi" w:hAnsiTheme="majorHAnsi" w:cstheme="majorHAnsi"/>
          <w:sz w:val="28"/>
          <w:szCs w:val="28"/>
        </w:rPr>
      </w:pPr>
    </w:p>
    <w:p w14:paraId="043043F7" w14:textId="43A4A9F1" w:rsidR="00C62557" w:rsidRPr="00567A26" w:rsidRDefault="00E664D2" w:rsidP="00C6255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67A26">
        <w:rPr>
          <w:rFonts w:asciiTheme="majorHAnsi" w:hAnsiTheme="majorHAnsi" w:cstheme="majorHAnsi"/>
          <w:b/>
          <w:bCs/>
          <w:sz w:val="28"/>
          <w:szCs w:val="28"/>
        </w:rPr>
        <w:t xml:space="preserve">2. </w:t>
      </w:r>
    </w:p>
    <w:p w14:paraId="06223AB3" w14:textId="77777777" w:rsidR="00C62557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Hey folks,</w:t>
      </w:r>
    </w:p>
    <w:p w14:paraId="6A32925B" w14:textId="7413CFB4" w:rsidR="00C62557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It</w:t>
      </w:r>
      <w:r w:rsidR="00E664D2" w:rsidRPr="00567A26">
        <w:rPr>
          <w:rFonts w:asciiTheme="majorHAnsi" w:hAnsiTheme="majorHAnsi" w:cstheme="majorHAnsi"/>
          <w:sz w:val="28"/>
          <w:szCs w:val="28"/>
        </w:rPr>
        <w:t>’s</w:t>
      </w:r>
      <w:r w:rsidRPr="00567A26">
        <w:rPr>
          <w:rFonts w:asciiTheme="majorHAnsi" w:hAnsiTheme="majorHAnsi" w:cstheme="majorHAnsi"/>
          <w:sz w:val="28"/>
          <w:szCs w:val="28"/>
        </w:rPr>
        <w:t xml:space="preserve"> the end of the summer break! </w: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 w:rsidRPr="00567A26">
        <w:rPr>
          <w:rFonts w:asciiTheme="majorHAnsi" w:hAnsiTheme="majorHAnsi" w:cstheme="majorHAnsi"/>
          <w:sz w:val="28"/>
          <w:szCs w:val="28"/>
        </w:rPr>
        <w:t>️</w: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64"/>
          </mc:Choice>
          <mc:Fallback>
            <w:t>🥤</w:t>
          </mc:Fallback>
        </mc:AlternateContent>
      </w:r>
    </w:p>
    <w:p w14:paraId="46FA29CB" w14:textId="5E0D17A5" w:rsidR="00C62557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 xml:space="preserve">Time to get back to academics with a boom </w: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E8"/>
          </mc:Choice>
          <mc:Fallback>
            <w:t>🧨</w:t>
          </mc:Fallback>
        </mc:AlternateConten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</w:p>
    <w:p w14:paraId="37510D21" w14:textId="3B716BF4" w:rsidR="00C62557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</w:p>
    <w:p w14:paraId="5081B47D" w14:textId="4DD5C3F1" w:rsidR="00E664D2" w:rsidRPr="00567A26" w:rsidRDefault="00C62557" w:rsidP="00C62557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>After a short break, AISA is back with a new s</w:t>
      </w:r>
      <w:r w:rsidR="00E664D2" w:rsidRPr="00567A26">
        <w:rPr>
          <w:rFonts w:asciiTheme="majorHAnsi" w:hAnsiTheme="majorHAnsi" w:cstheme="majorHAnsi"/>
          <w:sz w:val="28"/>
          <w:szCs w:val="28"/>
        </w:rPr>
        <w:t xml:space="preserve">urprise!! International DSS, S4DS, Rubiscapes – COE…. </w:t>
      </w:r>
      <w:r w:rsidR="00EA60F8">
        <w:rPr>
          <w:rFonts w:asciiTheme="majorHAnsi" w:hAnsiTheme="majorHAnsi" w:cstheme="majorHAnsi"/>
          <w:sz w:val="28"/>
          <w:szCs w:val="28"/>
        </w:rPr>
        <w:t>Ummm</w:t>
      </w:r>
      <w:r w:rsidR="00E664D2" w:rsidRPr="00567A26">
        <w:rPr>
          <w:rFonts w:asciiTheme="majorHAnsi" w:hAnsiTheme="majorHAnsi" w:cstheme="majorHAnsi"/>
          <w:sz w:val="28"/>
          <w:szCs w:val="28"/>
        </w:rPr>
        <w:t xml:space="preserve">, now what else could it be?!! </w:t>
      </w:r>
      <w:r w:rsidR="00E664D2"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E664D2" w:rsidRPr="00567A2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27866F4" w14:textId="77777777" w:rsidR="00E664D2" w:rsidRPr="00567A26" w:rsidRDefault="00E664D2" w:rsidP="00C62557">
      <w:pPr>
        <w:rPr>
          <w:rFonts w:asciiTheme="majorHAnsi" w:hAnsiTheme="majorHAnsi" w:cstheme="majorHAnsi"/>
          <w:sz w:val="28"/>
          <w:szCs w:val="28"/>
        </w:rPr>
      </w:pPr>
    </w:p>
    <w:p w14:paraId="094735A1" w14:textId="79FF4EA1" w:rsidR="00C62557" w:rsidRPr="00567A26" w:rsidRDefault="00E664D2" w:rsidP="00C62557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 xml:space="preserve">Wanna know more about it? </w:t>
      </w:r>
    </w:p>
    <w:p w14:paraId="0E15FBD5" w14:textId="5AB9B00E" w:rsidR="00E664D2" w:rsidRPr="00567A26" w:rsidRDefault="00E664D2" w:rsidP="00C62557">
      <w:pPr>
        <w:rPr>
          <w:rFonts w:asciiTheme="majorHAnsi" w:hAnsiTheme="majorHAnsi" w:cstheme="majorHAnsi"/>
          <w:sz w:val="28"/>
          <w:szCs w:val="28"/>
        </w:rPr>
      </w:pPr>
      <w:r w:rsidRPr="00567A26">
        <w:rPr>
          <w:rFonts w:asciiTheme="majorHAnsi" w:hAnsiTheme="majorHAnsi" w:cstheme="majorHAnsi"/>
          <w:sz w:val="28"/>
          <w:szCs w:val="28"/>
        </w:rPr>
        <w:t xml:space="preserve">Stay </w:t>
      </w:r>
      <w:r w:rsidR="00CA6F55" w:rsidRPr="00567A26">
        <w:rPr>
          <w:rFonts w:asciiTheme="majorHAnsi" w:hAnsiTheme="majorHAnsi" w:cstheme="majorHAnsi"/>
          <w:sz w:val="28"/>
          <w:szCs w:val="28"/>
        </w:rPr>
        <w:t>tuned</w:t>
      </w:r>
      <w:r w:rsidRPr="00567A26">
        <w:rPr>
          <w:rFonts w:asciiTheme="majorHAnsi" w:hAnsiTheme="majorHAnsi" w:cstheme="majorHAnsi"/>
          <w:sz w:val="28"/>
          <w:szCs w:val="28"/>
        </w:rPr>
        <w:t xml:space="preserve">… </w: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67A26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sectPr w:rsidR="00E664D2" w:rsidRPr="00567A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94"/>
    <w:rsid w:val="00567A26"/>
    <w:rsid w:val="00921461"/>
    <w:rsid w:val="00C62557"/>
    <w:rsid w:val="00CA6F55"/>
    <w:rsid w:val="00D23B94"/>
    <w:rsid w:val="00E664D2"/>
    <w:rsid w:val="00E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5D2"/>
  <w15:docId w15:val="{8EB85CC8-E0E0-4AB2-BA14-A56DF8D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Nikam</dc:creator>
  <cp:lastModifiedBy>Aditi Nikam</cp:lastModifiedBy>
  <cp:revision>5</cp:revision>
  <dcterms:created xsi:type="dcterms:W3CDTF">2022-07-09T10:12:00Z</dcterms:created>
  <dcterms:modified xsi:type="dcterms:W3CDTF">2022-07-28T05:05:00Z</dcterms:modified>
</cp:coreProperties>
</file>