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46E4" w14:textId="2921E64B" w:rsidR="00DB0875" w:rsidRDefault="00165EEA" w:rsidP="00165EEA">
      <w:pPr>
        <w:pStyle w:val="NoSpacing"/>
        <w:rPr>
          <w:b/>
          <w:bCs/>
        </w:rPr>
      </w:pPr>
      <w:r w:rsidRPr="00165EEA">
        <w:rPr>
          <w:b/>
          <w:bCs/>
        </w:rPr>
        <w:t>Amealio</w:t>
      </w:r>
    </w:p>
    <w:p w14:paraId="148CA649" w14:textId="72D40C98" w:rsidR="00165EEA" w:rsidRDefault="00165EEA" w:rsidP="00165EEA">
      <w:pPr>
        <w:pStyle w:val="NoSpacing"/>
        <w:rPr>
          <w:b/>
          <w:bCs/>
        </w:rPr>
      </w:pPr>
    </w:p>
    <w:p w14:paraId="4BF40766" w14:textId="5499C444" w:rsidR="00165EEA" w:rsidRDefault="00165EEA" w:rsidP="00165EEA">
      <w:pPr>
        <w:pStyle w:val="NoSpacing"/>
        <w:rPr>
          <w:sz w:val="24"/>
          <w:szCs w:val="24"/>
        </w:rPr>
      </w:pPr>
      <w:r w:rsidRPr="00165EEA">
        <w:rPr>
          <w:sz w:val="24"/>
          <w:szCs w:val="24"/>
        </w:rPr>
        <w:t xml:space="preserve">Vishwaracers VIIT brings to you </w:t>
      </w:r>
      <w:r>
        <w:rPr>
          <w:b/>
          <w:bCs/>
          <w:sz w:val="24"/>
          <w:szCs w:val="24"/>
        </w:rPr>
        <w:t xml:space="preserve">Amealio, </w:t>
      </w:r>
      <w:r>
        <w:rPr>
          <w:sz w:val="24"/>
          <w:szCs w:val="24"/>
        </w:rPr>
        <w:t>a mobile application that is the one-stop solution for all your cravings!!</w:t>
      </w:r>
      <w:r w:rsidR="006D5B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35F"/>
          </mc:Choice>
          <mc:Fallback>
            <w:t>🍟</w:t>
          </mc:Fallback>
        </mc:AlternateContent>
      </w:r>
      <w:r w:rsidR="006D5B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355"/>
          </mc:Choice>
          <mc:Fallback>
            <w:t>🍕</w:t>
          </mc:Fallback>
        </mc:AlternateContent>
      </w:r>
      <w:r>
        <w:rPr>
          <w:sz w:val="24"/>
          <w:szCs w:val="24"/>
        </w:rPr>
        <w:t xml:space="preserve"> So, what are you waiting for? Download the Amealio application and order right away. </w:t>
      </w:r>
    </w:p>
    <w:p w14:paraId="2EFAD59D" w14:textId="0115CAE6" w:rsidR="006D5B74" w:rsidRDefault="00000000" w:rsidP="00165EEA">
      <w:pPr>
        <w:pStyle w:val="NoSpacing"/>
        <w:rPr>
          <w:sz w:val="24"/>
          <w:szCs w:val="24"/>
        </w:rPr>
      </w:pPr>
      <w:hyperlink r:id="rId4" w:history="1">
        <w:r w:rsidR="006D5B74" w:rsidRPr="000668AF">
          <w:rPr>
            <w:rStyle w:val="Hyperlink"/>
            <w:sz w:val="24"/>
            <w:szCs w:val="24"/>
          </w:rPr>
          <w:t>https://amealio.page.link/92rnFfDuFE6xdeho7</w:t>
        </w:r>
      </w:hyperlink>
    </w:p>
    <w:p w14:paraId="7F859DE5" w14:textId="2A6D975A" w:rsidR="006D5B74" w:rsidRDefault="006D5B74" w:rsidP="00165EEA">
      <w:pPr>
        <w:pStyle w:val="NoSpacing"/>
        <w:rPr>
          <w:sz w:val="24"/>
          <w:szCs w:val="24"/>
        </w:rPr>
      </w:pPr>
    </w:p>
    <w:p w14:paraId="4954186F" w14:textId="0E1A58C6" w:rsidR="006D5B74" w:rsidRDefault="006D5B74" w:rsidP="00165E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Use the code </w:t>
      </w:r>
      <w:r w:rsidRPr="006D5B74">
        <w:rPr>
          <w:b/>
          <w:bCs/>
          <w:sz w:val="24"/>
          <w:szCs w:val="24"/>
        </w:rPr>
        <w:t>U_lvZ6-mfwU</w:t>
      </w:r>
      <w:r>
        <w:rPr>
          <w:sz w:val="24"/>
          <w:szCs w:val="24"/>
        </w:rPr>
        <w:t xml:space="preserve"> to unlock 50 INR straight into your Amealio wallet.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B0"/>
          </mc:Choice>
          <mc:Fallback>
            <w:t>💰</w:t>
          </mc:Fallback>
        </mc:AlternateContent>
      </w:r>
    </w:p>
    <w:p w14:paraId="7177BEF4" w14:textId="19815042" w:rsidR="006D5B74" w:rsidRDefault="006D5B74" w:rsidP="00165E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money can be used for any of your orders, without worrying about the minimum order cost.</w:t>
      </w:r>
    </w:p>
    <w:p w14:paraId="10F0AC40" w14:textId="7C0CD688" w:rsidR="006D5B74" w:rsidRDefault="006D5B74" w:rsidP="00165EEA">
      <w:pPr>
        <w:pStyle w:val="NoSpacing"/>
        <w:rPr>
          <w:sz w:val="24"/>
          <w:szCs w:val="24"/>
        </w:rPr>
      </w:pPr>
    </w:p>
    <w:p w14:paraId="138F23F5" w14:textId="24173E3D" w:rsidR="006D5B74" w:rsidRPr="00165EEA" w:rsidRDefault="006D5B74" w:rsidP="00165E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Download now, and thank me later!!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6D5B74" w:rsidRPr="00165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EA"/>
    <w:rsid w:val="000638BD"/>
    <w:rsid w:val="00165EEA"/>
    <w:rsid w:val="006D5B74"/>
    <w:rsid w:val="007B61A7"/>
    <w:rsid w:val="00CB793B"/>
    <w:rsid w:val="00DB0875"/>
    <w:rsid w:val="00EA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3B09"/>
  <w15:chartTrackingRefBased/>
  <w15:docId w15:val="{D8944318-190B-49F7-92F1-EC172858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E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5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ealio.page.link/92rnFfDuFE6xdeho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2</cp:revision>
  <dcterms:created xsi:type="dcterms:W3CDTF">2022-06-22T11:35:00Z</dcterms:created>
  <dcterms:modified xsi:type="dcterms:W3CDTF">2022-07-28T05:01:00Z</dcterms:modified>
</cp:coreProperties>
</file>