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277CD" w14:textId="6F2A1107" w:rsidR="005D087D" w:rsidRDefault="005D087D" w:rsidP="004648D1">
      <w:pPr>
        <w:pStyle w:val="NoSpacing"/>
        <w:rPr>
          <w:b/>
          <w:bCs/>
        </w:rPr>
      </w:pPr>
      <w:r w:rsidRPr="005D087D">
        <w:rPr>
          <w:b/>
          <w:bCs/>
        </w:rPr>
        <w:t>Pitching</w:t>
      </w:r>
      <w:r>
        <w:rPr>
          <w:b/>
          <w:bCs/>
        </w:rPr>
        <w:t>:</w:t>
      </w:r>
    </w:p>
    <w:p w14:paraId="3BDC3999" w14:textId="77777777" w:rsidR="009277FF" w:rsidRPr="005D087D" w:rsidRDefault="009277FF" w:rsidP="004648D1">
      <w:pPr>
        <w:pStyle w:val="NoSpacing"/>
        <w:rPr>
          <w:b/>
          <w:bCs/>
        </w:rPr>
      </w:pPr>
    </w:p>
    <w:p w14:paraId="2EFBAA7A" w14:textId="2137FE46" w:rsidR="009F61FD" w:rsidRDefault="00A06D77" w:rsidP="004648D1">
      <w:pPr>
        <w:pStyle w:val="NoSpacing"/>
      </w:pPr>
      <w:r>
        <w:t>He</w:t>
      </w:r>
      <w:r w:rsidR="004648D1">
        <w:t>y</w:t>
      </w:r>
      <w:r>
        <w:t xml:space="preserve"> there,</w:t>
      </w:r>
    </w:p>
    <w:p w14:paraId="72BB419B" w14:textId="77777777" w:rsidR="004648D1" w:rsidRDefault="004648D1" w:rsidP="004648D1">
      <w:pPr>
        <w:pStyle w:val="NoSpacing"/>
      </w:pPr>
      <w:r>
        <w:t xml:space="preserve">I hope you’re doing well. </w:t>
      </w:r>
    </w:p>
    <w:p w14:paraId="6AB3898E" w14:textId="30DBDDF0" w:rsidR="004648D1" w:rsidRDefault="004648D1" w:rsidP="004648D1">
      <w:pPr>
        <w:pStyle w:val="NoSpacing"/>
      </w:pPr>
      <w:r>
        <w:t xml:space="preserve">I handle public relations for team Vishwaracers. In case you don’t know what Vishwaracers actually is, </w:t>
      </w:r>
      <w:r w:rsidR="00551374">
        <w:t>VISHWARACERS, VIIT, is a team that manufactures vehicles (more appropriately under the sports domain)</w:t>
      </w:r>
      <w:r w:rsidR="00C527F1">
        <w:t xml:space="preserve"> that brought victory at numerous competitions, like FORMULA BHARAT and SAE SUPRA international events</w:t>
      </w:r>
      <w:r w:rsidR="00551374">
        <w:t>. It was formed in 2012 and through consistent hard work</w:t>
      </w:r>
      <w:r w:rsidR="00C527F1">
        <w:t>,</w:t>
      </w:r>
      <w:r w:rsidR="00551374">
        <w:t xml:space="preserve"> </w:t>
      </w:r>
      <w:r w:rsidR="00C527F1">
        <w:t xml:space="preserve">it paved its way to success. </w:t>
      </w:r>
      <w:r w:rsidR="00551374">
        <w:t xml:space="preserve"> </w:t>
      </w:r>
    </w:p>
    <w:p w14:paraId="7DDE0A70" w14:textId="29A9740D" w:rsidR="00C527F1" w:rsidRDefault="00C527F1" w:rsidP="004648D1">
      <w:pPr>
        <w:pStyle w:val="NoSpacing"/>
      </w:pPr>
      <w:r>
        <w:t>As a pat on the back, team VISHWARACERS has made their way to Formula Student, Austria. Let me tell you</w:t>
      </w:r>
      <w:r w:rsidR="0080024C">
        <w:t xml:space="preserve">, </w:t>
      </w:r>
      <w:r w:rsidRPr="00C527F1">
        <w:t xml:space="preserve">Vishwaracers is the only team to represent India this year under </w:t>
      </w:r>
      <w:r w:rsidR="0080024C">
        <w:t xml:space="preserve">the </w:t>
      </w:r>
      <w:r w:rsidRPr="00C527F1">
        <w:t>CV category.</w:t>
      </w:r>
      <w:r w:rsidR="0080024C">
        <w:t xml:space="preserve"> But right now, the only thing that is holding us back is finance. We need you to support us for the same.</w:t>
      </w:r>
      <w:r w:rsidR="000E6346">
        <w:t xml:space="preserve"> We are one step away from making our country proud.</w:t>
      </w:r>
      <w:r w:rsidR="0080024C">
        <w:t xml:space="preserve"> Small funding from your side can make a huge difference. </w:t>
      </w:r>
    </w:p>
    <w:p w14:paraId="5D83FE4F" w14:textId="720D2385" w:rsidR="0080024C" w:rsidRDefault="0080024C" w:rsidP="004648D1">
      <w:pPr>
        <w:pStyle w:val="NoSpacing"/>
      </w:pPr>
      <w:r>
        <w:t>We are looking forward to hearing from you!!</w:t>
      </w:r>
    </w:p>
    <w:p w14:paraId="6F09EDCB" w14:textId="77777777" w:rsidR="000E6346" w:rsidRDefault="000E6346" w:rsidP="004648D1">
      <w:pPr>
        <w:pStyle w:val="NoSpacing"/>
      </w:pPr>
    </w:p>
    <w:p w14:paraId="5AF0095D" w14:textId="5FB4B40B" w:rsidR="0080024C" w:rsidRDefault="0080024C" w:rsidP="004648D1">
      <w:pPr>
        <w:pStyle w:val="NoSpacing"/>
      </w:pPr>
      <w:r>
        <w:t>Regards,</w:t>
      </w:r>
    </w:p>
    <w:p w14:paraId="0ABF3F29" w14:textId="6AF4803A" w:rsidR="0080024C" w:rsidRDefault="0080024C" w:rsidP="004648D1">
      <w:pPr>
        <w:pStyle w:val="NoSpacing"/>
      </w:pPr>
      <w:r>
        <w:t>Team Vishwaracers, VIIT</w:t>
      </w:r>
    </w:p>
    <w:p w14:paraId="40E81819" w14:textId="22F147A2" w:rsidR="000E6346" w:rsidRDefault="000E6346" w:rsidP="004648D1">
      <w:pPr>
        <w:pStyle w:val="NoSpacing"/>
      </w:pPr>
    </w:p>
    <w:p w14:paraId="77A300E1" w14:textId="77777777" w:rsidR="000E6346" w:rsidRDefault="000E6346" w:rsidP="004648D1">
      <w:pPr>
        <w:pStyle w:val="NoSpacing"/>
      </w:pPr>
      <w:r>
        <w:t xml:space="preserve">To know more about us, you can visit </w:t>
      </w:r>
    </w:p>
    <w:p w14:paraId="1D55CF72" w14:textId="0C3252C8" w:rsidR="000E6346" w:rsidRDefault="00000000" w:rsidP="004648D1">
      <w:pPr>
        <w:pStyle w:val="NoSpacing"/>
      </w:pPr>
      <w:hyperlink r:id="rId4" w:history="1">
        <w:r w:rsidR="000E6346" w:rsidRPr="007978AE">
          <w:rPr>
            <w:rStyle w:val="Hyperlink"/>
          </w:rPr>
          <w:t>https://www.vishwaracers.com/</w:t>
        </w:r>
      </w:hyperlink>
    </w:p>
    <w:p w14:paraId="2FD2CFC9" w14:textId="2AC08D9F" w:rsidR="000E6346" w:rsidRDefault="000E6346" w:rsidP="004648D1">
      <w:pPr>
        <w:pStyle w:val="NoSpacing"/>
      </w:pPr>
    </w:p>
    <w:p w14:paraId="3805CD93" w14:textId="662A409B" w:rsidR="000E6346" w:rsidRDefault="000E6346" w:rsidP="004648D1">
      <w:pPr>
        <w:pStyle w:val="NoSpacing"/>
      </w:pPr>
      <w:r>
        <w:t xml:space="preserve">You can also check out </w:t>
      </w:r>
    </w:p>
    <w:p w14:paraId="7DFD5F89" w14:textId="6E26C8E4" w:rsidR="000E6346" w:rsidRDefault="00000000" w:rsidP="004648D1">
      <w:pPr>
        <w:pStyle w:val="NoSpacing"/>
      </w:pPr>
      <w:hyperlink r:id="rId5" w:history="1">
        <w:r w:rsidR="000E6346" w:rsidRPr="007978AE">
          <w:rPr>
            <w:rStyle w:val="Hyperlink"/>
          </w:rPr>
          <w:t>https://youtu.be/lbQu3PZoEAU</w:t>
        </w:r>
      </w:hyperlink>
    </w:p>
    <w:p w14:paraId="600216F0" w14:textId="77777777" w:rsidR="000E6346" w:rsidRDefault="000E6346" w:rsidP="004648D1">
      <w:pPr>
        <w:pStyle w:val="NoSpacing"/>
      </w:pPr>
    </w:p>
    <w:p w14:paraId="7BDDFF9A" w14:textId="663C5EAA" w:rsidR="0080024C" w:rsidRDefault="0080024C" w:rsidP="004648D1">
      <w:pPr>
        <w:pStyle w:val="NoSpacing"/>
      </w:pPr>
    </w:p>
    <w:p w14:paraId="35087C12" w14:textId="218C8FFD" w:rsidR="000E6346" w:rsidRDefault="000E6346" w:rsidP="004648D1">
      <w:pPr>
        <w:pStyle w:val="NoSpacing"/>
      </w:pPr>
    </w:p>
    <w:p w14:paraId="287CA165" w14:textId="0B955C2B" w:rsidR="000E6346" w:rsidRPr="00BE659D" w:rsidRDefault="000E6346" w:rsidP="004648D1">
      <w:pPr>
        <w:pStyle w:val="NoSpacing"/>
        <w:rPr>
          <w:b/>
          <w:bCs/>
        </w:rPr>
      </w:pPr>
      <w:r w:rsidRPr="00BE659D">
        <w:rPr>
          <w:b/>
          <w:bCs/>
        </w:rPr>
        <w:t xml:space="preserve">Agree: </w:t>
      </w:r>
    </w:p>
    <w:p w14:paraId="3AAEA21D" w14:textId="657D7492" w:rsidR="00041EF6" w:rsidRDefault="00041EF6" w:rsidP="004648D1">
      <w:pPr>
        <w:pStyle w:val="NoSpacing"/>
      </w:pPr>
      <w:r>
        <w:t>Hey,</w:t>
      </w:r>
    </w:p>
    <w:p w14:paraId="7E7AB5AD" w14:textId="58BC59BF" w:rsidR="000E6346" w:rsidRDefault="000E6346" w:rsidP="004648D1">
      <w:pPr>
        <w:pStyle w:val="NoSpacing"/>
      </w:pPr>
      <w:r>
        <w:t>We are glad that you</w:t>
      </w:r>
      <w:r w:rsidR="0004706E">
        <w:t>’ve</w:t>
      </w:r>
      <w:r>
        <w:t xml:space="preserve"> stepped forward to help us. We promise </w:t>
      </w:r>
      <w:r w:rsidR="00041EF6">
        <w:t>to not</w:t>
      </w:r>
      <w:r>
        <w:t xml:space="preserve"> let you down. The link for crowdfunding is given below: </w:t>
      </w:r>
    </w:p>
    <w:p w14:paraId="6D4F4543" w14:textId="48341DA0" w:rsidR="000E6346" w:rsidRDefault="00000000" w:rsidP="004648D1">
      <w:pPr>
        <w:pStyle w:val="NoSpacing"/>
      </w:pPr>
      <w:hyperlink r:id="rId6" w:history="1">
        <w:r w:rsidR="000E6346" w:rsidRPr="007978AE">
          <w:rPr>
            <w:rStyle w:val="Hyperlink"/>
          </w:rPr>
          <w:t>https://pages.razorpay.com/vishwaracers</w:t>
        </w:r>
      </w:hyperlink>
    </w:p>
    <w:p w14:paraId="174F7140" w14:textId="42051C69" w:rsidR="000E6346" w:rsidRDefault="00041EF6" w:rsidP="004648D1">
      <w:pPr>
        <w:pStyle w:val="NoSpacing"/>
      </w:pPr>
      <w:r>
        <w:t>We are grateful for this kind gesture.</w:t>
      </w:r>
    </w:p>
    <w:p w14:paraId="591FB000" w14:textId="4A68E0EB" w:rsidR="00041EF6" w:rsidRDefault="00041EF6" w:rsidP="004648D1">
      <w:pPr>
        <w:pStyle w:val="NoSpacing"/>
      </w:pPr>
      <w:r>
        <w:t>Thank you.</w:t>
      </w:r>
    </w:p>
    <w:p w14:paraId="3489703D" w14:textId="17A397F9" w:rsidR="00041EF6" w:rsidRDefault="00041EF6" w:rsidP="004648D1">
      <w:pPr>
        <w:pStyle w:val="NoSpacing"/>
      </w:pPr>
    </w:p>
    <w:p w14:paraId="7A09EDB1" w14:textId="69F08F04" w:rsidR="00041EF6" w:rsidRDefault="00041EF6" w:rsidP="004648D1">
      <w:pPr>
        <w:pStyle w:val="NoSpacing"/>
      </w:pPr>
    </w:p>
    <w:p w14:paraId="4CAB8610" w14:textId="4CE1B927" w:rsidR="00041EF6" w:rsidRPr="00BE659D" w:rsidRDefault="00041EF6" w:rsidP="004648D1">
      <w:pPr>
        <w:pStyle w:val="NoSpacing"/>
        <w:rPr>
          <w:b/>
          <w:bCs/>
        </w:rPr>
      </w:pPr>
      <w:r w:rsidRPr="00BE659D">
        <w:rPr>
          <w:b/>
          <w:bCs/>
        </w:rPr>
        <w:t>Disagree:</w:t>
      </w:r>
    </w:p>
    <w:p w14:paraId="0A88FDA4" w14:textId="55F2BD59" w:rsidR="00041EF6" w:rsidRDefault="00041EF6" w:rsidP="004648D1">
      <w:pPr>
        <w:pStyle w:val="NoSpacing"/>
      </w:pPr>
      <w:r>
        <w:t>Hey,</w:t>
      </w:r>
    </w:p>
    <w:p w14:paraId="5C56D3A0" w14:textId="6056F2ED" w:rsidR="00041EF6" w:rsidRDefault="00BE659D" w:rsidP="004648D1">
      <w:pPr>
        <w:pStyle w:val="NoSpacing"/>
      </w:pPr>
      <w:r>
        <w:t xml:space="preserve">Thank you for getting back to us. </w:t>
      </w:r>
      <w:r w:rsidR="0004706E">
        <w:t>W</w:t>
      </w:r>
      <w:r>
        <w:t>e understand your take on the subject</w:t>
      </w:r>
      <w:r w:rsidR="0004706E">
        <w:t xml:space="preserve"> and respect your decision as well</w:t>
      </w:r>
      <w:r>
        <w:t>. We would like to ask for a small favor from your side. If not funding, we request you to give us a shoutout on your handle. You have a tremendous reach, and hence it will help us reach out to people</w:t>
      </w:r>
      <w:r w:rsidR="005D087D">
        <w:t>. We would be really grateful if you do so.</w:t>
      </w:r>
    </w:p>
    <w:p w14:paraId="02B25DD2" w14:textId="0FC5EE19" w:rsidR="009277FF" w:rsidRDefault="009277FF" w:rsidP="004648D1">
      <w:pPr>
        <w:pStyle w:val="NoSpacing"/>
      </w:pPr>
    </w:p>
    <w:p w14:paraId="374C0063" w14:textId="4650B075" w:rsidR="009277FF" w:rsidRDefault="009277FF" w:rsidP="004648D1">
      <w:pPr>
        <w:pStyle w:val="NoSpacing"/>
      </w:pPr>
      <w:r>
        <w:t>Thank you.</w:t>
      </w:r>
    </w:p>
    <w:p w14:paraId="3EBCFCDE" w14:textId="77777777" w:rsidR="005D087D" w:rsidRDefault="005D087D" w:rsidP="004648D1">
      <w:pPr>
        <w:pStyle w:val="NoSpacing"/>
      </w:pPr>
    </w:p>
    <w:p w14:paraId="1D2D43DE" w14:textId="733DB43A" w:rsidR="00551374" w:rsidRDefault="00551374" w:rsidP="00A06D77">
      <w:pPr>
        <w:pStyle w:val="NoSpacing"/>
      </w:pPr>
    </w:p>
    <w:sectPr w:rsidR="00551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77"/>
    <w:rsid w:val="00041EF6"/>
    <w:rsid w:val="0004706E"/>
    <w:rsid w:val="000638BD"/>
    <w:rsid w:val="000E6346"/>
    <w:rsid w:val="004648D1"/>
    <w:rsid w:val="00551374"/>
    <w:rsid w:val="005D087D"/>
    <w:rsid w:val="0080024C"/>
    <w:rsid w:val="009277FF"/>
    <w:rsid w:val="009F61FD"/>
    <w:rsid w:val="00A06D77"/>
    <w:rsid w:val="00BE659D"/>
    <w:rsid w:val="00C527F1"/>
    <w:rsid w:val="00CB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311C"/>
  <w15:chartTrackingRefBased/>
  <w15:docId w15:val="{88179D8B-66DE-47BD-ADAB-74B093B6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6D7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E63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ges.razorpay.com/vishwaracers" TargetMode="External"/><Relationship Id="rId5" Type="http://schemas.openxmlformats.org/officeDocument/2006/relationships/hyperlink" Target="https://youtu.be/lbQu3PZoEAU" TargetMode="External"/><Relationship Id="rId4" Type="http://schemas.openxmlformats.org/officeDocument/2006/relationships/hyperlink" Target="https://www.vishwarace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Nikam</dc:creator>
  <cp:keywords/>
  <dc:description/>
  <cp:lastModifiedBy>Aditi Nikam</cp:lastModifiedBy>
  <cp:revision>3</cp:revision>
  <dcterms:created xsi:type="dcterms:W3CDTF">2022-03-25T04:59:00Z</dcterms:created>
  <dcterms:modified xsi:type="dcterms:W3CDTF">2022-07-28T05:00:00Z</dcterms:modified>
</cp:coreProperties>
</file>