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2FF" w14:textId="77777777" w:rsidR="00166434" w:rsidRDefault="00166434" w:rsidP="004403E3">
      <w:pPr>
        <w:pStyle w:val="NoSpacing"/>
        <w:jc w:val="both"/>
      </w:pPr>
      <w:r>
        <w:t>Hello guys,</w:t>
      </w:r>
    </w:p>
    <w:p w14:paraId="10D9EEE6" w14:textId="77777777" w:rsidR="00166434" w:rsidRDefault="00166434" w:rsidP="004403E3">
      <w:pPr>
        <w:pStyle w:val="NoSpacing"/>
        <w:jc w:val="both"/>
      </w:pPr>
      <w:r>
        <w:t xml:space="preserve">Since you have applied under the ‘Content and Documentation’ domain, the best way to judge you is to test how well you can express yourself in words.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 xml:space="preserve">️ So, here’s a small task for you. </w:t>
      </w:r>
    </w:p>
    <w:p w14:paraId="13AEB45D" w14:textId="77777777" w:rsidR="00166434" w:rsidRDefault="00166434" w:rsidP="004403E3">
      <w:pPr>
        <w:pStyle w:val="NoSpacing"/>
        <w:jc w:val="both"/>
        <w:rPr>
          <w:b/>
          <w:bCs/>
        </w:rPr>
      </w:pPr>
    </w:p>
    <w:p w14:paraId="304A2037" w14:textId="77777777" w:rsidR="00166434" w:rsidRPr="009F23B2" w:rsidRDefault="00166434" w:rsidP="004403E3">
      <w:pPr>
        <w:pStyle w:val="NoSpacing"/>
        <w:jc w:val="both"/>
        <w:rPr>
          <w:b/>
          <w:bCs/>
        </w:rPr>
      </w:pPr>
      <w:r w:rsidRPr="009F23B2">
        <w:rPr>
          <w:b/>
          <w:bCs/>
        </w:rPr>
        <w:t xml:space="preserve">Task: Write a short summary of any event you have attended in VIIT (Online/Offline) </w:t>
      </w:r>
    </w:p>
    <w:p w14:paraId="26C29BF3" w14:textId="4DB5FE23" w:rsidR="00166434" w:rsidRDefault="001D4EA9" w:rsidP="004403E3">
      <w:pPr>
        <w:pStyle w:val="NoSpacing"/>
        <w:jc w:val="both"/>
      </w:pPr>
      <w:r>
        <w:t>Description</w:t>
      </w:r>
      <w:r w:rsidR="00166434">
        <w:t xml:space="preserve">: You can make use of all possible means to make it catchy and attractive. The </w:t>
      </w:r>
      <w:r w:rsidR="00166434" w:rsidRPr="009F23B2">
        <w:rPr>
          <w:b/>
          <w:bCs/>
        </w:rPr>
        <w:t>word limit is 150 words</w:t>
      </w:r>
      <w:r w:rsidR="00166434">
        <w:t xml:space="preserve"> (should strictly not exceed 150 words). </w:t>
      </w:r>
      <w:r w:rsidR="003245DA">
        <w:t>1️⃣5️⃣0️⃣</w:t>
      </w:r>
    </w:p>
    <w:p w14:paraId="12E57513" w14:textId="77777777" w:rsidR="00166434" w:rsidRDefault="00166434" w:rsidP="004403E3">
      <w:pPr>
        <w:pStyle w:val="NoSpacing"/>
        <w:jc w:val="both"/>
      </w:pPr>
    </w:p>
    <w:p w14:paraId="07C90B6F" w14:textId="2B742193" w:rsidR="00166434" w:rsidRDefault="00166434" w:rsidP="004403E3">
      <w:pPr>
        <w:pStyle w:val="NoSpacing"/>
        <w:jc w:val="both"/>
      </w:pPr>
      <w:r>
        <w:rPr>
          <w:rFonts w:ascii="Segoe UI Symbol" w:hAnsi="Segoe UI Symbol" w:cs="Segoe UI Symbol"/>
        </w:rPr>
        <w:t>✔️</w:t>
      </w:r>
      <w:r>
        <w:t xml:space="preserve">Remember, </w:t>
      </w:r>
      <w:r w:rsidR="001D4EA9">
        <w:t xml:space="preserve">the </w:t>
      </w:r>
      <w:r w:rsidRPr="009F23B2">
        <w:rPr>
          <w:b/>
          <w:bCs/>
        </w:rPr>
        <w:t>emphasis should be on the content</w:t>
      </w:r>
      <w:r>
        <w:t xml:space="preserve">. </w:t>
      </w:r>
    </w:p>
    <w:p w14:paraId="46C85746" w14:textId="77777777" w:rsidR="00166434" w:rsidRDefault="00166434" w:rsidP="004403E3">
      <w:pPr>
        <w:pStyle w:val="NoSpacing"/>
        <w:jc w:val="both"/>
      </w:pPr>
    </w:p>
    <w:p w14:paraId="0EC8E9E1" w14:textId="77777777" w:rsidR="00166434" w:rsidRDefault="00166434" w:rsidP="004403E3">
      <w:pPr>
        <w:pStyle w:val="NoSpacing"/>
        <w:jc w:val="both"/>
      </w:pPr>
      <w:r>
        <w:t>You can create a PDF file of the task and upload it in the given Google form.</w:t>
      </w:r>
    </w:p>
    <w:p w14:paraId="2824624C" w14:textId="19DCF3A2" w:rsidR="00166434" w:rsidRDefault="00000000" w:rsidP="004403E3">
      <w:pPr>
        <w:pStyle w:val="NoSpacing"/>
        <w:jc w:val="both"/>
      </w:pPr>
      <w:hyperlink r:id="rId4" w:history="1">
        <w:r w:rsidR="001408C9" w:rsidRPr="00E1591C">
          <w:rPr>
            <w:rStyle w:val="Hyperlink"/>
          </w:rPr>
          <w:t>https://docs.google.com/forms/d/e/1FAIpQLSeTJ1iI1c7-wI5kL1riZ6mBl6Dss7Kk8i8acCnVhjPwHYEhRg/viewform?usp=sf_link</w:t>
        </w:r>
      </w:hyperlink>
    </w:p>
    <w:p w14:paraId="38D7BCDD" w14:textId="067A4C84" w:rsidR="001408C9" w:rsidRDefault="001408C9" w:rsidP="004403E3">
      <w:pPr>
        <w:pStyle w:val="NoSpacing"/>
        <w:jc w:val="both"/>
      </w:pPr>
    </w:p>
    <w:p w14:paraId="1CD607D9" w14:textId="2138C7C4" w:rsidR="001408C9" w:rsidRDefault="001408C9" w:rsidP="004403E3">
      <w:pPr>
        <w:pStyle w:val="NoSpacing"/>
        <w:jc w:val="both"/>
      </w:pPr>
      <w:r>
        <w:t xml:space="preserve">The PDF name should be in the format: </w:t>
      </w:r>
      <w:proofErr w:type="spellStart"/>
      <w:r>
        <w:t>div_roll_name</w:t>
      </w:r>
      <w:proofErr w:type="spellEnd"/>
      <w:r>
        <w:t xml:space="preserve"> (example – B_66_Name Surname)</w:t>
      </w:r>
    </w:p>
    <w:p w14:paraId="16DBC83E" w14:textId="77777777" w:rsidR="00166434" w:rsidRDefault="00166434" w:rsidP="004403E3">
      <w:pPr>
        <w:jc w:val="both"/>
      </w:pPr>
      <w:r>
        <w:t xml:space="preserve">Good luck, and see you tomorrow!!!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</w:p>
    <w:p w14:paraId="089DA2B5" w14:textId="77777777" w:rsidR="00166434" w:rsidRDefault="00166434" w:rsidP="004403E3">
      <w:pPr>
        <w:pStyle w:val="NoSpacing"/>
        <w:jc w:val="both"/>
      </w:pPr>
      <w:r>
        <w:t>Regards,</w:t>
      </w:r>
    </w:p>
    <w:p w14:paraId="2277A55D" w14:textId="77777777" w:rsidR="00166434" w:rsidRPr="009F23B2" w:rsidRDefault="00166434" w:rsidP="004403E3">
      <w:pPr>
        <w:pStyle w:val="NoSpacing"/>
        <w:jc w:val="both"/>
      </w:pPr>
      <w:r>
        <w:t>Team AISA.</w:t>
      </w:r>
    </w:p>
    <w:p w14:paraId="78945640" w14:textId="3D8E9509" w:rsidR="006144FC" w:rsidRDefault="006144FC" w:rsidP="004403E3">
      <w:pPr>
        <w:jc w:val="both"/>
      </w:pPr>
    </w:p>
    <w:p w14:paraId="21F85682" w14:textId="1A5468FF" w:rsidR="00D22F59" w:rsidRDefault="00D22F59" w:rsidP="004403E3">
      <w:pPr>
        <w:jc w:val="both"/>
      </w:pPr>
    </w:p>
    <w:p w14:paraId="334CBA5B" w14:textId="5EC36121" w:rsidR="001D4EA9" w:rsidRPr="001D4EA9" w:rsidRDefault="001D4EA9" w:rsidP="004403E3">
      <w:pPr>
        <w:jc w:val="both"/>
        <w:rPr>
          <w:b/>
          <w:bCs/>
        </w:rPr>
      </w:pPr>
      <w:r w:rsidRPr="001D4EA9">
        <w:rPr>
          <w:b/>
          <w:bCs/>
        </w:rPr>
        <w:t>Reminder</w:t>
      </w:r>
      <w:r>
        <w:rPr>
          <w:b/>
          <w:bCs/>
        </w:rPr>
        <w:t>:</w:t>
      </w:r>
    </w:p>
    <w:p w14:paraId="699D638D" w14:textId="730A3BAA" w:rsidR="00D22F59" w:rsidRDefault="00D22F59" w:rsidP="004403E3">
      <w:pPr>
        <w:pStyle w:val="NoSpacing"/>
        <w:jc w:val="both"/>
      </w:pPr>
      <w:r>
        <w:t xml:space="preserve">Good </w:t>
      </w:r>
      <w:proofErr w:type="gramStart"/>
      <w:r>
        <w:t>morning</w:t>
      </w:r>
      <w:proofErr w:type="gramEnd"/>
      <w:r>
        <w:t xml:space="preserve"> folks,</w:t>
      </w:r>
    </w:p>
    <w:p w14:paraId="6A9FD032" w14:textId="68936810" w:rsidR="00D22F59" w:rsidRDefault="00D22F59" w:rsidP="004403E3">
      <w:pPr>
        <w:pStyle w:val="NoSpacing"/>
        <w:jc w:val="both"/>
      </w:pPr>
      <w:r>
        <w:t xml:space="preserve">Time to Rise and Shine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E"/>
          </mc:Choice>
          <mc:Fallback>
            <w:t>🌞</w:t>
          </mc:Fallback>
        </mc:AlternateContent>
      </w:r>
    </w:p>
    <w:p w14:paraId="7A0C1D9A" w14:textId="3DD89D73" w:rsidR="00D22F59" w:rsidRDefault="00D22F59" w:rsidP="004403E3">
      <w:pPr>
        <w:pStyle w:val="NoSpacing"/>
        <w:jc w:val="both"/>
      </w:pPr>
    </w:p>
    <w:p w14:paraId="3A1D0C09" w14:textId="5973F55C" w:rsidR="00D22F59" w:rsidRDefault="00D22F59" w:rsidP="004403E3">
      <w:pPr>
        <w:pStyle w:val="NoSpacing"/>
        <w:jc w:val="both"/>
      </w:pPr>
      <w:r>
        <w:t xml:space="preserve">This is a reminder for uploading the previously mentioned task under the </w:t>
      </w:r>
      <w:r w:rsidR="00996299">
        <w:t>*</w:t>
      </w:r>
      <w:r>
        <w:t>‘Content and Documentation’</w:t>
      </w:r>
      <w:r w:rsidR="00996299">
        <w:t>*</w:t>
      </w:r>
      <w:r>
        <w:t xml:space="preserve"> domain. As of now, only a few participants have uploaded their work. It is a mandatory task and it will help you get an edge over others in the interview process. So, do complete it at your earliest.</w:t>
      </w:r>
      <w:r w:rsidR="00996299">
        <w:t xml:space="preserve"> </w:t>
      </w:r>
      <w:r w:rsidR="009962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F2"/>
          </mc:Choice>
          <mc:Fallback>
            <w:t>⏲</w:t>
          </mc:Fallback>
        </mc:AlternateContent>
      </w:r>
      <w:r w:rsidR="00996299">
        <w:t>️</w:t>
      </w:r>
    </w:p>
    <w:p w14:paraId="563F3413" w14:textId="51BD9E9C" w:rsidR="00996299" w:rsidRDefault="00996299" w:rsidP="004403E3">
      <w:pPr>
        <w:pStyle w:val="NoSpacing"/>
        <w:jc w:val="both"/>
      </w:pPr>
    </w:p>
    <w:p w14:paraId="727A9B1D" w14:textId="5C7CA950" w:rsidR="00996299" w:rsidRDefault="00996299" w:rsidP="004403E3">
      <w:pPr>
        <w:pStyle w:val="NoSpacing"/>
        <w:jc w:val="both"/>
      </w:pPr>
      <w:r>
        <w:t xml:space="preserve">Regards, </w:t>
      </w:r>
    </w:p>
    <w:p w14:paraId="35783F33" w14:textId="4C5E27F2" w:rsidR="00996299" w:rsidRDefault="00996299" w:rsidP="004403E3">
      <w:pPr>
        <w:pStyle w:val="NoSpacing"/>
        <w:jc w:val="both"/>
      </w:pPr>
      <w:r>
        <w:t>Team AISA.</w:t>
      </w:r>
    </w:p>
    <w:sectPr w:rsidR="00996299" w:rsidSect="00CE75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34"/>
    <w:rsid w:val="000638BD"/>
    <w:rsid w:val="001408C9"/>
    <w:rsid w:val="00166434"/>
    <w:rsid w:val="001D4EA9"/>
    <w:rsid w:val="003245DA"/>
    <w:rsid w:val="00412C7E"/>
    <w:rsid w:val="004403E3"/>
    <w:rsid w:val="006144FC"/>
    <w:rsid w:val="00996299"/>
    <w:rsid w:val="00CB793B"/>
    <w:rsid w:val="00D2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DA52"/>
  <w15:chartTrackingRefBased/>
  <w15:docId w15:val="{5F2C0E67-EB5B-4ECE-A531-B2D8026C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4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6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eTJ1iI1c7-wI5kL1riZ6mBl6Dss7Kk8i8acCnVhjPwHYEhRg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219</Words>
  <Characters>1130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7</cp:revision>
  <cp:lastPrinted>2022-06-26T15:04:00Z</cp:lastPrinted>
  <dcterms:created xsi:type="dcterms:W3CDTF">2022-06-26T15:03:00Z</dcterms:created>
  <dcterms:modified xsi:type="dcterms:W3CDTF">2023-01-01T09:07:00Z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e3770b61f604161cb2456e6a4ca867343e55d24a96ff5b9204cf22a57245786f</vt:lpwstr>
  </property>
</Properties>
</file>