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B68D" w14:textId="70E1D6D5" w:rsidR="00D25E60" w:rsidRDefault="00424839" w:rsidP="00EA2B54">
      <w:pPr>
        <w:pStyle w:val="NoSpacing"/>
        <w:jc w:val="both"/>
      </w:pPr>
      <w:r>
        <w:t>Hello everyone,</w:t>
      </w:r>
    </w:p>
    <w:p w14:paraId="22FB914E" w14:textId="6B201EC9" w:rsidR="00424839" w:rsidRDefault="00424839" w:rsidP="00EA2B54">
      <w:pPr>
        <w:pStyle w:val="NoSpacing"/>
        <w:jc w:val="both"/>
      </w:pPr>
      <w:r>
        <w:t>Hope you all are having a great time at college!!</w:t>
      </w:r>
    </w:p>
    <w:p w14:paraId="4A49EE71" w14:textId="114D54C6" w:rsidR="00424839" w:rsidRDefault="00424839" w:rsidP="00EA2B54">
      <w:pPr>
        <w:pStyle w:val="NoSpacing"/>
        <w:jc w:val="both"/>
      </w:pPr>
    </w:p>
    <w:p w14:paraId="70F988E2" w14:textId="6209F770" w:rsidR="00424839" w:rsidRDefault="00424839" w:rsidP="00EA2B54">
      <w:pPr>
        <w:pStyle w:val="NoSpacing"/>
        <w:jc w:val="both"/>
      </w:pPr>
      <w:r>
        <w:t xml:space="preserve">I’m glad to inform you all that </w:t>
      </w:r>
      <w:r w:rsidRPr="007459C5">
        <w:rPr>
          <w:b/>
          <w:bCs/>
        </w:rPr>
        <w:t>AISA</w:t>
      </w:r>
      <w:r>
        <w:t xml:space="preserve"> (Artificial Intelligence Students Association) is soon starting the </w:t>
      </w:r>
      <w:r w:rsidRPr="007459C5">
        <w:rPr>
          <w:b/>
          <w:bCs/>
        </w:rPr>
        <w:t>FY recruitment process.</w:t>
      </w:r>
      <w:r>
        <w:t xml:space="preserve"> </w:t>
      </w:r>
    </w:p>
    <w:p w14:paraId="554D1152" w14:textId="475E56CC" w:rsidR="00424839" w:rsidRDefault="00424839" w:rsidP="00EA2B54">
      <w:pPr>
        <w:pStyle w:val="NoSpacing"/>
        <w:jc w:val="both"/>
      </w:pPr>
      <w:r>
        <w:t>Artificial Intelligence Students Association (AISA), is a club specifically formed for the students of the AI &amp; DS department. We c</w:t>
      </w:r>
      <w:r w:rsidR="00071B17">
        <w:t>onduct</w:t>
      </w:r>
      <w:r>
        <w:t xml:space="preserve"> a variety of activities under the </w:t>
      </w:r>
      <w:r w:rsidR="00071B17">
        <w:t xml:space="preserve">club that lead to the professional as well as </w:t>
      </w:r>
      <w:r w:rsidR="001C58E0">
        <w:t xml:space="preserve">the </w:t>
      </w:r>
      <w:r w:rsidR="00071B17">
        <w:t xml:space="preserve">overall development of the students. The management of all the events of the AI &amp; DS department is handled by the members of </w:t>
      </w:r>
      <w:r w:rsidR="001C58E0">
        <w:t xml:space="preserve">the </w:t>
      </w:r>
      <w:r w:rsidR="00071B17">
        <w:t>AISA club.</w:t>
      </w:r>
      <w:r w:rsidR="007459C5">
        <w:t xml:space="preserve"> Some of our successful events so far involve the International Data Science Symposium which was held in Jan 2022, the inauguration of the Society for Data Science, and the inauguration of </w:t>
      </w:r>
      <w:r w:rsidR="0008140E">
        <w:t xml:space="preserve">the </w:t>
      </w:r>
      <w:proofErr w:type="spellStart"/>
      <w:r w:rsidR="007459C5">
        <w:t>Rubiscape</w:t>
      </w:r>
      <w:proofErr w:type="spellEnd"/>
      <w:r w:rsidR="007459C5">
        <w:t xml:space="preserve"> - </w:t>
      </w:r>
      <w:proofErr w:type="spellStart"/>
      <w:r w:rsidR="007459C5">
        <w:t>Center</w:t>
      </w:r>
      <w:proofErr w:type="spellEnd"/>
      <w:r w:rsidR="007459C5">
        <w:t xml:space="preserve"> of Excellence.</w:t>
      </w:r>
    </w:p>
    <w:p w14:paraId="436E8C33" w14:textId="77777777" w:rsidR="0008140E" w:rsidRDefault="0008140E" w:rsidP="00EA2B54">
      <w:pPr>
        <w:pStyle w:val="NoSpacing"/>
        <w:jc w:val="both"/>
      </w:pPr>
    </w:p>
    <w:p w14:paraId="7B748F67" w14:textId="0934A36F" w:rsidR="007459C5" w:rsidRDefault="007459C5" w:rsidP="00EA2B54">
      <w:pPr>
        <w:pStyle w:val="NoSpacing"/>
        <w:jc w:val="both"/>
      </w:pPr>
      <w:r>
        <w:t xml:space="preserve">We are looking forward to many </w:t>
      </w:r>
      <w:r w:rsidR="00861635">
        <w:t>such successful events, but this time we plan on involving the new members of the college.</w:t>
      </w:r>
    </w:p>
    <w:p w14:paraId="0DB320FD" w14:textId="77777777" w:rsidR="00071B17" w:rsidRDefault="00071B17" w:rsidP="00EA2B54">
      <w:pPr>
        <w:pStyle w:val="NoSpacing"/>
        <w:jc w:val="both"/>
      </w:pPr>
    </w:p>
    <w:p w14:paraId="5EB9DCBC" w14:textId="54A163F3" w:rsidR="00424839" w:rsidRPr="007459C5" w:rsidRDefault="00424839" w:rsidP="00EA2B54">
      <w:pPr>
        <w:pStyle w:val="NoSpacing"/>
        <w:jc w:val="both"/>
        <w:rPr>
          <w:b/>
          <w:bCs/>
        </w:rPr>
      </w:pPr>
      <w:r w:rsidRPr="007459C5">
        <w:rPr>
          <w:b/>
          <w:bCs/>
        </w:rPr>
        <w:t>I’m sure you might be excited to be a part of the club.</w:t>
      </w:r>
    </w:p>
    <w:p w14:paraId="4E844F7F" w14:textId="77777777" w:rsidR="007459C5" w:rsidRDefault="007459C5" w:rsidP="00EA2B54">
      <w:pPr>
        <w:pStyle w:val="NoSpacing"/>
        <w:jc w:val="both"/>
      </w:pPr>
    </w:p>
    <w:p w14:paraId="5E78A300" w14:textId="2269EC77" w:rsidR="00071B17" w:rsidRDefault="007459C5" w:rsidP="00EA2B54">
      <w:pPr>
        <w:pStyle w:val="NoSpacing"/>
        <w:jc w:val="both"/>
      </w:pPr>
      <w:r>
        <w:t xml:space="preserve">1️⃣ </w:t>
      </w:r>
      <w:r w:rsidR="00071B17">
        <w:t>The first step is to fill up the given Google form:</w:t>
      </w:r>
    </w:p>
    <w:p w14:paraId="3FB95027" w14:textId="4344AED3" w:rsidR="00071B17" w:rsidRDefault="00071B17" w:rsidP="00EA2B54">
      <w:pPr>
        <w:pStyle w:val="NoSpacing"/>
        <w:jc w:val="both"/>
      </w:pPr>
    </w:p>
    <w:p w14:paraId="3CF3B982" w14:textId="6D20766F" w:rsidR="00071B17" w:rsidRDefault="00071B17" w:rsidP="00EA2B54">
      <w:pPr>
        <w:pStyle w:val="NoSpacing"/>
        <w:jc w:val="both"/>
      </w:pPr>
    </w:p>
    <w:p w14:paraId="116C61BC" w14:textId="5FCEFA02" w:rsidR="00071B17" w:rsidRDefault="007459C5" w:rsidP="00EA2B54">
      <w:pPr>
        <w:pStyle w:val="NoSpacing"/>
        <w:jc w:val="both"/>
      </w:pPr>
      <w:r>
        <w:t xml:space="preserve">Are you done with it? If yes, we’ll see you on the other side!!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D"/>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B"/>
          </mc:Choice>
          <mc:Fallback>
            <w:t>🏻</w:t>
          </mc:Fallback>
        </mc:AlternateContent>
      </w:r>
    </w:p>
    <w:p w14:paraId="651EA81F" w14:textId="642492F0" w:rsidR="007459C5" w:rsidRDefault="007459C5" w:rsidP="00EA2B54">
      <w:pPr>
        <w:pStyle w:val="NoSpacing"/>
        <w:jc w:val="both"/>
      </w:pPr>
    </w:p>
    <w:p w14:paraId="6A25EDAE" w14:textId="2259FA84" w:rsidR="007459C5" w:rsidRDefault="007459C5" w:rsidP="00EA2B54">
      <w:pPr>
        <w:pStyle w:val="NoSpacing"/>
        <w:jc w:val="both"/>
      </w:pPr>
      <w:r>
        <w:t>Thanks</w:t>
      </w:r>
      <w:r w:rsidR="003E75BC">
        <w:t>,</w:t>
      </w:r>
      <w:r>
        <w:t xml:space="preserve"> and regards, </w:t>
      </w:r>
    </w:p>
    <w:p w14:paraId="7B839BD2" w14:textId="34648A15" w:rsidR="007459C5" w:rsidRDefault="007459C5" w:rsidP="00EA2B54">
      <w:pPr>
        <w:pStyle w:val="NoSpacing"/>
        <w:jc w:val="both"/>
      </w:pPr>
      <w:r>
        <w:t>AISA.</w:t>
      </w:r>
    </w:p>
    <w:p w14:paraId="633B5E88" w14:textId="77777777" w:rsidR="00424839" w:rsidRDefault="00424839" w:rsidP="00EA2B54">
      <w:pPr>
        <w:jc w:val="both"/>
      </w:pPr>
    </w:p>
    <w:sectPr w:rsidR="00424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39"/>
    <w:rsid w:val="000638BD"/>
    <w:rsid w:val="00071B17"/>
    <w:rsid w:val="0008140E"/>
    <w:rsid w:val="001C58E0"/>
    <w:rsid w:val="003E75BC"/>
    <w:rsid w:val="00424839"/>
    <w:rsid w:val="007459C5"/>
    <w:rsid w:val="00861635"/>
    <w:rsid w:val="00CB793B"/>
    <w:rsid w:val="00D25E60"/>
    <w:rsid w:val="00EA2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BDA7"/>
  <w15:chartTrackingRefBased/>
  <w15:docId w15:val="{DD569F82-8E7E-4DD6-A499-D30B7E1A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8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199</Words>
  <Characters>926</Characters>
  <Application>Microsoft Office Word</Application>
  <DocSecurity>0</DocSecurity>
  <Lines>23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Nikam</dc:creator>
  <cp:keywords/>
  <dc:description/>
  <cp:lastModifiedBy>Aditi Nikam</cp:lastModifiedBy>
  <cp:revision>5</cp:revision>
  <dcterms:created xsi:type="dcterms:W3CDTF">2022-06-19T09:15:00Z</dcterms:created>
  <dcterms:modified xsi:type="dcterms:W3CDTF">2023-01-01T09:03:00Z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d9d275ae9efd53ae16aac16af4d3eb3272f96222997b7911a69078414bcf28db</vt:lpwstr>
  </property>
</Properties>
</file>