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BFDA" w14:textId="72F57D8F" w:rsidR="00475402" w:rsidRPr="00F87C9D" w:rsidRDefault="00475402" w:rsidP="00397EE9">
      <w:pPr>
        <w:pStyle w:val="NormalWeb"/>
        <w:spacing w:before="235" w:beforeAutospacing="0" w:after="0" w:afterAutospacing="0" w:line="480" w:lineRule="auto"/>
        <w:ind w:right="426"/>
        <w:jc w:val="center"/>
      </w:pPr>
      <w:r w:rsidRPr="00F87C9D">
        <w:rPr>
          <w:b/>
          <w:bCs/>
          <w:color w:val="000000"/>
        </w:rPr>
        <w:t>JAYPEE INSTITUTE OF INFORMATION TECHNOLOGY NOIDA</w:t>
      </w:r>
      <w:r w:rsidR="00596DAF" w:rsidRPr="00F87C9D">
        <w:rPr>
          <w:b/>
          <w:bCs/>
          <w:color w:val="000000"/>
        </w:rPr>
        <w:t xml:space="preserve"> - 62</w:t>
      </w:r>
    </w:p>
    <w:p w14:paraId="01A7B86E" w14:textId="10580DED" w:rsidR="00475402" w:rsidRPr="00F87C9D" w:rsidRDefault="00475402" w:rsidP="00F0059D">
      <w:pPr>
        <w:pStyle w:val="NormalWeb"/>
        <w:spacing w:before="235" w:beforeAutospacing="0" w:after="0" w:afterAutospacing="0" w:line="276" w:lineRule="auto"/>
        <w:ind w:right="426"/>
        <w:jc w:val="center"/>
        <w:rPr>
          <w:b/>
          <w:bCs/>
          <w:color w:val="000000"/>
          <w:u w:val="single"/>
        </w:rPr>
      </w:pPr>
      <w:r w:rsidRPr="00F87C9D">
        <w:rPr>
          <w:b/>
          <w:bCs/>
          <w:color w:val="000000"/>
          <w:u w:val="single"/>
        </w:rPr>
        <w:t>DATABASE AND WEB DEVELOPMENT PROJECT</w:t>
      </w:r>
      <w:r w:rsidR="00397EE9">
        <w:rPr>
          <w:b/>
          <w:bCs/>
          <w:color w:val="000000"/>
          <w:u w:val="single"/>
        </w:rPr>
        <w:t xml:space="preserve"> SYNOPSIS</w:t>
      </w:r>
    </w:p>
    <w:p w14:paraId="47C66DD0" w14:textId="6F79A50E" w:rsidR="00475402" w:rsidRPr="00F87C9D" w:rsidRDefault="00475402" w:rsidP="00F0059D">
      <w:pPr>
        <w:pStyle w:val="NormalWeb"/>
        <w:spacing w:before="235" w:beforeAutospacing="0" w:after="0" w:afterAutospacing="0" w:line="276" w:lineRule="auto"/>
        <w:ind w:right="426"/>
        <w:jc w:val="center"/>
        <w:rPr>
          <w:b/>
          <w:bCs/>
          <w:color w:val="000000"/>
          <w:u w:val="single"/>
        </w:rPr>
      </w:pPr>
      <w:r w:rsidRPr="00F87C9D">
        <w:rPr>
          <w:b/>
          <w:bCs/>
          <w:color w:val="000000"/>
          <w:u w:val="single"/>
        </w:rPr>
        <w:t>SEMESTER-3</w:t>
      </w:r>
    </w:p>
    <w:p w14:paraId="28BDEBA5" w14:textId="1905DF9A" w:rsidR="00F87C9D" w:rsidRDefault="00F87C9D" w:rsidP="00F0059D">
      <w:pPr>
        <w:pStyle w:val="NormalWeb"/>
        <w:spacing w:before="235" w:beforeAutospacing="0" w:after="0" w:afterAutospacing="0" w:line="276" w:lineRule="auto"/>
        <w:ind w:right="426"/>
        <w:jc w:val="center"/>
        <w:rPr>
          <w:b/>
          <w:bCs/>
          <w:color w:val="000000"/>
          <w:sz w:val="22"/>
          <w:szCs w:val="22"/>
          <w:u w:val="single"/>
        </w:rPr>
      </w:pPr>
    </w:p>
    <w:p w14:paraId="115FD570" w14:textId="77777777" w:rsidR="00F87C9D" w:rsidRPr="008B1E19" w:rsidRDefault="00F87C9D" w:rsidP="00F0059D">
      <w:pPr>
        <w:pStyle w:val="NormalWeb"/>
        <w:spacing w:before="235" w:beforeAutospacing="0" w:after="0" w:afterAutospacing="0" w:line="276" w:lineRule="auto"/>
        <w:ind w:right="426"/>
        <w:jc w:val="center"/>
        <w:rPr>
          <w:sz w:val="22"/>
          <w:szCs w:val="22"/>
          <w:u w:val="single"/>
        </w:rPr>
      </w:pPr>
    </w:p>
    <w:p w14:paraId="01FB1D22" w14:textId="37D3DB29" w:rsidR="008B1E19" w:rsidRDefault="00D4503F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8B80B2" wp14:editId="0C5BDE64">
            <wp:extent cx="2552700" cy="2403475"/>
            <wp:effectExtent l="0" t="0" r="0" b="0"/>
            <wp:docPr id="5" name="Picture 5" descr="Rhythm Gupta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hythm Gupta on Beh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6" t="14936" r="23565" b="13671"/>
                    <a:stretch/>
                  </pic:blipFill>
                  <pic:spPr bwMode="auto">
                    <a:xfrm>
                      <a:off x="0" y="0"/>
                      <a:ext cx="2562326" cy="241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7077B" w14:textId="1874FFBA" w:rsidR="008B1E19" w:rsidRDefault="008B1E19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5B8342C8" w14:textId="7C4ED0E9" w:rsidR="008B1E19" w:rsidRDefault="008B1E19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76B1814A" w14:textId="2E0E6C3E" w:rsidR="00F87C9D" w:rsidRDefault="00F87C9D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7A5B41A3" w14:textId="19F2167C" w:rsidR="00F87C9D" w:rsidRDefault="00F87C9D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775547B8" w14:textId="77777777" w:rsidR="00F87C9D" w:rsidRDefault="00F87C9D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587729B5" w14:textId="77777777" w:rsidR="008B1E19" w:rsidRDefault="008B1E19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5F063D6B" w14:textId="550883B2" w:rsidR="008B1E19" w:rsidRDefault="008B1E19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UNDER SUPERVISION OF:</w:t>
      </w:r>
    </w:p>
    <w:p w14:paraId="42B12CDD" w14:textId="77777777" w:rsidR="008B1E19" w:rsidRDefault="008B1E19" w:rsidP="008B1E1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6F814739" w14:textId="675A7A8D" w:rsidR="008B1E19" w:rsidRPr="00397EE9" w:rsidRDefault="008B1E19" w:rsidP="008B1E19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397EE9">
        <w:rPr>
          <w:b/>
          <w:bCs/>
        </w:rPr>
        <w:t>DR. INDU CHAWLA</w:t>
      </w:r>
    </w:p>
    <w:p w14:paraId="151C7214" w14:textId="30EEB572" w:rsidR="00F87C9D" w:rsidRPr="00F87C9D" w:rsidRDefault="00F87C9D" w:rsidP="008B1E19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397EE9">
        <w:rPr>
          <w:b/>
          <w:bCs/>
        </w:rPr>
        <w:t>ASSISTANT PROFESSOR (SENIOR GRADE)</w:t>
      </w:r>
    </w:p>
    <w:p w14:paraId="4B1FF358" w14:textId="12B9DD76" w:rsidR="00475402" w:rsidRDefault="00475402" w:rsidP="0047540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1A8CB" w14:textId="4665650A" w:rsidR="00F87C9D" w:rsidRDefault="00F87C9D" w:rsidP="0047540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1FCB0" w14:textId="0AA7AD6E" w:rsidR="00F87C9D" w:rsidRDefault="00F87C9D" w:rsidP="0047540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4FEFF" w14:textId="03A752A9" w:rsidR="00F87C9D" w:rsidRDefault="00F87C9D" w:rsidP="0047540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3D95F" w14:textId="77777777" w:rsidR="00475402" w:rsidRPr="00F87C9D" w:rsidRDefault="00475402" w:rsidP="008B1E1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A18ADC" w14:textId="47EA4FAD" w:rsidR="00475402" w:rsidRDefault="00475402" w:rsidP="008B1E19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 xml:space="preserve">SUBMITTED </w:t>
      </w:r>
      <w:r w:rsidR="00F87C9D" w:rsidRPr="00F87C9D">
        <w:rPr>
          <w:rFonts w:ascii="Times New Roman" w:hAnsi="Times New Roman" w:cs="Times New Roman"/>
          <w:sz w:val="24"/>
          <w:szCs w:val="24"/>
        </w:rPr>
        <w:t>BY: -</w:t>
      </w:r>
    </w:p>
    <w:p w14:paraId="1D3A787D" w14:textId="77777777" w:rsidR="00F87C9D" w:rsidRPr="00F87C9D" w:rsidRDefault="00F87C9D" w:rsidP="008B1E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E0F93BE" w14:textId="77777777" w:rsidR="00F87C9D" w:rsidRDefault="00475402" w:rsidP="00F87C9D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>ADITI JAIN (20103273)</w:t>
      </w:r>
    </w:p>
    <w:p w14:paraId="457F9747" w14:textId="1BE6BDE4" w:rsidR="00475402" w:rsidRPr="00F87C9D" w:rsidRDefault="00475402" w:rsidP="00F87C9D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>TANUPRIYA PATHAK</w:t>
      </w:r>
    </w:p>
    <w:p w14:paraId="442D109A" w14:textId="792975F7" w:rsidR="00475402" w:rsidRDefault="00475402" w:rsidP="008B1E19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>(201032</w:t>
      </w:r>
      <w:r w:rsidR="008B1E19" w:rsidRPr="00F87C9D">
        <w:rPr>
          <w:rFonts w:ascii="Times New Roman" w:hAnsi="Times New Roman" w:cs="Times New Roman"/>
          <w:sz w:val="24"/>
          <w:szCs w:val="24"/>
        </w:rPr>
        <w:t>88</w:t>
      </w:r>
      <w:r w:rsidRPr="00F87C9D">
        <w:rPr>
          <w:rFonts w:ascii="Times New Roman" w:hAnsi="Times New Roman" w:cs="Times New Roman"/>
          <w:sz w:val="24"/>
          <w:szCs w:val="24"/>
        </w:rPr>
        <w:t>)</w:t>
      </w:r>
    </w:p>
    <w:p w14:paraId="469F7C8A" w14:textId="77777777" w:rsidR="00F87C9D" w:rsidRPr="00F87C9D" w:rsidRDefault="00F87C9D" w:rsidP="008B1E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D743AB" w14:textId="340BA64A" w:rsidR="00475402" w:rsidRPr="00F87C9D" w:rsidRDefault="00F87C9D" w:rsidP="008B1E19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>BATCH: -</w:t>
      </w:r>
      <w:r w:rsidR="00475402" w:rsidRPr="00F87C9D">
        <w:rPr>
          <w:rFonts w:ascii="Times New Roman" w:hAnsi="Times New Roman" w:cs="Times New Roman"/>
          <w:sz w:val="24"/>
          <w:szCs w:val="24"/>
        </w:rPr>
        <w:t>B10</w:t>
      </w:r>
    </w:p>
    <w:p w14:paraId="3595283A" w14:textId="36A3CE8B" w:rsidR="008B1E19" w:rsidRPr="00F87C9D" w:rsidRDefault="008B1E19" w:rsidP="00F87C9D">
      <w:pPr>
        <w:jc w:val="right"/>
        <w:rPr>
          <w:rFonts w:ascii="Times New Roman" w:hAnsi="Times New Roman" w:cs="Times New Roman"/>
          <w:sz w:val="24"/>
          <w:szCs w:val="24"/>
        </w:rPr>
      </w:pPr>
      <w:r w:rsidRPr="00F87C9D">
        <w:rPr>
          <w:rFonts w:ascii="Times New Roman" w:hAnsi="Times New Roman" w:cs="Times New Roman"/>
          <w:sz w:val="24"/>
          <w:szCs w:val="24"/>
        </w:rPr>
        <w:t>BRANCH: -</w:t>
      </w:r>
      <w:r w:rsidR="00475402" w:rsidRPr="00F87C9D">
        <w:rPr>
          <w:rFonts w:ascii="Times New Roman" w:hAnsi="Times New Roman" w:cs="Times New Roman"/>
          <w:sz w:val="24"/>
          <w:szCs w:val="24"/>
        </w:rPr>
        <w:t>CSE</w:t>
      </w:r>
    </w:p>
    <w:p w14:paraId="5B53AB38" w14:textId="77777777" w:rsidR="00122D8D" w:rsidRDefault="00122D8D" w:rsidP="00475402"/>
    <w:p w14:paraId="26332AC9" w14:textId="65AE967C" w:rsidR="00475402" w:rsidRPr="00EC3AE1" w:rsidRDefault="008B1E19" w:rsidP="00C01C1B">
      <w:pPr>
        <w:jc w:val="center"/>
        <w:rPr>
          <w:rFonts w:ascii="Algerian" w:hAnsi="Algerian" w:cs="Times New Roman"/>
          <w:color w:val="171717" w:themeColor="background2" w:themeShade="1A"/>
          <w:sz w:val="40"/>
          <w:szCs w:val="40"/>
        </w:rPr>
      </w:pPr>
      <w:r>
        <w:rPr>
          <w:rFonts w:ascii="Algerian" w:hAnsi="Algerian" w:cs="Times New Roman"/>
          <w:color w:val="171717" w:themeColor="background2" w:themeShade="1A"/>
          <w:sz w:val="40"/>
          <w:szCs w:val="40"/>
        </w:rPr>
        <w:lastRenderedPageBreak/>
        <w:t>LIT</w:t>
      </w:r>
      <w:r w:rsidR="00C01C1B" w:rsidRPr="00EC3AE1">
        <w:rPr>
          <w:rFonts w:ascii="Algerian" w:hAnsi="Algerian" w:cs="Times New Roman"/>
          <w:color w:val="171717" w:themeColor="background2" w:themeShade="1A"/>
          <w:sz w:val="40"/>
          <w:szCs w:val="40"/>
        </w:rPr>
        <w:t>.HUB</w:t>
      </w:r>
    </w:p>
    <w:p w14:paraId="6167D333" w14:textId="09B1BC4E" w:rsidR="00475402" w:rsidRPr="00C01C1B" w:rsidRDefault="00C01C1B" w:rsidP="00C01C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03DBC" wp14:editId="4DEDD53C">
                <wp:simplePos x="0" y="0"/>
                <wp:positionH relativeFrom="column">
                  <wp:posOffset>-444500</wp:posOffset>
                </wp:positionH>
                <wp:positionV relativeFrom="paragraph">
                  <wp:posOffset>125730</wp:posOffset>
                </wp:positionV>
                <wp:extent cx="6635750" cy="5715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FE57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9.9pt" to="487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kpuwEAAMcDAAAOAAAAZHJzL2Uyb0RvYy54bWysU9uO0zAQfUfiHyy/0ySL2kVR033oCl4Q&#10;VCz7AV5n3FjyTWPTpH/P2GmzCJAQq31xfJlzZs6ZyfZusoadAKP2ruPNquYMnPS9dseOP37/+O4D&#10;ZzEJ1wvjHXT8DJHf7d6+2Y6hhRs/eNMDMiJxsR1Dx4eUQltVUQ5gRVz5AI4elUcrEh3xWPUoRmK3&#10;prqp6001euwDegkx0u39/Mh3hV8pkOmrUhESMx2n2lJZsaxPea12W9EeUYRBy0sZ4gVVWKEdJV2o&#10;7kUS7AfqP6isluijV2klva28UlpC0UBqmvo3NQ+DCFC0kDkxLDbF16OVX04HZLqn3nHmhKUWPSQU&#10;+jgktvfOkYEeWZN9GkNsKXzvDng5xXDALHpSaPOX5LCpeHtevIUpMUmXm8379e2aWiDpbX3b0JZY&#10;qmdwwJg+gbcsbzputMvSRStOn2OaQ68hhMvFzOnLLp0N5GDjvoEiOZSwKegySLA3yE6CRkBICS4V&#10;OZS6RGeY0sYswPrfwEt8hkIZsv8BL4iS2bu0gK12Hv+WPU3XktUcf3Vg1p0tePL9uTSmWEPTUsy9&#10;THYex1/PBf78/+1+AgAA//8DAFBLAwQUAAYACAAAACEAZeKT1uAAAAAJAQAADwAAAGRycy9kb3du&#10;cmV2LnhtbEyPQUvDQBCF74L/YRnBW7sxoE1jNqUUxFqQYhXqcZsdk2h2Nuxum/TfOz3pcd57vHlf&#10;sRhtJ07oQ+tIwd00AYFUOdNSreDj/WmSgQhRk9GdI1RwxgCL8vqq0LlxA73haRdrwSUUcq2gibHP&#10;pQxVg1aHqeuR2Pty3urIp6+l8XrgctvJNEkepNUt8YdG97hqsPrZHa2CV79er5ab8zdtP+2wTzf7&#10;7cv4rNTtzbh8BBFxjH9huMzn6VDypoM7kgmiUzCZJcwS2ZgzAgfms3sWDgrSLANZFvI/QfkLAAD/&#10;/wMAUEsBAi0AFAAGAAgAAAAhALaDOJL+AAAA4QEAABMAAAAAAAAAAAAAAAAAAAAAAFtDb250ZW50&#10;X1R5cGVzXS54bWxQSwECLQAUAAYACAAAACEAOP0h/9YAAACUAQAACwAAAAAAAAAAAAAAAAAvAQAA&#10;X3JlbHMvLnJlbHNQSwECLQAUAAYACAAAACEAmGvZKbsBAADHAwAADgAAAAAAAAAAAAAAAAAuAgAA&#10;ZHJzL2Uyb0RvYy54bWxQSwECLQAUAAYACAAAACEAZeKT1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0DFBF140" w14:textId="037FDF88" w:rsidR="00475402" w:rsidRDefault="00475402" w:rsidP="00475402"/>
    <w:p w14:paraId="5BAF2990" w14:textId="77777777" w:rsidR="00397EE9" w:rsidRDefault="00397EE9" w:rsidP="00475402"/>
    <w:p w14:paraId="0CA7447C" w14:textId="4128E5D1" w:rsidR="00475402" w:rsidRDefault="00122D8D" w:rsidP="00C01C1B">
      <w:pPr>
        <w:pStyle w:val="ListParagraph"/>
        <w:jc w:val="center"/>
        <w:rPr>
          <w:rFonts w:ascii="Freestyle Script" w:hAnsi="Freestyle Script"/>
          <w:color w:val="323E4F" w:themeColor="text2" w:themeShade="BF"/>
          <w:sz w:val="48"/>
          <w:szCs w:val="48"/>
        </w:rPr>
      </w:pPr>
      <w:r w:rsidRPr="00C01C1B">
        <w:rPr>
          <w:rFonts w:ascii="Freestyle Script" w:hAnsi="Freestyle Script"/>
          <w:color w:val="323E4F" w:themeColor="text2" w:themeShade="BF"/>
          <w:sz w:val="48"/>
          <w:szCs w:val="48"/>
        </w:rPr>
        <w:t>“Getting</w:t>
      </w:r>
      <w:r w:rsidR="00C01C1B" w:rsidRPr="00C01C1B">
        <w:rPr>
          <w:rFonts w:ascii="Freestyle Script" w:hAnsi="Freestyle Script"/>
          <w:color w:val="323E4F" w:themeColor="text2" w:themeShade="BF"/>
          <w:sz w:val="48"/>
          <w:szCs w:val="48"/>
        </w:rPr>
        <w:t xml:space="preserve"> high on knowledge”</w:t>
      </w:r>
    </w:p>
    <w:p w14:paraId="72344CFB" w14:textId="77777777" w:rsidR="00596DAF" w:rsidRDefault="00596DAF" w:rsidP="00C01C1B">
      <w:pPr>
        <w:pStyle w:val="ListParagraph"/>
        <w:jc w:val="center"/>
        <w:rPr>
          <w:rFonts w:ascii="Freestyle Script" w:hAnsi="Freestyle Script"/>
          <w:color w:val="323E4F" w:themeColor="text2" w:themeShade="BF"/>
          <w:sz w:val="48"/>
          <w:szCs w:val="48"/>
        </w:rPr>
      </w:pPr>
    </w:p>
    <w:p w14:paraId="68D7B66A" w14:textId="33326498" w:rsidR="00C01C1B" w:rsidRDefault="00C01C1B" w:rsidP="00596DAF">
      <w:pPr>
        <w:pStyle w:val="ListParagraph"/>
        <w:rPr>
          <w:rFonts w:ascii="Freestyle Script" w:hAnsi="Freestyle Script"/>
          <w:color w:val="323E4F" w:themeColor="text2" w:themeShade="BF"/>
          <w:sz w:val="48"/>
          <w:szCs w:val="48"/>
        </w:rPr>
      </w:pPr>
    </w:p>
    <w:p w14:paraId="13E2A40B" w14:textId="77777777" w:rsidR="00D62976" w:rsidRDefault="00596DAF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EC3AE1">
        <w:rPr>
          <w:rFonts w:ascii="Times New Roman" w:hAnsi="Times New Roman" w:cs="Times New Roman"/>
          <w:color w:val="2F5496" w:themeColor="accent1" w:themeShade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Knowledge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is having the right answer and </w:t>
      </w:r>
      <w:r w:rsidRPr="00596DAF">
        <w:rPr>
          <w:rFonts w:ascii="Times New Roman" w:hAnsi="Times New Roman" w:cs="Times New Roman"/>
          <w:color w:val="2F5496" w:themeColor="accent1" w:themeShade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Intelligence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is asking the right question.</w:t>
      </w:r>
      <w:r w:rsidR="00EC3AE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</w:p>
    <w:p w14:paraId="5BA9371A" w14:textId="77777777" w:rsidR="00D62976" w:rsidRDefault="00D62976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5332379" w14:textId="34B360D9" w:rsidR="00FC18A6" w:rsidRDefault="00EC3AE1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Turnt.hub brings a platform </w:t>
      </w:r>
      <w:r w:rsidR="008C062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in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="008C062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support of 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freshly</w:t>
      </w:r>
      <w:r w:rsidR="008C062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emerging </w:t>
      </w:r>
      <w:r w:rsidR="00FC18A6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computer science </w:t>
      </w:r>
      <w:r w:rsidR="008C0621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undergraduates </w:t>
      </w:r>
      <w:r w:rsidR="00FC18A6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with their uplifted spirits to conquer the tech world</w:t>
      </w:r>
      <w:r w:rsidR="00A65528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as well as our most talented and experienced engineers or to be Engineers from all over the </w:t>
      </w:r>
      <w:r w:rsidR="00D62976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tech depths</w:t>
      </w:r>
      <w:r w:rsidR="00A65528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to extend a helping hand </w:t>
      </w:r>
      <w:r w:rsidR="00122D8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towards our</w:t>
      </w:r>
      <w:r w:rsidR="00D62976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="00A65528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newbies.</w:t>
      </w:r>
    </w:p>
    <w:p w14:paraId="576522F1" w14:textId="5DFA6D30" w:rsidR="00A65528" w:rsidRDefault="00A65528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5670FB1A" w14:textId="2386B6F4" w:rsidR="00A65528" w:rsidRDefault="00E10284" w:rsidP="00A65528">
      <w:pPr>
        <w:pStyle w:val="ListParagraph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Finding a mentor in initial days of college is one of the most difficult </w:t>
      </w:r>
      <w:r w:rsidR="00122D8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tasks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to </w:t>
      </w:r>
      <w:r w:rsidR="00D62976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be 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execute</w:t>
      </w:r>
      <w:r w:rsidR="00D62976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d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by a freshly entered graduate</w:t>
      </w:r>
      <w:r w:rsidR="0062486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. S</w:t>
      </w:r>
      <w:r w:rsidR="00A65528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tudents face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</w:t>
      </w:r>
      <w:r w:rsidR="00A65528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lack of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awareness on how to have a firm grip of all the responsibilities ranging from getting used to college’s ecosystem to upgrading skillsets for a smooth transition into the tech world.</w:t>
      </w:r>
    </w:p>
    <w:p w14:paraId="55792157" w14:textId="2300DAC1" w:rsidR="00D62976" w:rsidRDefault="00D62976" w:rsidP="00A65528">
      <w:pPr>
        <w:pStyle w:val="ListParagraph"/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</w:pPr>
    </w:p>
    <w:p w14:paraId="72D4D0E9" w14:textId="1DEF448C" w:rsidR="00D62976" w:rsidRPr="00FC18A6" w:rsidRDefault="00D62976" w:rsidP="00A6552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Situations got worse as the world was hit by</w:t>
      </w:r>
      <w:r w:rsidR="0062486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a seemingly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</w:t>
      </w:r>
      <w:r w:rsidR="00122D8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never-ending</w:t>
      </w:r>
      <w:r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pandemic and forced student to take this journey in action from their very own homes depriv</w:t>
      </w:r>
      <w:r w:rsidR="0062486D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ing them from the needed exposure.</w:t>
      </w:r>
    </w:p>
    <w:p w14:paraId="0094B856" w14:textId="647062BA" w:rsidR="00FC18A6" w:rsidRPr="0062486D" w:rsidRDefault="00FC18A6" w:rsidP="0062486D">
      <w:pPr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6886F35" w14:textId="6C770E98" w:rsidR="00FC18A6" w:rsidRDefault="00FC18A6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As our vision says “getting high on knowledge</w:t>
      </w:r>
      <w:r w:rsidR="0029087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”, our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virtual ecosystem </w:t>
      </w:r>
    </w:p>
    <w:p w14:paraId="4A051A6C" w14:textId="7574EF66" w:rsidR="0062486D" w:rsidRDefault="0062486D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brings this facility at everyone’s doorstep.</w:t>
      </w:r>
    </w:p>
    <w:p w14:paraId="22110FBF" w14:textId="77777777" w:rsidR="00142558" w:rsidRDefault="00142558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5F31C809" w14:textId="13D3E574" w:rsidR="00122D8D" w:rsidRDefault="00122D8D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31640FF" w14:textId="66DA79AB" w:rsidR="00122D8D" w:rsidRDefault="00122D8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DBMS STRUCTURE:</w:t>
      </w:r>
    </w:p>
    <w:p w14:paraId="06199518" w14:textId="1E796C4C" w:rsidR="00E86ED7" w:rsidRDefault="00E86ED7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333C6A64" w14:textId="33DC6A5F" w:rsidR="00E86ED7" w:rsidRDefault="00E86ED7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Here contributors will have their own profile where they can upload their projects on the technologies they have ventured, they can also share their experiences </w:t>
      </w:r>
      <w:r w:rsidR="00122D8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from initial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years of their engineering via blogs posts and even explanatory videos.</w:t>
      </w:r>
    </w:p>
    <w:p w14:paraId="29E98EFD" w14:textId="001F368A" w:rsidR="00122D8D" w:rsidRDefault="00122D8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87BE934" w14:textId="28D24393" w:rsidR="00122D8D" w:rsidRDefault="00122D8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Whereas our users can access these </w:t>
      </w:r>
      <w:r w:rsidR="00142558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projects blogs and through our interface.</w:t>
      </w:r>
    </w:p>
    <w:p w14:paraId="25772104" w14:textId="663A5C49" w:rsidR="00D4503F" w:rsidRDefault="00D4503F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67F34172" w14:textId="7A22A5F3" w:rsidR="00D4503F" w:rsidRDefault="00D4503F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1E455EEE" w14:textId="276942EF" w:rsidR="00D4503F" w:rsidRDefault="00D4503F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ER DIAGRAM:</w:t>
      </w:r>
    </w:p>
    <w:p w14:paraId="005ED322" w14:textId="60FA0385" w:rsidR="00173AAD" w:rsidRDefault="00173AA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7265EDFD" w14:textId="4B67F999" w:rsidR="00397EE9" w:rsidRDefault="00397EE9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6EDF31A1" w14:textId="77777777" w:rsidR="00397EE9" w:rsidRDefault="00397EE9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C5F3371" w14:textId="7B454D90" w:rsidR="00173AAD" w:rsidRDefault="00173AA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165B9971" w14:textId="1BC030AB" w:rsidR="00173AAD" w:rsidRDefault="00D4503F" w:rsidP="00D4503F">
      <w:pPr>
        <w:ind w:left="-1282"/>
        <w:jc w:val="center"/>
      </w:pPr>
      <w:r>
        <w:rPr>
          <w:noProof/>
        </w:rPr>
        <w:drawing>
          <wp:inline distT="0" distB="0" distL="0" distR="0" wp14:anchorId="3717D1D6" wp14:editId="60835149">
            <wp:extent cx="6873240" cy="6149340"/>
            <wp:effectExtent l="0" t="0" r="3810" b="3810"/>
            <wp:docPr id="2087" name="Picture 2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" name="Picture 20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3544" cy="614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14A4" w14:textId="77777777" w:rsidR="00173AAD" w:rsidRDefault="00173AAD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740EE872" w14:textId="77777777" w:rsidR="00142558" w:rsidRDefault="00142558" w:rsidP="00142558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3EFEE025" w14:textId="77777777" w:rsidR="00122D8D" w:rsidRDefault="00122D8D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2A59B37F" w14:textId="77777777" w:rsidR="00E86ED7" w:rsidRDefault="00E86ED7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18F542FA" w14:textId="77777777" w:rsidR="00A65528" w:rsidRDefault="00A65528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3FD4A2FE" w14:textId="77777777" w:rsidR="00FC18A6" w:rsidRDefault="00FC18A6" w:rsidP="00596DA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45D58E66" w14:textId="2CC4BDB1" w:rsidR="00475402" w:rsidRDefault="00475402" w:rsidP="00475402"/>
    <w:p w14:paraId="12ADF297" w14:textId="364042AE" w:rsidR="00475402" w:rsidRDefault="00475402" w:rsidP="00475402"/>
    <w:p w14:paraId="5A4ACD0C" w14:textId="02A93C46" w:rsidR="00475402" w:rsidRDefault="00475402" w:rsidP="00475402"/>
    <w:p w14:paraId="317A0706" w14:textId="316C307F" w:rsidR="00475402" w:rsidRDefault="00475402" w:rsidP="00475402"/>
    <w:p w14:paraId="1E8D5546" w14:textId="2F0D2FCE" w:rsidR="00475402" w:rsidRDefault="00475402" w:rsidP="00475402"/>
    <w:p w14:paraId="28AD84A6" w14:textId="77777777" w:rsidR="00475402" w:rsidRDefault="00475402" w:rsidP="00475402"/>
    <w:p w14:paraId="568AC1D9" w14:textId="77777777" w:rsidR="00475402" w:rsidRDefault="00475402" w:rsidP="00475402">
      <w:pPr>
        <w:ind w:firstLine="720"/>
      </w:pPr>
    </w:p>
    <w:p w14:paraId="243B894F" w14:textId="77777777" w:rsidR="00475402" w:rsidRDefault="00475402" w:rsidP="00475402">
      <w:pPr>
        <w:pStyle w:val="BodyText"/>
        <w:spacing w:before="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D8EB3D" w14:textId="77777777" w:rsidR="00475402" w:rsidRDefault="00475402"/>
    <w:sectPr w:rsidR="0047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65E6"/>
    <w:multiLevelType w:val="hybridMultilevel"/>
    <w:tmpl w:val="2DB2802E"/>
    <w:lvl w:ilvl="0" w:tplc="CE70235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02"/>
    <w:rsid w:val="00122D8D"/>
    <w:rsid w:val="00142558"/>
    <w:rsid w:val="00173AAD"/>
    <w:rsid w:val="0029087D"/>
    <w:rsid w:val="00397EE9"/>
    <w:rsid w:val="00475402"/>
    <w:rsid w:val="00596DAF"/>
    <w:rsid w:val="0062486D"/>
    <w:rsid w:val="008B1E19"/>
    <w:rsid w:val="008C0621"/>
    <w:rsid w:val="00A65528"/>
    <w:rsid w:val="00C01C1B"/>
    <w:rsid w:val="00D4503F"/>
    <w:rsid w:val="00D62976"/>
    <w:rsid w:val="00E10284"/>
    <w:rsid w:val="00E86ED7"/>
    <w:rsid w:val="00EC3AE1"/>
    <w:rsid w:val="00F0059D"/>
    <w:rsid w:val="00F87C9D"/>
    <w:rsid w:val="00FC18A6"/>
    <w:rsid w:val="00FC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1A19"/>
  <w15:chartTrackingRefBased/>
  <w15:docId w15:val="{26FBBEB6-F70D-4EB2-BC21-9E29A066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40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75402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75402"/>
    <w:rPr>
      <w:rFonts w:ascii="Calibri" w:eastAsia="Calibri" w:hAnsi="Calibri" w:cs="Calibri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4754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0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Jain</dc:creator>
  <cp:keywords/>
  <dc:description/>
  <cp:lastModifiedBy>Aditi Jain</cp:lastModifiedBy>
  <cp:revision>4</cp:revision>
  <dcterms:created xsi:type="dcterms:W3CDTF">2021-09-26T14:39:00Z</dcterms:created>
  <dcterms:modified xsi:type="dcterms:W3CDTF">2021-09-26T18:46:00Z</dcterms:modified>
</cp:coreProperties>
</file>