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B8F4" w14:textId="4D16F42F" w:rsidR="00713E58" w:rsidRPr="006272EC" w:rsidRDefault="00B52DE3" w:rsidP="006272EC">
      <w:pPr>
        <w:jc w:val="center"/>
        <w:rPr>
          <w:b/>
          <w:bCs/>
          <w:u w:val="single"/>
          <w:lang w:val="en-US"/>
        </w:rPr>
      </w:pPr>
      <w:r w:rsidRPr="006272EC">
        <w:rPr>
          <w:b/>
          <w:bCs/>
          <w:u w:val="single"/>
          <w:lang w:val="en-US"/>
        </w:rPr>
        <w:t>Integration with Jenkins</w:t>
      </w:r>
    </w:p>
    <w:p w14:paraId="04A27FC7" w14:textId="65417BDD" w:rsidR="00B52DE3" w:rsidRDefault="00B52DE3">
      <w:pPr>
        <w:rPr>
          <w:lang w:val="en-US"/>
        </w:rPr>
      </w:pPr>
    </w:p>
    <w:p w14:paraId="1C39C6F9" w14:textId="2922AC49" w:rsidR="00B52DE3" w:rsidRDefault="00B52DE3">
      <w:pPr>
        <w:rPr>
          <w:lang w:val="en-US"/>
        </w:rPr>
      </w:pPr>
      <w:r>
        <w:rPr>
          <w:lang w:val="en-US"/>
        </w:rPr>
        <w:t>Following steps were followed to integrate the project with Jenkins:</w:t>
      </w:r>
    </w:p>
    <w:p w14:paraId="243A6572" w14:textId="74100BED" w:rsidR="00B17E8B" w:rsidRDefault="00B17E8B" w:rsidP="00B17E8B">
      <w:r w:rsidRPr="00973C03">
        <w:rPr>
          <w:b/>
          <w:bCs/>
          <w:u w:val="single"/>
        </w:rPr>
        <w:t>Step 1</w:t>
      </w:r>
      <w:r>
        <w:t xml:space="preserve">: </w:t>
      </w:r>
      <w:r w:rsidR="00FD6B6E">
        <w:t>Run the</w:t>
      </w:r>
      <w:r>
        <w:t xml:space="preserve"> command “</w:t>
      </w:r>
      <w:r w:rsidR="00CD5556" w:rsidRPr="00CD5556">
        <w:t xml:space="preserve">java -jar </w:t>
      </w:r>
      <w:proofErr w:type="spellStart"/>
      <w:r w:rsidR="00CD5556" w:rsidRPr="00CD5556">
        <w:t>jenkins.war</w:t>
      </w:r>
      <w:proofErr w:type="spellEnd"/>
      <w:r w:rsidR="00CD5556" w:rsidRPr="00CD5556">
        <w:t xml:space="preserve"> --</w:t>
      </w:r>
      <w:proofErr w:type="spellStart"/>
      <w:r w:rsidR="00CD5556" w:rsidRPr="00CD5556">
        <w:t>httpPort</w:t>
      </w:r>
      <w:proofErr w:type="spellEnd"/>
      <w:r w:rsidR="00CD5556" w:rsidRPr="00CD5556">
        <w:t>=8088</w:t>
      </w:r>
      <w:r>
        <w:t>” where .war file is located.</w:t>
      </w:r>
    </w:p>
    <w:p w14:paraId="26A68433" w14:textId="583231D5" w:rsidR="009C0C56" w:rsidRDefault="0052480F" w:rsidP="00B17E8B">
      <w:r w:rsidRPr="0052480F">
        <w:drawing>
          <wp:inline distT="0" distB="0" distL="0" distR="0" wp14:anchorId="18AE9EE2" wp14:editId="06E22386">
            <wp:extent cx="57315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2C82" w14:textId="72E84284" w:rsidR="00B17E8B" w:rsidRDefault="00B17E8B">
      <w:pPr>
        <w:rPr>
          <w:lang w:val="en-US"/>
        </w:rPr>
      </w:pPr>
    </w:p>
    <w:p w14:paraId="534CAFF3" w14:textId="4006D52B" w:rsidR="00FB02CC" w:rsidRDefault="00FB02CC">
      <w:pPr>
        <w:rPr>
          <w:lang w:val="en-US"/>
        </w:rPr>
      </w:pPr>
    </w:p>
    <w:p w14:paraId="6746C37C" w14:textId="4287DD5A" w:rsidR="004F79C6" w:rsidRDefault="00FB02CC" w:rsidP="00FB02CC">
      <w:r w:rsidRPr="00935094">
        <w:rPr>
          <w:b/>
          <w:bCs/>
          <w:u w:val="single"/>
        </w:rPr>
        <w:t>Step 2</w:t>
      </w:r>
      <w:r w:rsidRPr="00EB2830">
        <w:rPr>
          <w:b/>
          <w:bCs/>
          <w:i/>
          <w:iCs/>
        </w:rPr>
        <w:t>:</w:t>
      </w:r>
      <w:r>
        <w:t xml:space="preserve"> Open localhost:</w:t>
      </w:r>
      <w:r w:rsidR="00AC25C0">
        <w:t>8088 on browser</w:t>
      </w:r>
      <w:r>
        <w:t xml:space="preserve"> and enter </w:t>
      </w:r>
      <w:r w:rsidR="004F79C6">
        <w:t>the username and password.</w:t>
      </w:r>
    </w:p>
    <w:p w14:paraId="612CAEEE" w14:textId="4F2053CE" w:rsidR="00FB02CC" w:rsidRDefault="0045221D">
      <w:pPr>
        <w:rPr>
          <w:lang w:val="en-US"/>
        </w:rPr>
      </w:pPr>
      <w:r w:rsidRPr="0045221D">
        <w:rPr>
          <w:lang w:val="en-US"/>
        </w:rPr>
        <w:drawing>
          <wp:inline distT="0" distB="0" distL="0" distR="0" wp14:anchorId="263BD2B7" wp14:editId="77A2FB1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FCA7" w14:textId="723A794B" w:rsidR="00D20A65" w:rsidRDefault="005C6E02">
      <w:pPr>
        <w:rPr>
          <w:lang w:val="en-US"/>
        </w:rPr>
      </w:pPr>
      <w:r w:rsidRPr="000F207A">
        <w:rPr>
          <w:b/>
          <w:bCs/>
          <w:u w:val="single"/>
          <w:lang w:val="en-US"/>
        </w:rPr>
        <w:lastRenderedPageBreak/>
        <w:t>Step 3:</w:t>
      </w:r>
      <w:r>
        <w:rPr>
          <w:lang w:val="en-US"/>
        </w:rPr>
        <w:t xml:space="preserve"> </w:t>
      </w:r>
      <w:r w:rsidR="000642D5">
        <w:rPr>
          <w:lang w:val="en-US"/>
        </w:rPr>
        <w:t>Click on the project</w:t>
      </w:r>
      <w:r w:rsidR="00B40DA7">
        <w:rPr>
          <w:lang w:val="en-US"/>
        </w:rPr>
        <w:t>.</w:t>
      </w:r>
    </w:p>
    <w:p w14:paraId="206B3B0C" w14:textId="7FE148F5" w:rsidR="005C6E02" w:rsidRDefault="005C6E02">
      <w:pPr>
        <w:rPr>
          <w:lang w:val="en-US"/>
        </w:rPr>
      </w:pPr>
      <w:r w:rsidRPr="005C6E02">
        <w:rPr>
          <w:lang w:val="en-US"/>
        </w:rPr>
        <w:drawing>
          <wp:inline distT="0" distB="0" distL="0" distR="0" wp14:anchorId="00B8E5E1" wp14:editId="61D3880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26CD" w14:textId="09FD53BA" w:rsidR="00B52DE3" w:rsidRDefault="00B52DE3">
      <w:pPr>
        <w:rPr>
          <w:lang w:val="en-US"/>
        </w:rPr>
      </w:pPr>
    </w:p>
    <w:p w14:paraId="5681C476" w14:textId="3AC243A8" w:rsidR="00B52DE3" w:rsidRDefault="00F41EED">
      <w:pPr>
        <w:rPr>
          <w:lang w:val="en-US"/>
        </w:rPr>
      </w:pPr>
      <w:r w:rsidRPr="00B828CF">
        <w:rPr>
          <w:b/>
          <w:bCs/>
          <w:u w:val="single"/>
          <w:lang w:val="en-US"/>
        </w:rPr>
        <w:t>Step 4:</w:t>
      </w:r>
      <w:r>
        <w:rPr>
          <w:lang w:val="en-US"/>
        </w:rPr>
        <w:t xml:space="preserve"> Click on Build Now.</w:t>
      </w:r>
    </w:p>
    <w:p w14:paraId="49AA5E2B" w14:textId="10EB5F7E" w:rsidR="00003E2B" w:rsidRDefault="00003E2B">
      <w:pPr>
        <w:rPr>
          <w:lang w:val="en-US"/>
        </w:rPr>
      </w:pPr>
      <w:r w:rsidRPr="00003E2B">
        <w:rPr>
          <w:lang w:val="en-US"/>
        </w:rPr>
        <w:drawing>
          <wp:inline distT="0" distB="0" distL="0" distR="0" wp14:anchorId="1A158B11" wp14:editId="546752F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E23" w14:textId="51FADCCB" w:rsidR="00AA1DF9" w:rsidRDefault="00AA1DF9">
      <w:pPr>
        <w:rPr>
          <w:lang w:val="en-US"/>
        </w:rPr>
      </w:pPr>
    </w:p>
    <w:p w14:paraId="1FF53D0D" w14:textId="1E33E561" w:rsidR="006C3BB5" w:rsidRDefault="006C3BB5">
      <w:pPr>
        <w:rPr>
          <w:lang w:val="en-US"/>
        </w:rPr>
      </w:pPr>
    </w:p>
    <w:p w14:paraId="47F382EB" w14:textId="63F2528D" w:rsidR="006C3BB5" w:rsidRDefault="006C3BB5">
      <w:pPr>
        <w:rPr>
          <w:lang w:val="en-US"/>
        </w:rPr>
      </w:pPr>
    </w:p>
    <w:p w14:paraId="6255DB9D" w14:textId="12D7018F" w:rsidR="006C3BB5" w:rsidRDefault="006C3BB5">
      <w:pPr>
        <w:rPr>
          <w:lang w:val="en-US"/>
        </w:rPr>
      </w:pPr>
    </w:p>
    <w:p w14:paraId="5D639786" w14:textId="77777777" w:rsidR="006C3BB5" w:rsidRDefault="006C3BB5">
      <w:pPr>
        <w:rPr>
          <w:lang w:val="en-US"/>
        </w:rPr>
      </w:pPr>
    </w:p>
    <w:p w14:paraId="3117C111" w14:textId="72036509" w:rsidR="00767B5A" w:rsidRDefault="00AA1DF9">
      <w:pPr>
        <w:rPr>
          <w:lang w:val="en-US"/>
        </w:rPr>
      </w:pPr>
      <w:r w:rsidRPr="00797656">
        <w:rPr>
          <w:b/>
          <w:bCs/>
          <w:u w:val="single"/>
          <w:lang w:val="en-US"/>
        </w:rPr>
        <w:lastRenderedPageBreak/>
        <w:t>Step 5:</w:t>
      </w:r>
      <w:r>
        <w:rPr>
          <w:lang w:val="en-US"/>
        </w:rPr>
        <w:t xml:space="preserve"> After the Build</w:t>
      </w:r>
      <w:r w:rsidR="00A253AA">
        <w:rPr>
          <w:lang w:val="en-US"/>
        </w:rPr>
        <w:t xml:space="preserve"> is completed</w:t>
      </w:r>
      <w:r>
        <w:rPr>
          <w:lang w:val="en-US"/>
        </w:rPr>
        <w:t>,</w:t>
      </w:r>
      <w:r w:rsidR="005C576A">
        <w:rPr>
          <w:lang w:val="en-US"/>
        </w:rPr>
        <w:t xml:space="preserve"> the</w:t>
      </w:r>
      <w:r>
        <w:rPr>
          <w:lang w:val="en-US"/>
        </w:rPr>
        <w:t xml:space="preserve"> output </w:t>
      </w:r>
      <w:r w:rsidR="00F239D2">
        <w:rPr>
          <w:lang w:val="en-US"/>
        </w:rPr>
        <w:t>can be seen in the console as follows:</w:t>
      </w:r>
    </w:p>
    <w:p w14:paraId="07480861" w14:textId="55180359" w:rsidR="00F239D2" w:rsidRPr="00B52DE3" w:rsidRDefault="007C1825">
      <w:pPr>
        <w:rPr>
          <w:lang w:val="en-US"/>
        </w:rPr>
      </w:pPr>
      <w:r w:rsidRPr="007C1825">
        <w:rPr>
          <w:lang w:val="en-US"/>
        </w:rPr>
        <w:drawing>
          <wp:inline distT="0" distB="0" distL="0" distR="0" wp14:anchorId="15453E1C" wp14:editId="570051F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D2" w:rsidRPr="00B5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35"/>
    <w:rsid w:val="00003E2B"/>
    <w:rsid w:val="000642D5"/>
    <w:rsid w:val="000F207A"/>
    <w:rsid w:val="0010111B"/>
    <w:rsid w:val="002834B5"/>
    <w:rsid w:val="002A5A30"/>
    <w:rsid w:val="00373C0A"/>
    <w:rsid w:val="003C3B8F"/>
    <w:rsid w:val="0045221D"/>
    <w:rsid w:val="00455235"/>
    <w:rsid w:val="00492392"/>
    <w:rsid w:val="004F79C6"/>
    <w:rsid w:val="0052480F"/>
    <w:rsid w:val="005C576A"/>
    <w:rsid w:val="005C6E02"/>
    <w:rsid w:val="006272EC"/>
    <w:rsid w:val="006C3BB5"/>
    <w:rsid w:val="006F179E"/>
    <w:rsid w:val="00713E58"/>
    <w:rsid w:val="00767B5A"/>
    <w:rsid w:val="00797656"/>
    <w:rsid w:val="007C1825"/>
    <w:rsid w:val="00935094"/>
    <w:rsid w:val="00971B76"/>
    <w:rsid w:val="00973C03"/>
    <w:rsid w:val="00974F05"/>
    <w:rsid w:val="009C0C56"/>
    <w:rsid w:val="00A113E3"/>
    <w:rsid w:val="00A253AA"/>
    <w:rsid w:val="00AA1DF9"/>
    <w:rsid w:val="00AC25C0"/>
    <w:rsid w:val="00B160AB"/>
    <w:rsid w:val="00B17E8B"/>
    <w:rsid w:val="00B40DA7"/>
    <w:rsid w:val="00B52DE3"/>
    <w:rsid w:val="00B828CF"/>
    <w:rsid w:val="00C31425"/>
    <w:rsid w:val="00CD5556"/>
    <w:rsid w:val="00D20A65"/>
    <w:rsid w:val="00E304C2"/>
    <w:rsid w:val="00F239D2"/>
    <w:rsid w:val="00F41EED"/>
    <w:rsid w:val="00FB02CC"/>
    <w:rsid w:val="00F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3319"/>
  <w15:chartTrackingRefBased/>
  <w15:docId w15:val="{FE502C0C-01B5-45D9-8C15-3D9A09B3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Khulbe</dc:creator>
  <cp:keywords/>
  <dc:description/>
  <cp:lastModifiedBy>Aditi Khulbe</cp:lastModifiedBy>
  <cp:revision>45</cp:revision>
  <dcterms:created xsi:type="dcterms:W3CDTF">2021-07-05T06:23:00Z</dcterms:created>
  <dcterms:modified xsi:type="dcterms:W3CDTF">2021-07-05T07:40:00Z</dcterms:modified>
</cp:coreProperties>
</file>