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C9B2" w14:textId="7F21E5B0" w:rsidR="001F3088" w:rsidRPr="001F3088" w:rsidRDefault="001F3088" w:rsidP="002C3287">
      <w:pPr>
        <w:rPr>
          <w:b/>
          <w:bCs/>
          <w:color w:val="000000" w:themeColor="text1"/>
        </w:rPr>
      </w:pPr>
      <w:r w:rsidRPr="001F3088">
        <w:rPr>
          <w:color w:val="000000" w:themeColor="text1"/>
        </w:rPr>
        <w:tab/>
      </w:r>
      <w:r w:rsidRPr="001F3088">
        <w:rPr>
          <w:color w:val="000000" w:themeColor="text1"/>
        </w:rPr>
        <w:tab/>
      </w:r>
      <w:r w:rsidRPr="001F3088">
        <w:rPr>
          <w:color w:val="000000" w:themeColor="text1"/>
        </w:rPr>
        <w:tab/>
      </w:r>
      <w:r w:rsidRPr="001F3088">
        <w:rPr>
          <w:color w:val="000000" w:themeColor="text1"/>
        </w:rPr>
        <w:tab/>
      </w:r>
      <w:r w:rsidRPr="001F3088">
        <w:rPr>
          <w:b/>
          <w:bCs/>
          <w:color w:val="000000" w:themeColor="text1"/>
        </w:rPr>
        <w:t>SEARCH ENGINE:</w:t>
      </w:r>
    </w:p>
    <w:p w14:paraId="726C4698" w14:textId="3269C0EE" w:rsidR="002C3287" w:rsidRPr="001F3088" w:rsidRDefault="002C3287" w:rsidP="002C3287">
      <w:pPr>
        <w:rPr>
          <w:color w:val="000000" w:themeColor="text1"/>
        </w:rPr>
      </w:pPr>
      <w:r w:rsidRPr="001F3088">
        <w:rPr>
          <w:color w:val="000000" w:themeColor="text1"/>
        </w:rPr>
        <w:t>The current python script allows</w:t>
      </w:r>
      <w:r w:rsidR="006825F4">
        <w:rPr>
          <w:color w:val="000000" w:themeColor="text1"/>
        </w:rPr>
        <w:t xml:space="preserve"> us</w:t>
      </w:r>
      <w:r w:rsidRPr="001F3088">
        <w:rPr>
          <w:color w:val="000000" w:themeColor="text1"/>
        </w:rPr>
        <w:t xml:space="preserve"> to search and crawl the Wikipedia page of any given keyword (provided the Wikipedia page exists). The user can either crawl in the </w:t>
      </w:r>
      <w:r w:rsidR="00A16A63" w:rsidRPr="001F3088">
        <w:rPr>
          <w:color w:val="000000" w:themeColor="text1"/>
        </w:rPr>
        <w:t>displayed links or can enter a new keyword to browse and crawl.</w:t>
      </w:r>
    </w:p>
    <w:p w14:paraId="70470DE9" w14:textId="77777777" w:rsidR="001F3088" w:rsidRPr="001F3088" w:rsidRDefault="001F3088" w:rsidP="002C3287">
      <w:pPr>
        <w:rPr>
          <w:color w:val="000000" w:themeColor="text1"/>
        </w:rPr>
      </w:pPr>
    </w:p>
    <w:p w14:paraId="35D004C8" w14:textId="01B2DC28" w:rsidR="00F567F1" w:rsidRPr="00B87B70" w:rsidRDefault="00F567F1" w:rsidP="00F567F1">
      <w:pPr>
        <w:rPr>
          <w:b/>
          <w:bCs/>
          <w:color w:val="000000" w:themeColor="text1"/>
        </w:rPr>
      </w:pPr>
      <w:r w:rsidRPr="00B87B70">
        <w:rPr>
          <w:b/>
          <w:bCs/>
          <w:color w:val="000000" w:themeColor="text1"/>
        </w:rPr>
        <w:t>De</w:t>
      </w:r>
      <w:r w:rsidR="001F3088" w:rsidRPr="00B87B70">
        <w:rPr>
          <w:b/>
          <w:bCs/>
          <w:color w:val="000000" w:themeColor="text1"/>
        </w:rPr>
        <w:t>sign:</w:t>
      </w:r>
    </w:p>
    <w:p w14:paraId="0857FF19" w14:textId="58BCF8A6" w:rsidR="00F567F1" w:rsidRPr="001F3088" w:rsidRDefault="001F3088" w:rsidP="00F567F1">
      <w:pPr>
        <w:rPr>
          <w:color w:val="000000" w:themeColor="text1"/>
        </w:rPr>
      </w:pPr>
      <w:r>
        <w:rPr>
          <w:color w:val="000000" w:themeColor="text1"/>
        </w:rPr>
        <w:t xml:space="preserve">The following are the various </w:t>
      </w:r>
      <w:r w:rsidR="00F567F1" w:rsidRPr="001F3088">
        <w:rPr>
          <w:color w:val="000000" w:themeColor="text1"/>
        </w:rPr>
        <w:t>Functions</w:t>
      </w:r>
      <w:r>
        <w:rPr>
          <w:color w:val="000000" w:themeColor="text1"/>
        </w:rPr>
        <w:t xml:space="preserve"> used in the code:</w:t>
      </w:r>
    </w:p>
    <w:p w14:paraId="36F9E5CF" w14:textId="0BF8971F" w:rsidR="005275B4" w:rsidRPr="001F3088" w:rsidRDefault="005275B4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 xml:space="preserve">error_handler: This code has some error handling for HTTP requests. Whenever there is </w:t>
      </w:r>
      <w:r w:rsidR="00BF65B4">
        <w:rPr>
          <w:color w:val="000000" w:themeColor="text1"/>
        </w:rPr>
        <w:t xml:space="preserve">an </w:t>
      </w:r>
      <w:r w:rsidR="00D44782">
        <w:rPr>
          <w:color w:val="000000" w:themeColor="text1"/>
        </w:rPr>
        <w:t>e</w:t>
      </w:r>
      <w:r w:rsidRPr="001F3088">
        <w:rPr>
          <w:color w:val="000000" w:themeColor="text1"/>
        </w:rPr>
        <w:t>rror in the spelling entered or if</w:t>
      </w:r>
      <w:r w:rsidR="00D44782">
        <w:rPr>
          <w:color w:val="000000" w:themeColor="text1"/>
        </w:rPr>
        <w:t xml:space="preserve"> </w:t>
      </w:r>
      <w:r w:rsidRPr="001F3088">
        <w:rPr>
          <w:color w:val="000000" w:themeColor="text1"/>
        </w:rPr>
        <w:t>there is no Wikipedia page available with the keyword entered, then it throws an error.</w:t>
      </w:r>
    </w:p>
    <w:p w14:paraId="7A2E0D0D" w14:textId="4FFBC240" w:rsidR="00F567F1" w:rsidRPr="001F3088" w:rsidRDefault="00F567F1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download_page: Downloads a web page using the requests library.</w:t>
      </w:r>
    </w:p>
    <w:p w14:paraId="53B7B597" w14:textId="4AAF4578" w:rsidR="00F567F1" w:rsidRPr="001F3088" w:rsidRDefault="00F567F1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url_parse: Parses and normalizes URLs.</w:t>
      </w:r>
    </w:p>
    <w:p w14:paraId="49BE4416" w14:textId="36DBE6B9" w:rsidR="00F567F1" w:rsidRPr="001F3088" w:rsidRDefault="00F567F1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open_search_results: Opens Wikipedia search results in a web browser.</w:t>
      </w:r>
    </w:p>
    <w:p w14:paraId="2346DEDA" w14:textId="60AE4E59" w:rsidR="00F567F1" w:rsidRPr="001F3088" w:rsidRDefault="00F567F1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extract_title, extract_introduction, extract_links: Extract information (title, introduction, links) from the raw HTML content of a page.</w:t>
      </w:r>
    </w:p>
    <w:p w14:paraId="70E02962" w14:textId="76DFC2F1" w:rsidR="00F567F1" w:rsidRPr="001F3088" w:rsidRDefault="00F567F1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remove_html_tags: Removes HTML tags from text.</w:t>
      </w:r>
    </w:p>
    <w:p w14:paraId="62A08CC9" w14:textId="0BCA6E99" w:rsidR="00F567F1" w:rsidRPr="001F3088" w:rsidRDefault="00F567F1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extension_scan: Checks if a URL has certain file extensions (e.g., image files) to skip them during crawling.</w:t>
      </w:r>
    </w:p>
    <w:p w14:paraId="4445E259" w14:textId="508CFE4D" w:rsidR="00F567F1" w:rsidRPr="001F3088" w:rsidRDefault="00F567F1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web_crawl: The main web crawling function that explores Wikipedia pages, extracts information, and stores it in a dictionary.</w:t>
      </w:r>
    </w:p>
    <w:p w14:paraId="24758DEE" w14:textId="08331AB2" w:rsidR="00F567F1" w:rsidRPr="001F3088" w:rsidRDefault="001F3088" w:rsidP="001F308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088">
        <w:rPr>
          <w:color w:val="000000" w:themeColor="text1"/>
        </w:rPr>
        <w:t>main</w:t>
      </w:r>
      <w:r w:rsidR="00F567F1" w:rsidRPr="001F3088">
        <w:rPr>
          <w:color w:val="000000" w:themeColor="text1"/>
        </w:rPr>
        <w:t>: The code enters a main loop where you can input a search query or press Enter to crawl the default Wikipedia page. It also allows you to view details of extracted pages by entering a link number.</w:t>
      </w:r>
    </w:p>
    <w:p w14:paraId="4BC29FD6" w14:textId="77777777" w:rsidR="00F567F1" w:rsidRPr="001F3088" w:rsidRDefault="00F567F1" w:rsidP="00F567F1">
      <w:pPr>
        <w:rPr>
          <w:color w:val="000000" w:themeColor="text1"/>
        </w:rPr>
      </w:pPr>
    </w:p>
    <w:p w14:paraId="71601D9C" w14:textId="5E87895F" w:rsidR="00F567F1" w:rsidRPr="00B87B70" w:rsidRDefault="00972D7E" w:rsidP="00F567F1">
      <w:pPr>
        <w:rPr>
          <w:b/>
          <w:bCs/>
          <w:color w:val="000000" w:themeColor="text1"/>
        </w:rPr>
      </w:pPr>
      <w:r w:rsidRPr="00B87B70">
        <w:rPr>
          <w:b/>
          <w:bCs/>
          <w:color w:val="000000" w:themeColor="text1"/>
        </w:rPr>
        <w:t xml:space="preserve">How does </w:t>
      </w:r>
      <w:r w:rsidR="00F567F1" w:rsidRPr="00B87B70">
        <w:rPr>
          <w:b/>
          <w:bCs/>
          <w:color w:val="000000" w:themeColor="text1"/>
        </w:rPr>
        <w:t xml:space="preserve">Execution </w:t>
      </w:r>
      <w:r w:rsidRPr="00B87B70">
        <w:rPr>
          <w:b/>
          <w:bCs/>
          <w:color w:val="000000" w:themeColor="text1"/>
        </w:rPr>
        <w:t>occur</w:t>
      </w:r>
      <w:r w:rsidR="00B87B70">
        <w:rPr>
          <w:b/>
          <w:bCs/>
          <w:color w:val="000000" w:themeColor="text1"/>
        </w:rPr>
        <w:t>?</w:t>
      </w:r>
    </w:p>
    <w:p w14:paraId="0F5CD665" w14:textId="29301594" w:rsidR="00F567F1" w:rsidRPr="00B87B70" w:rsidRDefault="00423136" w:rsidP="00B87B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87B70">
        <w:rPr>
          <w:color w:val="000000" w:themeColor="text1"/>
        </w:rPr>
        <w:t>Start the python script.</w:t>
      </w:r>
    </w:p>
    <w:p w14:paraId="7799A9BE" w14:textId="3EBB6B92" w:rsidR="00F567F1" w:rsidRPr="00B87B70" w:rsidRDefault="00F567F1" w:rsidP="00B87B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87B70">
        <w:rPr>
          <w:color w:val="000000" w:themeColor="text1"/>
        </w:rPr>
        <w:t>You'll be prompted to either press Enter to search the default Wikipedia page or enter a search query.</w:t>
      </w:r>
    </w:p>
    <w:p w14:paraId="5D11E20C" w14:textId="095A6C7B" w:rsidR="00F567F1" w:rsidRPr="00B87B70" w:rsidRDefault="00F567F1" w:rsidP="00B87B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87B70">
        <w:rPr>
          <w:color w:val="000000" w:themeColor="text1"/>
        </w:rPr>
        <w:t xml:space="preserve">If you enter a search query, the script will open the Wikipedia search results in </w:t>
      </w:r>
      <w:r w:rsidR="00423136" w:rsidRPr="00B87B70">
        <w:rPr>
          <w:color w:val="000000" w:themeColor="text1"/>
        </w:rPr>
        <w:t>the</w:t>
      </w:r>
      <w:r w:rsidRPr="00B87B70">
        <w:rPr>
          <w:color w:val="000000" w:themeColor="text1"/>
        </w:rPr>
        <w:t xml:space="preserve"> web browser and begin crawling the selected page.</w:t>
      </w:r>
    </w:p>
    <w:p w14:paraId="1219C24D" w14:textId="18DFAFC9" w:rsidR="00F567F1" w:rsidRPr="00B87B70" w:rsidRDefault="00F567F1" w:rsidP="00B87B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87B70">
        <w:rPr>
          <w:color w:val="000000" w:themeColor="text1"/>
        </w:rPr>
        <w:t xml:space="preserve">During crawling, it extracts titles, introductions, and links from the pages it visits and stores them in a dictionary </w:t>
      </w:r>
      <w:r w:rsidR="00423136" w:rsidRPr="00B87B70">
        <w:rPr>
          <w:color w:val="000000" w:themeColor="text1"/>
        </w:rPr>
        <w:t>which is the database</w:t>
      </w:r>
      <w:r w:rsidRPr="00B87B70">
        <w:rPr>
          <w:color w:val="000000" w:themeColor="text1"/>
        </w:rPr>
        <w:t>.</w:t>
      </w:r>
    </w:p>
    <w:p w14:paraId="013FB295" w14:textId="57225A24" w:rsidR="00F567F1" w:rsidRPr="00B87B70" w:rsidRDefault="00F567F1" w:rsidP="00B87B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87B70">
        <w:rPr>
          <w:color w:val="000000" w:themeColor="text1"/>
        </w:rPr>
        <w:t xml:space="preserve">After crawling, you can enter link numbers to view details of the </w:t>
      </w:r>
      <w:r w:rsidR="00A94DA1" w:rsidRPr="00B87B70">
        <w:rPr>
          <w:color w:val="000000" w:themeColor="text1"/>
        </w:rPr>
        <w:t xml:space="preserve">pages so </w:t>
      </w:r>
      <w:r w:rsidRPr="00B87B70">
        <w:rPr>
          <w:color w:val="000000" w:themeColor="text1"/>
        </w:rPr>
        <w:t>extracted.</w:t>
      </w:r>
    </w:p>
    <w:p w14:paraId="03B2B0DC" w14:textId="41A30F15" w:rsidR="00F567F1" w:rsidRPr="00B87B70" w:rsidRDefault="00F567F1" w:rsidP="00B87B7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87B70">
        <w:rPr>
          <w:color w:val="000000" w:themeColor="text1"/>
        </w:rPr>
        <w:t xml:space="preserve">To exit the program, </w:t>
      </w:r>
      <w:r w:rsidR="00A94DA1" w:rsidRPr="00B87B70">
        <w:rPr>
          <w:color w:val="000000" w:themeColor="text1"/>
        </w:rPr>
        <w:t>enter ‘q’</w:t>
      </w:r>
      <w:r w:rsidRPr="00B87B70">
        <w:rPr>
          <w:color w:val="000000" w:themeColor="text1"/>
        </w:rPr>
        <w:t>.</w:t>
      </w:r>
    </w:p>
    <w:p w14:paraId="3D4F7392" w14:textId="608C8D29" w:rsidR="00F122D2" w:rsidRPr="001F3088" w:rsidRDefault="00F122D2" w:rsidP="00F567F1">
      <w:pPr>
        <w:rPr>
          <w:color w:val="000000" w:themeColor="text1"/>
        </w:rPr>
      </w:pPr>
    </w:p>
    <w:p w14:paraId="0E0948F6" w14:textId="76A31DD3" w:rsidR="00A94DA1" w:rsidRPr="00E33C76" w:rsidRDefault="00A94DA1" w:rsidP="00F567F1">
      <w:pPr>
        <w:rPr>
          <w:b/>
          <w:bCs/>
          <w:color w:val="000000" w:themeColor="text1"/>
        </w:rPr>
      </w:pPr>
      <w:r w:rsidRPr="00E33C76">
        <w:rPr>
          <w:b/>
          <w:bCs/>
          <w:color w:val="000000" w:themeColor="text1"/>
        </w:rPr>
        <w:t>Future scope:</w:t>
      </w:r>
    </w:p>
    <w:p w14:paraId="18C56064" w14:textId="3520EBC5" w:rsidR="002C3287" w:rsidRPr="001F3088" w:rsidRDefault="002C3287" w:rsidP="00F567F1">
      <w:pPr>
        <w:rPr>
          <w:color w:val="000000" w:themeColor="text1"/>
        </w:rPr>
      </w:pPr>
      <w:r w:rsidRPr="001F3088">
        <w:rPr>
          <w:color w:val="000000" w:themeColor="text1"/>
        </w:rPr>
        <w:t xml:space="preserve">The code could be </w:t>
      </w:r>
      <w:r w:rsidR="00E33C76">
        <w:rPr>
          <w:color w:val="000000" w:themeColor="text1"/>
        </w:rPr>
        <w:t xml:space="preserve">made </w:t>
      </w:r>
      <w:r w:rsidRPr="001F3088">
        <w:rPr>
          <w:color w:val="000000" w:themeColor="text1"/>
        </w:rPr>
        <w:t>more generalised as in it could be used for any keyword entered and not specifically searching and crawling in the Wikipedia page.</w:t>
      </w:r>
    </w:p>
    <w:sectPr w:rsidR="002C3287" w:rsidRPr="001F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0F3D"/>
    <w:multiLevelType w:val="hybridMultilevel"/>
    <w:tmpl w:val="B8D8B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74C8"/>
    <w:multiLevelType w:val="hybridMultilevel"/>
    <w:tmpl w:val="F0F6A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3814">
    <w:abstractNumId w:val="1"/>
  </w:num>
  <w:num w:numId="2" w16cid:durableId="29472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6A1"/>
    <w:rsid w:val="001136A1"/>
    <w:rsid w:val="001F3088"/>
    <w:rsid w:val="0028774F"/>
    <w:rsid w:val="002C3287"/>
    <w:rsid w:val="00423136"/>
    <w:rsid w:val="004D4BA5"/>
    <w:rsid w:val="005275B4"/>
    <w:rsid w:val="005C5C8C"/>
    <w:rsid w:val="005F32A5"/>
    <w:rsid w:val="006825F4"/>
    <w:rsid w:val="00972D7E"/>
    <w:rsid w:val="00A16A63"/>
    <w:rsid w:val="00A94DA1"/>
    <w:rsid w:val="00B87B70"/>
    <w:rsid w:val="00BF65B4"/>
    <w:rsid w:val="00CC6989"/>
    <w:rsid w:val="00D44782"/>
    <w:rsid w:val="00E33C76"/>
    <w:rsid w:val="00F122D2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4C57"/>
  <w15:chartTrackingRefBased/>
  <w15:docId w15:val="{D45BBDAD-CF9A-479A-B980-F26B846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Khyadad</dc:creator>
  <cp:keywords/>
  <dc:description/>
  <cp:lastModifiedBy>Aditi Khyadad</cp:lastModifiedBy>
  <cp:revision>13</cp:revision>
  <dcterms:created xsi:type="dcterms:W3CDTF">2023-10-02T05:50:00Z</dcterms:created>
  <dcterms:modified xsi:type="dcterms:W3CDTF">2023-10-02T06:19:00Z</dcterms:modified>
</cp:coreProperties>
</file>