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A1DF9" w14:textId="77777777" w:rsidR="002017C7" w:rsidRPr="001C4EEA" w:rsidRDefault="002017C7" w:rsidP="002017C7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1C4EEA">
        <w:rPr>
          <w:rFonts w:ascii="Times New Roman" w:hAnsi="Times New Roman" w:cs="Times New Roman"/>
          <w:b/>
          <w:bCs/>
          <w:sz w:val="40"/>
          <w:szCs w:val="40"/>
          <w:lang w:val="en-IN"/>
        </w:rPr>
        <w:t>Firefly Algorithm for Ensemble Clustering</w:t>
      </w:r>
    </w:p>
    <w:p w14:paraId="5C0C9087" w14:textId="77777777" w:rsidR="002017C7" w:rsidRPr="00443214" w:rsidRDefault="002017C7" w:rsidP="002017C7">
      <w:pPr>
        <w:rPr>
          <w:rFonts w:ascii="Times New Roman" w:hAnsi="Times New Roman"/>
          <w:sz w:val="24"/>
          <w:szCs w:val="24"/>
          <w:lang w:val="en-IN"/>
        </w:rPr>
      </w:pPr>
    </w:p>
    <w:p w14:paraId="69117849" w14:textId="77777777" w:rsidR="00000000" w:rsidRPr="00531E9E" w:rsidRDefault="00000000" w:rsidP="002017C7">
      <w:pPr>
        <w:numPr>
          <w:ilvl w:val="0"/>
          <w:numId w:val="9"/>
        </w:numPr>
        <w:rPr>
          <w:rFonts w:ascii="Times New Roman" w:hAnsi="Times New Roman"/>
          <w:sz w:val="28"/>
          <w:szCs w:val="28"/>
          <w:lang w:val="en-IN"/>
        </w:rPr>
      </w:pPr>
      <w:r w:rsidRPr="00531E9E">
        <w:rPr>
          <w:rFonts w:ascii="Times New Roman" w:hAnsi="Times New Roman"/>
          <w:sz w:val="28"/>
          <w:szCs w:val="28"/>
          <w:lang w:val="en-IN"/>
        </w:rPr>
        <w:t>Input Large Dataset</w:t>
      </w:r>
    </w:p>
    <w:p w14:paraId="5E408247" w14:textId="77777777" w:rsidR="00000000" w:rsidRPr="00531E9E" w:rsidRDefault="00000000" w:rsidP="002017C7">
      <w:pPr>
        <w:numPr>
          <w:ilvl w:val="0"/>
          <w:numId w:val="9"/>
        </w:numPr>
        <w:rPr>
          <w:rFonts w:ascii="Times New Roman" w:hAnsi="Times New Roman"/>
          <w:sz w:val="28"/>
          <w:szCs w:val="28"/>
          <w:lang w:val="en-IN"/>
        </w:rPr>
      </w:pPr>
      <w:r w:rsidRPr="00531E9E">
        <w:rPr>
          <w:rFonts w:ascii="Times New Roman" w:hAnsi="Times New Roman"/>
          <w:sz w:val="28"/>
          <w:szCs w:val="28"/>
          <w:lang w:val="en-IN"/>
        </w:rPr>
        <w:t>Split the Large Dataset into Multiple Dataset Chunks.</w:t>
      </w:r>
    </w:p>
    <w:p w14:paraId="6BD2BE00" w14:textId="77777777" w:rsidR="00000000" w:rsidRPr="00531E9E" w:rsidRDefault="00000000" w:rsidP="002017C7">
      <w:pPr>
        <w:numPr>
          <w:ilvl w:val="0"/>
          <w:numId w:val="9"/>
        </w:numPr>
        <w:rPr>
          <w:rFonts w:ascii="Times New Roman" w:hAnsi="Times New Roman"/>
          <w:sz w:val="28"/>
          <w:szCs w:val="28"/>
          <w:lang w:val="en-IN"/>
        </w:rPr>
      </w:pPr>
      <w:r w:rsidRPr="00531E9E">
        <w:rPr>
          <w:rFonts w:ascii="Times New Roman" w:hAnsi="Times New Roman"/>
          <w:sz w:val="28"/>
          <w:szCs w:val="28"/>
          <w:lang w:val="en-IN"/>
        </w:rPr>
        <w:t>Distribute Dataset Chunks to Slave Nodes.</w:t>
      </w:r>
    </w:p>
    <w:p w14:paraId="0ECFE889" w14:textId="77777777" w:rsidR="00000000" w:rsidRPr="00531E9E" w:rsidRDefault="00000000" w:rsidP="002017C7">
      <w:pPr>
        <w:numPr>
          <w:ilvl w:val="0"/>
          <w:numId w:val="9"/>
        </w:numPr>
        <w:rPr>
          <w:rFonts w:ascii="Times New Roman" w:hAnsi="Times New Roman"/>
          <w:sz w:val="28"/>
          <w:szCs w:val="28"/>
          <w:lang w:val="en-IN"/>
        </w:rPr>
      </w:pPr>
      <w:r w:rsidRPr="00531E9E">
        <w:rPr>
          <w:rFonts w:ascii="Times New Roman" w:hAnsi="Times New Roman"/>
          <w:sz w:val="28"/>
          <w:szCs w:val="28"/>
          <w:lang w:val="en-IN"/>
        </w:rPr>
        <w:t>for each dataset chunk on a slave node:</w:t>
      </w:r>
    </w:p>
    <w:p w14:paraId="59187DD9" w14:textId="77777777" w:rsidR="00000000" w:rsidRPr="00531E9E" w:rsidRDefault="00000000" w:rsidP="002017C7">
      <w:pPr>
        <w:numPr>
          <w:ilvl w:val="1"/>
          <w:numId w:val="9"/>
        </w:numPr>
        <w:rPr>
          <w:rFonts w:ascii="Times New Roman" w:hAnsi="Times New Roman"/>
          <w:sz w:val="28"/>
          <w:szCs w:val="28"/>
          <w:lang w:val="en-IN"/>
        </w:rPr>
      </w:pPr>
      <w:r w:rsidRPr="00531E9E">
        <w:rPr>
          <w:rFonts w:ascii="Times New Roman" w:hAnsi="Times New Roman"/>
          <w:sz w:val="28"/>
          <w:szCs w:val="28"/>
          <w:lang w:val="en-IN"/>
        </w:rPr>
        <w:t>Apply Firefly Algorithm to optimize the chunk.</w:t>
      </w:r>
    </w:p>
    <w:p w14:paraId="1BA0E2DF" w14:textId="77777777" w:rsidR="00000000" w:rsidRPr="00531E9E" w:rsidRDefault="00000000" w:rsidP="002017C7">
      <w:pPr>
        <w:numPr>
          <w:ilvl w:val="0"/>
          <w:numId w:val="9"/>
        </w:numPr>
        <w:rPr>
          <w:rFonts w:ascii="Times New Roman" w:hAnsi="Times New Roman"/>
          <w:sz w:val="28"/>
          <w:szCs w:val="28"/>
          <w:lang w:val="en-IN"/>
        </w:rPr>
      </w:pPr>
      <w:r w:rsidRPr="00531E9E">
        <w:rPr>
          <w:rFonts w:ascii="Times New Roman" w:hAnsi="Times New Roman"/>
          <w:sz w:val="28"/>
          <w:szCs w:val="28"/>
          <w:lang w:val="en-IN"/>
        </w:rPr>
        <w:t>Aggregate Results from Slave Nodes on Master Node.</w:t>
      </w:r>
    </w:p>
    <w:p w14:paraId="062C5437" w14:textId="77777777" w:rsidR="00000000" w:rsidRPr="00531E9E" w:rsidRDefault="00000000" w:rsidP="002017C7">
      <w:pPr>
        <w:numPr>
          <w:ilvl w:val="0"/>
          <w:numId w:val="9"/>
        </w:numPr>
        <w:rPr>
          <w:rFonts w:ascii="Times New Roman" w:hAnsi="Times New Roman"/>
          <w:sz w:val="28"/>
          <w:szCs w:val="28"/>
          <w:lang w:val="en-IN"/>
        </w:rPr>
      </w:pPr>
      <w:r w:rsidRPr="00531E9E">
        <w:rPr>
          <w:rFonts w:ascii="Times New Roman" w:hAnsi="Times New Roman"/>
          <w:sz w:val="28"/>
          <w:szCs w:val="28"/>
          <w:lang w:val="en-IN"/>
        </w:rPr>
        <w:t>Apply Elbow Method to determine the Optimal K Value.</w:t>
      </w:r>
    </w:p>
    <w:p w14:paraId="6DA7753B" w14:textId="77777777" w:rsidR="00000000" w:rsidRPr="00531E9E" w:rsidRDefault="00000000" w:rsidP="002017C7">
      <w:pPr>
        <w:numPr>
          <w:ilvl w:val="1"/>
          <w:numId w:val="9"/>
        </w:numPr>
        <w:rPr>
          <w:rFonts w:ascii="Times New Roman" w:hAnsi="Times New Roman"/>
          <w:sz w:val="28"/>
          <w:szCs w:val="28"/>
          <w:lang w:val="en-IN"/>
        </w:rPr>
      </w:pPr>
      <w:r w:rsidRPr="00531E9E">
        <w:rPr>
          <w:rFonts w:ascii="Times New Roman" w:hAnsi="Times New Roman"/>
          <w:sz w:val="28"/>
          <w:szCs w:val="28"/>
          <w:lang w:val="en-IN"/>
        </w:rPr>
        <w:t>Determine the optimal number of clusters (K) based on the Elbow Method.</w:t>
      </w:r>
    </w:p>
    <w:p w14:paraId="4C493B90" w14:textId="77777777" w:rsidR="00000000" w:rsidRPr="00531E9E" w:rsidRDefault="00000000" w:rsidP="002017C7">
      <w:pPr>
        <w:numPr>
          <w:ilvl w:val="0"/>
          <w:numId w:val="9"/>
        </w:numPr>
        <w:rPr>
          <w:rFonts w:ascii="Times New Roman" w:hAnsi="Times New Roman"/>
          <w:sz w:val="28"/>
          <w:szCs w:val="28"/>
          <w:lang w:val="en-IN"/>
        </w:rPr>
      </w:pPr>
      <w:r w:rsidRPr="00531E9E">
        <w:rPr>
          <w:rFonts w:ascii="Times New Roman" w:hAnsi="Times New Roman"/>
          <w:sz w:val="28"/>
          <w:szCs w:val="28"/>
          <w:lang w:val="en-IN"/>
        </w:rPr>
        <w:t>Perform K-means Clustering on the combined dataset using the Optimal K Value.</w:t>
      </w:r>
    </w:p>
    <w:p w14:paraId="307EE924" w14:textId="77777777" w:rsidR="00000000" w:rsidRPr="00531E9E" w:rsidRDefault="00000000" w:rsidP="002017C7">
      <w:pPr>
        <w:numPr>
          <w:ilvl w:val="1"/>
          <w:numId w:val="9"/>
        </w:numPr>
        <w:rPr>
          <w:rFonts w:ascii="Times New Roman" w:hAnsi="Times New Roman"/>
          <w:sz w:val="28"/>
          <w:szCs w:val="28"/>
          <w:lang w:val="en-IN"/>
        </w:rPr>
      </w:pPr>
      <w:r w:rsidRPr="00531E9E">
        <w:rPr>
          <w:rFonts w:ascii="Times New Roman" w:hAnsi="Times New Roman"/>
          <w:sz w:val="28"/>
          <w:szCs w:val="28"/>
          <w:lang w:val="en-IN"/>
        </w:rPr>
        <w:t>Apply K-means clustering to the dataset.</w:t>
      </w:r>
    </w:p>
    <w:p w14:paraId="0FC2DE27" w14:textId="77777777" w:rsidR="00000000" w:rsidRPr="00531E9E" w:rsidRDefault="00000000" w:rsidP="002017C7">
      <w:pPr>
        <w:numPr>
          <w:ilvl w:val="0"/>
          <w:numId w:val="9"/>
        </w:numPr>
        <w:rPr>
          <w:rFonts w:ascii="Times New Roman" w:hAnsi="Times New Roman"/>
          <w:sz w:val="28"/>
          <w:szCs w:val="28"/>
          <w:lang w:val="en-IN"/>
        </w:rPr>
      </w:pPr>
      <w:r w:rsidRPr="00531E9E">
        <w:rPr>
          <w:rFonts w:ascii="Times New Roman" w:hAnsi="Times New Roman"/>
          <w:sz w:val="28"/>
          <w:szCs w:val="28"/>
          <w:lang w:val="en-IN"/>
        </w:rPr>
        <w:t>Output Final Clusters.</w:t>
      </w:r>
    </w:p>
    <w:p w14:paraId="41D12A00" w14:textId="77777777" w:rsidR="00000000" w:rsidRPr="00531E9E" w:rsidRDefault="00000000" w:rsidP="002017C7">
      <w:pPr>
        <w:numPr>
          <w:ilvl w:val="0"/>
          <w:numId w:val="9"/>
        </w:numPr>
        <w:rPr>
          <w:rFonts w:ascii="Times New Roman" w:hAnsi="Times New Roman"/>
          <w:sz w:val="28"/>
          <w:szCs w:val="28"/>
          <w:lang w:val="en-IN"/>
        </w:rPr>
      </w:pPr>
      <w:r w:rsidRPr="00531E9E">
        <w:rPr>
          <w:rFonts w:ascii="Times New Roman" w:hAnsi="Times New Roman"/>
          <w:sz w:val="28"/>
          <w:szCs w:val="28"/>
          <w:lang w:val="en-IN"/>
        </w:rPr>
        <w:t>End.</w:t>
      </w:r>
    </w:p>
    <w:p w14:paraId="01F6919D" w14:textId="4223910E" w:rsidR="00D3778D" w:rsidRPr="002017C7" w:rsidRDefault="00D3778D" w:rsidP="002017C7"/>
    <w:sectPr w:rsidR="00D3778D" w:rsidRPr="002017C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33CF"/>
    <w:multiLevelType w:val="hybridMultilevel"/>
    <w:tmpl w:val="821030F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F72EA0"/>
    <w:multiLevelType w:val="hybridMultilevel"/>
    <w:tmpl w:val="C0FAB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B0D1F"/>
    <w:multiLevelType w:val="hybridMultilevel"/>
    <w:tmpl w:val="0A42F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56CD6"/>
    <w:multiLevelType w:val="hybridMultilevel"/>
    <w:tmpl w:val="29FADE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A1E68"/>
    <w:multiLevelType w:val="hybridMultilevel"/>
    <w:tmpl w:val="8C868B6E"/>
    <w:lvl w:ilvl="0" w:tplc="8C3E87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EEAD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40E1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F0C5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C33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02FB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6C8B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3E63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C0AF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6B337E"/>
    <w:multiLevelType w:val="hybridMultilevel"/>
    <w:tmpl w:val="4140AC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1C3667"/>
    <w:multiLevelType w:val="hybridMultilevel"/>
    <w:tmpl w:val="140ED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7B10AA"/>
    <w:multiLevelType w:val="hybridMultilevel"/>
    <w:tmpl w:val="F2460C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27D2F15"/>
    <w:multiLevelType w:val="hybridMultilevel"/>
    <w:tmpl w:val="BEEA8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590135">
    <w:abstractNumId w:val="5"/>
  </w:num>
  <w:num w:numId="2" w16cid:durableId="662440967">
    <w:abstractNumId w:val="3"/>
  </w:num>
  <w:num w:numId="3" w16cid:durableId="1854300970">
    <w:abstractNumId w:val="1"/>
  </w:num>
  <w:num w:numId="4" w16cid:durableId="40643342">
    <w:abstractNumId w:val="0"/>
  </w:num>
  <w:num w:numId="5" w16cid:durableId="1154492511">
    <w:abstractNumId w:val="6"/>
  </w:num>
  <w:num w:numId="6" w16cid:durableId="1816337015">
    <w:abstractNumId w:val="7"/>
  </w:num>
  <w:num w:numId="7" w16cid:durableId="1926110882">
    <w:abstractNumId w:val="8"/>
  </w:num>
  <w:num w:numId="8" w16cid:durableId="268978200">
    <w:abstractNumId w:val="2"/>
  </w:num>
  <w:num w:numId="9" w16cid:durableId="6940448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4BC7"/>
    <w:rsid w:val="000716A7"/>
    <w:rsid w:val="000C4568"/>
    <w:rsid w:val="000F1DE7"/>
    <w:rsid w:val="00111EC8"/>
    <w:rsid w:val="00157576"/>
    <w:rsid w:val="001C4EEA"/>
    <w:rsid w:val="001F4629"/>
    <w:rsid w:val="002017C7"/>
    <w:rsid w:val="003A1CC0"/>
    <w:rsid w:val="00405CC4"/>
    <w:rsid w:val="004331CB"/>
    <w:rsid w:val="00443214"/>
    <w:rsid w:val="00554BC7"/>
    <w:rsid w:val="007B7D2C"/>
    <w:rsid w:val="007F4604"/>
    <w:rsid w:val="00864C8E"/>
    <w:rsid w:val="008C1CB5"/>
    <w:rsid w:val="00921749"/>
    <w:rsid w:val="00BF31A3"/>
    <w:rsid w:val="00C74EE0"/>
    <w:rsid w:val="00D3778D"/>
    <w:rsid w:val="00FA1376"/>
    <w:rsid w:val="06F17446"/>
    <w:rsid w:val="0A256CEE"/>
    <w:rsid w:val="1D733C98"/>
    <w:rsid w:val="4E4F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5E086"/>
  <w15:docId w15:val="{35C8F4A5-D001-4422-BC93-E047241C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4432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7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48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Venkatesh</dc:creator>
  <cp:lastModifiedBy>Aditi Khyadad</cp:lastModifiedBy>
  <cp:revision>20</cp:revision>
  <dcterms:created xsi:type="dcterms:W3CDTF">2024-04-25T14:37:00Z</dcterms:created>
  <dcterms:modified xsi:type="dcterms:W3CDTF">2024-07-07T11:02:00Z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4158BB8377FB4B55B6A2C0CD7F651869_13</vt:lpwstr>
  </property>
  <property fmtid="{D5CDD505-2E9C-101B-9397-08002B2CF9AE}" pid="4" name="GrammarlyDocumentId">
    <vt:lpwstr>500e1f35141d190342f4b69bfdac358a959b81253780ea56525821c66421256b</vt:lpwstr>
  </property>
</Properties>
</file>