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DD87" w14:textId="50E367AA" w:rsidR="00C0798B" w:rsidRPr="00C0798B" w:rsidRDefault="00C0798B" w:rsidP="00C079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7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CARPOOLING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C904B94" w14:textId="77777777" w:rsidR="00C0798B" w:rsidRDefault="00C0798B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6D336" w14:textId="6C63AB16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project about? </w:t>
      </w:r>
    </w:p>
    <w:p w14:paraId="1C716AD4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code is for a carpooling application. It allows people to register either as drivers or passengers. </w:t>
      </w:r>
    </w:p>
    <w:p w14:paraId="461C00EF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CBA53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>a)If</w:t>
      </w:r>
      <w:proofErr w:type="gramEnd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register as a driver, you provide your details such as name, age, car number, and the route you will be driving. </w:t>
      </w:r>
    </w:p>
    <w:p w14:paraId="6F64D266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also specify the number of available seats in your car and the price per </w:t>
      </w:r>
      <w:proofErr w:type="spellStart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>kilometer</w:t>
      </w:r>
      <w:proofErr w:type="spellEnd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9E88181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CDB73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>b)If</w:t>
      </w:r>
      <w:proofErr w:type="gramEnd"/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register as a passenger, you provide your details such as name, age, and the route you want to travel. </w:t>
      </w:r>
    </w:p>
    <w:p w14:paraId="633B9D59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also specify the number of passengers traveling with you. </w:t>
      </w:r>
    </w:p>
    <w:p w14:paraId="01103F9E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passengers register, the application displays the available rides that match their route. </w:t>
      </w:r>
    </w:p>
    <w:p w14:paraId="67655388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427F05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checks if there are drivers who are going in the same direction, have available seats, and their prices are acceptable. </w:t>
      </w:r>
    </w:p>
    <w:p w14:paraId="530FB65C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there are suitable rides, it displays the driver's details and asks the passenger to confirm the ride. </w:t>
      </w:r>
    </w:p>
    <w:p w14:paraId="1CD3D592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passenger confirms the ride, the application reduces the number of available seats in the driver's car and confirms the ride. </w:t>
      </w:r>
    </w:p>
    <w:p w14:paraId="05B4F5F8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there are no suitable rides available, it informs the passenger that no rides are currently available. </w:t>
      </w:r>
    </w:p>
    <w:p w14:paraId="0A4CD9DA" w14:textId="77777777" w:rsidR="00E55E8D" w:rsidRPr="00B34EE2" w:rsidRDefault="00E55E8D" w:rsidP="00E55E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56064" w14:textId="414E40DC" w:rsidR="002C3287" w:rsidRPr="00B34EE2" w:rsidRDefault="00E55E8D" w:rsidP="00E55E8D">
      <w:pPr>
        <w:rPr>
          <w:rFonts w:ascii="Times New Roman" w:hAnsi="Times New Roman" w:cs="Times New Roman"/>
          <w:sz w:val="24"/>
          <w:szCs w:val="24"/>
        </w:rPr>
      </w:pPr>
      <w:r w:rsidRPr="00B34EE2">
        <w:rPr>
          <w:rFonts w:ascii="Times New Roman" w:hAnsi="Times New Roman" w:cs="Times New Roman"/>
          <w:color w:val="000000" w:themeColor="text1"/>
          <w:sz w:val="24"/>
          <w:szCs w:val="24"/>
        </w:rPr>
        <w:t>The program continues to run until the user chooses to exit.</w:t>
      </w:r>
    </w:p>
    <w:sectPr w:rsidR="002C3287" w:rsidRPr="00B3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0F3D"/>
    <w:multiLevelType w:val="hybridMultilevel"/>
    <w:tmpl w:val="B8D8B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4C8"/>
    <w:multiLevelType w:val="hybridMultilevel"/>
    <w:tmpl w:val="F0F6A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3814">
    <w:abstractNumId w:val="1"/>
  </w:num>
  <w:num w:numId="2" w16cid:durableId="2947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A1"/>
    <w:rsid w:val="001136A1"/>
    <w:rsid w:val="001F3088"/>
    <w:rsid w:val="0028774F"/>
    <w:rsid w:val="002C3287"/>
    <w:rsid w:val="00423136"/>
    <w:rsid w:val="00456626"/>
    <w:rsid w:val="004D4BA5"/>
    <w:rsid w:val="005275B4"/>
    <w:rsid w:val="005C5C8C"/>
    <w:rsid w:val="005F32A5"/>
    <w:rsid w:val="006825F4"/>
    <w:rsid w:val="00972D7E"/>
    <w:rsid w:val="00A16A63"/>
    <w:rsid w:val="00A94DA1"/>
    <w:rsid w:val="00B34EE2"/>
    <w:rsid w:val="00B87B70"/>
    <w:rsid w:val="00BF65B4"/>
    <w:rsid w:val="00C0798B"/>
    <w:rsid w:val="00CC6989"/>
    <w:rsid w:val="00D44782"/>
    <w:rsid w:val="00E33C76"/>
    <w:rsid w:val="00E55E8D"/>
    <w:rsid w:val="00F122D2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4C57"/>
  <w15:chartTrackingRefBased/>
  <w15:docId w15:val="{D45BBDAD-CF9A-479A-B980-F26B846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Khyadad</dc:creator>
  <cp:keywords/>
  <dc:description/>
  <cp:lastModifiedBy>Aditi Khyadad</cp:lastModifiedBy>
  <cp:revision>17</cp:revision>
  <dcterms:created xsi:type="dcterms:W3CDTF">2023-10-02T05:50:00Z</dcterms:created>
  <dcterms:modified xsi:type="dcterms:W3CDTF">2023-10-02T07:55:00Z</dcterms:modified>
</cp:coreProperties>
</file>