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A8" w:rsidRDefault="006731A8" w:rsidP="006731A8">
      <w:r>
        <w:t>Aditi Mallavarapu</w:t>
      </w:r>
    </w:p>
    <w:p w:rsidR="006731A8" w:rsidRDefault="006731A8" w:rsidP="006731A8">
      <w:r>
        <w:t xml:space="preserve">CS 412 Homework 1 </w:t>
      </w:r>
    </w:p>
    <w:p w:rsidR="006731A8" w:rsidRDefault="006731A8" w:rsidP="006731A8">
      <w:r>
        <w:t>Problem 1 b).</w:t>
      </w:r>
    </w:p>
    <w:p w:rsidR="006731A8" w:rsidRDefault="006731A8" w:rsidP="006731A8">
      <w:proofErr w:type="spellStart"/>
      <w:proofErr w:type="gramStart"/>
      <w:r>
        <w:t>pkg</w:t>
      </w:r>
      <w:proofErr w:type="spellEnd"/>
      <w:proofErr w:type="gramEnd"/>
      <w:r>
        <w:t xml:space="preserve"> load statistics</w:t>
      </w:r>
    </w:p>
    <w:p w:rsidR="006731A8" w:rsidRDefault="006731A8" w:rsidP="006731A8"/>
    <w:p w:rsidR="006731A8" w:rsidRDefault="006731A8" w:rsidP="006731A8">
      <w:r>
        <w:t>% setup data</w:t>
      </w:r>
    </w:p>
    <w:p w:rsidR="006731A8" w:rsidRDefault="006731A8" w:rsidP="006731A8">
      <w:r>
        <w:t xml:space="preserve">D = </w:t>
      </w:r>
      <w:proofErr w:type="spellStart"/>
      <w:proofErr w:type="gramStart"/>
      <w:r>
        <w:t>csvread</w:t>
      </w:r>
      <w:proofErr w:type="spellEnd"/>
      <w:r>
        <w:t>(</w:t>
      </w:r>
      <w:proofErr w:type="gramEnd"/>
      <w:r>
        <w:t>'iris.csv');</w:t>
      </w:r>
    </w:p>
    <w:p w:rsidR="006731A8" w:rsidRDefault="006731A8" w:rsidP="006731A8">
      <w:proofErr w:type="spellStart"/>
      <w:r>
        <w:t>X_train</w:t>
      </w:r>
      <w:proofErr w:type="spellEnd"/>
      <w:r>
        <w:t xml:space="preserve"> = </w:t>
      </w:r>
      <w:proofErr w:type="gramStart"/>
      <w:r>
        <w:t>D(</w:t>
      </w:r>
      <w:proofErr w:type="gramEnd"/>
      <w:r>
        <w:t>:, 1:2);</w:t>
      </w:r>
    </w:p>
    <w:p w:rsidR="006731A8" w:rsidRDefault="006731A8" w:rsidP="006731A8">
      <w:proofErr w:type="spellStart"/>
      <w:r>
        <w:t>y_train</w:t>
      </w:r>
      <w:proofErr w:type="spellEnd"/>
      <w:r>
        <w:t xml:space="preserve"> = </w:t>
      </w:r>
      <w:proofErr w:type="gramStart"/>
      <w:r>
        <w:t>D(</w:t>
      </w:r>
      <w:proofErr w:type="gramEnd"/>
      <w:r>
        <w:t xml:space="preserve">:, end); </w:t>
      </w:r>
    </w:p>
    <w:p w:rsidR="006731A8" w:rsidRDefault="006731A8" w:rsidP="006731A8"/>
    <w:p w:rsidR="006731A8" w:rsidRDefault="006731A8" w:rsidP="006731A8">
      <w:r>
        <w:t xml:space="preserve">% setup </w:t>
      </w:r>
      <w:proofErr w:type="spellStart"/>
      <w:r>
        <w:t>meshgrid</w:t>
      </w:r>
      <w:proofErr w:type="spellEnd"/>
    </w:p>
    <w:p w:rsidR="006731A8" w:rsidRDefault="006731A8" w:rsidP="006731A8">
      <w:r>
        <w:t>[</w:t>
      </w:r>
      <w:proofErr w:type="gramStart"/>
      <w:r>
        <w:t>x1</w:t>
      </w:r>
      <w:proofErr w:type="gramEnd"/>
      <w:r>
        <w:t xml:space="preserve">, x2]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2:0.01:5, 0:0.01:3);</w:t>
      </w:r>
    </w:p>
    <w:p w:rsidR="006731A8" w:rsidRDefault="006731A8" w:rsidP="006731A8">
      <w:proofErr w:type="spellStart"/>
      <w:r>
        <w:t>grid_size</w:t>
      </w:r>
      <w:proofErr w:type="spellEnd"/>
      <w:r>
        <w:t xml:space="preserve"> = size(x1);</w:t>
      </w:r>
    </w:p>
    <w:p w:rsidR="006731A8" w:rsidRDefault="006731A8" w:rsidP="006731A8">
      <w:r>
        <w:t>X12 = [x1(:) x2(:)];</w:t>
      </w:r>
    </w:p>
    <w:p w:rsidR="006731A8" w:rsidRDefault="006731A8" w:rsidP="006731A8"/>
    <w:p w:rsidR="006731A8" w:rsidRDefault="006731A8" w:rsidP="006731A8">
      <w:proofErr w:type="spellStart"/>
      <w:proofErr w:type="gramStart"/>
      <w:r>
        <w:t>kcount</w:t>
      </w:r>
      <w:proofErr w:type="spellEnd"/>
      <w:proofErr w:type="gramEnd"/>
      <w:r>
        <w:t xml:space="preserve"> = [1,2,3,5,10,15]</w:t>
      </w:r>
    </w:p>
    <w:p w:rsidR="006731A8" w:rsidRDefault="006731A8" w:rsidP="006731A8">
      <w:proofErr w:type="spellStart"/>
      <w:proofErr w:type="gramStart"/>
      <w:r>
        <w:t>kndx</w:t>
      </w:r>
      <w:proofErr w:type="spellEnd"/>
      <w:proofErr w:type="gramEnd"/>
      <w:r>
        <w:t xml:space="preserve"> =1;</w:t>
      </w:r>
    </w:p>
    <w:p w:rsidR="006731A8" w:rsidRDefault="006731A8" w:rsidP="006731A8">
      <w:proofErr w:type="gramStart"/>
      <w:r>
        <w:t>neighbors</w:t>
      </w:r>
      <w:proofErr w:type="gramEnd"/>
      <w:r>
        <w:t xml:space="preserve"> =[];</w:t>
      </w:r>
    </w:p>
    <w:p w:rsidR="006731A8" w:rsidRDefault="006731A8" w:rsidP="006731A8">
      <w:r>
        <w:t xml:space="preserve">% compute </w:t>
      </w:r>
      <w:proofErr w:type="spellStart"/>
      <w:r>
        <w:t>kNN</w:t>
      </w:r>
      <w:proofErr w:type="spellEnd"/>
      <w:r>
        <w:t xml:space="preserve"> decision </w:t>
      </w:r>
    </w:p>
    <w:p w:rsidR="006731A8" w:rsidRDefault="006731A8" w:rsidP="006731A8">
      <w:r>
        <w:t xml:space="preserve"> n_X12 = size(X12, 1);</w:t>
      </w:r>
    </w:p>
    <w:p w:rsidR="006731A8" w:rsidRDefault="006731A8" w:rsidP="006731A8">
      <w:r>
        <w:t xml:space="preserve"> </w:t>
      </w:r>
      <w:proofErr w:type="gramStart"/>
      <w:r>
        <w:t>decision</w:t>
      </w:r>
      <w:proofErr w:type="gramEnd"/>
      <w:r>
        <w:t xml:space="preserve"> = zeros(n_X12, 1);</w:t>
      </w:r>
    </w:p>
    <w:p w:rsidR="006731A8" w:rsidRDefault="006731A8" w:rsidP="006731A8">
      <w:r>
        <w:t xml:space="preserve"> </w:t>
      </w:r>
      <w:proofErr w:type="gramStart"/>
      <w:r>
        <w:t>for</w:t>
      </w:r>
      <w:proofErr w:type="gramEnd"/>
      <w:r>
        <w:t xml:space="preserve"> entry = </w:t>
      </w:r>
      <w:proofErr w:type="spellStart"/>
      <w:r>
        <w:t>kcount</w:t>
      </w:r>
      <w:proofErr w:type="spellEnd"/>
    </w:p>
    <w:p w:rsidR="006731A8" w:rsidRDefault="006731A8" w:rsidP="006731A8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=1:n_X12    </w:t>
      </w:r>
    </w:p>
    <w:p w:rsidR="006731A8" w:rsidRDefault="006731A8" w:rsidP="006731A8">
      <w:r>
        <w:t xml:space="preserve">     </w:t>
      </w:r>
      <w:proofErr w:type="gramStart"/>
      <w:r>
        <w:t>point</w:t>
      </w:r>
      <w:proofErr w:type="gramEnd"/>
      <w:r>
        <w:t xml:space="preserve"> = X12(</w:t>
      </w:r>
      <w:proofErr w:type="spellStart"/>
      <w:r>
        <w:t>i</w:t>
      </w:r>
      <w:proofErr w:type="spellEnd"/>
      <w:r>
        <w:t>, :);</w:t>
      </w:r>
    </w:p>
    <w:p w:rsidR="006731A8" w:rsidRDefault="006731A8" w:rsidP="006731A8">
      <w:r>
        <w:t xml:space="preserve">    % compute </w:t>
      </w:r>
      <w:proofErr w:type="spellStart"/>
      <w:r>
        <w:t>euclidan</w:t>
      </w:r>
      <w:proofErr w:type="spellEnd"/>
      <w:r>
        <w:t xml:space="preserve"> distance from the point to all training data</w:t>
      </w:r>
    </w:p>
    <w:p w:rsidR="006731A8" w:rsidRDefault="006731A8" w:rsidP="006731A8">
      <w:r>
        <w:t xml:space="preserve">     </w:t>
      </w:r>
      <w:proofErr w:type="spellStart"/>
      <w:proofErr w:type="gramStart"/>
      <w:r>
        <w:t>dist</w:t>
      </w:r>
      <w:proofErr w:type="spellEnd"/>
      <w:proofErr w:type="gramEnd"/>
      <w:r>
        <w:t xml:space="preserve"> = pdist2(</w:t>
      </w:r>
      <w:proofErr w:type="spellStart"/>
      <w:r>
        <w:t>X_train</w:t>
      </w:r>
      <w:proofErr w:type="spellEnd"/>
      <w:r>
        <w:t>, point);</w:t>
      </w:r>
    </w:p>
    <w:p w:rsidR="006731A8" w:rsidRDefault="006731A8" w:rsidP="006731A8">
      <w:r>
        <w:t xml:space="preserve">     % sort the distance, get the index</w:t>
      </w:r>
    </w:p>
    <w:p w:rsidR="006731A8" w:rsidRDefault="006731A8" w:rsidP="006731A8">
      <w:r>
        <w:t xml:space="preserve">     [~, </w:t>
      </w:r>
      <w:proofErr w:type="spellStart"/>
      <w:r>
        <w:t>idx_sorted</w:t>
      </w:r>
      <w:proofErr w:type="spellEnd"/>
      <w:r>
        <w:t xml:space="preserve">] = </w:t>
      </w:r>
      <w:proofErr w:type="gramStart"/>
      <w:r>
        <w:t>sort(</w:t>
      </w:r>
      <w:proofErr w:type="spellStart"/>
      <w:proofErr w:type="gramEnd"/>
      <w:r>
        <w:t>dist</w:t>
      </w:r>
      <w:proofErr w:type="spellEnd"/>
      <w:r>
        <w:t>);</w:t>
      </w:r>
    </w:p>
    <w:p w:rsidR="006731A8" w:rsidRDefault="006731A8" w:rsidP="006731A8">
      <w:r>
        <w:t xml:space="preserve">      % find the class of the nearest </w:t>
      </w:r>
      <w:proofErr w:type="spellStart"/>
      <w:r>
        <w:t>neighbour</w:t>
      </w:r>
      <w:proofErr w:type="spellEnd"/>
    </w:p>
    <w:p w:rsidR="006731A8" w:rsidRDefault="006731A8" w:rsidP="006731A8">
      <w:r>
        <w:lastRenderedPageBreak/>
        <w:t xml:space="preserve">      </w:t>
      </w:r>
      <w:proofErr w:type="gramStart"/>
      <w:r>
        <w:t>neighbors</w:t>
      </w:r>
      <w:proofErr w:type="gramEnd"/>
      <w:r>
        <w:t xml:space="preserve"> = </w:t>
      </w:r>
      <w:proofErr w:type="spellStart"/>
      <w:r>
        <w:t>idx_sorted</w:t>
      </w:r>
      <w:proofErr w:type="spellEnd"/>
      <w:r>
        <w:t>;</w:t>
      </w:r>
    </w:p>
    <w:p w:rsidR="006731A8" w:rsidRDefault="006731A8" w:rsidP="006731A8">
      <w:r>
        <w:t xml:space="preserve">      </w:t>
      </w:r>
      <w:proofErr w:type="gramStart"/>
      <w:r>
        <w:t>closest</w:t>
      </w:r>
      <w:proofErr w:type="gramEnd"/>
      <w:r>
        <w:t xml:space="preserve"> = </w:t>
      </w:r>
      <w:proofErr w:type="spellStart"/>
      <w:r>
        <w:t>y_train</w:t>
      </w:r>
      <w:proofErr w:type="spellEnd"/>
      <w:r>
        <w:t>(neighbors(1:entry));</w:t>
      </w:r>
    </w:p>
    <w:p w:rsidR="006731A8" w:rsidRDefault="006731A8" w:rsidP="006731A8">
      <w:r>
        <w:t xml:space="preserve">      </w:t>
      </w:r>
      <w:proofErr w:type="spellStart"/>
      <w:r>
        <w:t>dec_labels</w:t>
      </w:r>
      <w:proofErr w:type="spellEnd"/>
      <w:r>
        <w:t xml:space="preserve"> = </w:t>
      </w:r>
      <w:proofErr w:type="gramStart"/>
      <w:r>
        <w:t>unique(</w:t>
      </w:r>
      <w:proofErr w:type="gramEnd"/>
      <w:r>
        <w:t>closest);</w:t>
      </w:r>
    </w:p>
    <w:p w:rsidR="006731A8" w:rsidRDefault="006731A8" w:rsidP="006731A8">
      <w:r>
        <w:t xml:space="preserve">      </w:t>
      </w:r>
      <w:proofErr w:type="gramStart"/>
      <w:r>
        <w:t>count</w:t>
      </w:r>
      <w:proofErr w:type="gramEnd"/>
      <w:r>
        <w:t>=[1:length(</w:t>
      </w:r>
      <w:proofErr w:type="spellStart"/>
      <w:r>
        <w:t>dec_labels</w:t>
      </w:r>
      <w:proofErr w:type="spellEnd"/>
      <w:r>
        <w:t>)];</w:t>
      </w:r>
    </w:p>
    <w:p w:rsidR="006731A8" w:rsidRDefault="006731A8" w:rsidP="006731A8">
      <w:r>
        <w:t xml:space="preserve">      </w:t>
      </w:r>
    </w:p>
    <w:p w:rsidR="006731A8" w:rsidRDefault="006731A8" w:rsidP="006731A8">
      <w:r>
        <w:t xml:space="preserve">      </w:t>
      </w:r>
      <w:proofErr w:type="gramStart"/>
      <w:r>
        <w:t>for</w:t>
      </w:r>
      <w:proofErr w:type="gramEnd"/>
      <w:r>
        <w:t xml:space="preserve"> j=1 : length(</w:t>
      </w:r>
      <w:proofErr w:type="spellStart"/>
      <w:r>
        <w:t>dec_labels</w:t>
      </w:r>
      <w:proofErr w:type="spellEnd"/>
      <w:r>
        <w:t>)</w:t>
      </w:r>
    </w:p>
    <w:p w:rsidR="006731A8" w:rsidRDefault="006731A8" w:rsidP="006731A8">
      <w:r>
        <w:t xml:space="preserve">        </w:t>
      </w:r>
      <w:proofErr w:type="gramStart"/>
      <w:r>
        <w:t>for</w:t>
      </w:r>
      <w:proofErr w:type="gramEnd"/>
      <w:r>
        <w:t xml:space="preserve"> k= 1: length(closest)</w:t>
      </w:r>
    </w:p>
    <w:p w:rsidR="006731A8" w:rsidRDefault="006731A8" w:rsidP="006731A8">
      <w:r>
        <w:t xml:space="preserve">           </w:t>
      </w:r>
      <w:proofErr w:type="spellStart"/>
      <w:r>
        <w:t>temp_label</w:t>
      </w:r>
      <w:proofErr w:type="spellEnd"/>
      <w:r>
        <w:t xml:space="preserve"> = </w:t>
      </w:r>
      <w:proofErr w:type="spellStart"/>
      <w:r>
        <w:t>dec_</w:t>
      </w:r>
      <w:proofErr w:type="gramStart"/>
      <w:r>
        <w:t>labels</w:t>
      </w:r>
      <w:proofErr w:type="spellEnd"/>
      <w:r>
        <w:t>(</w:t>
      </w:r>
      <w:proofErr w:type="gramEnd"/>
      <w:r>
        <w:t>j);</w:t>
      </w:r>
    </w:p>
    <w:p w:rsidR="006731A8" w:rsidRDefault="006731A8" w:rsidP="006731A8">
      <w:r>
        <w:t xml:space="preserve">            </w:t>
      </w:r>
      <w:proofErr w:type="gramStart"/>
      <w:r>
        <w:t>if</w:t>
      </w:r>
      <w:proofErr w:type="gramEnd"/>
      <w:r>
        <w:t xml:space="preserve"> (closest(k) == </w:t>
      </w:r>
      <w:proofErr w:type="spellStart"/>
      <w:r>
        <w:t>temp_label</w:t>
      </w:r>
      <w:proofErr w:type="spellEnd"/>
      <w:r>
        <w:t>)</w:t>
      </w:r>
    </w:p>
    <w:p w:rsidR="006731A8" w:rsidRDefault="006731A8" w:rsidP="006731A8">
      <w:r>
        <w:t xml:space="preserve">                  </w:t>
      </w:r>
      <w:proofErr w:type="gramStart"/>
      <w:r>
        <w:t>count(</w:t>
      </w:r>
      <w:proofErr w:type="gramEnd"/>
      <w:r>
        <w:t>j)= count(j)+1;</w:t>
      </w:r>
    </w:p>
    <w:p w:rsidR="006731A8" w:rsidRDefault="006731A8" w:rsidP="006731A8">
      <w:r>
        <w:t xml:space="preserve">            </w:t>
      </w:r>
      <w:proofErr w:type="spellStart"/>
      <w:proofErr w:type="gramStart"/>
      <w:r>
        <w:t>endif</w:t>
      </w:r>
      <w:proofErr w:type="spellEnd"/>
      <w:proofErr w:type="gramEnd"/>
    </w:p>
    <w:p w:rsidR="006731A8" w:rsidRDefault="006731A8" w:rsidP="006731A8">
      <w:r>
        <w:t xml:space="preserve">         </w:t>
      </w:r>
      <w:proofErr w:type="spellStart"/>
      <w:proofErr w:type="gramStart"/>
      <w:r>
        <w:t>endfor</w:t>
      </w:r>
      <w:proofErr w:type="spellEnd"/>
      <w:proofErr w:type="gramEnd"/>
      <w:r>
        <w:t xml:space="preserve">    </w:t>
      </w:r>
    </w:p>
    <w:p w:rsidR="006731A8" w:rsidRDefault="006731A8" w:rsidP="006731A8">
      <w:r>
        <w:t xml:space="preserve">      </w:t>
      </w:r>
      <w:proofErr w:type="spellStart"/>
      <w:proofErr w:type="gramStart"/>
      <w:r>
        <w:t>endfor</w:t>
      </w:r>
      <w:proofErr w:type="spellEnd"/>
      <w:proofErr w:type="gramEnd"/>
      <w:r>
        <w:t xml:space="preserve">   </w:t>
      </w:r>
    </w:p>
    <w:p w:rsidR="006731A8" w:rsidRDefault="006731A8" w:rsidP="006731A8">
      <w:r>
        <w:t xml:space="preserve">      </w:t>
      </w:r>
    </w:p>
    <w:p w:rsidR="006731A8" w:rsidRDefault="00235038" w:rsidP="006731A8">
      <w:r>
        <w:t xml:space="preserve"> </w:t>
      </w:r>
      <w:r w:rsidR="006731A8">
        <w:t xml:space="preserve">      </w:t>
      </w:r>
      <w:proofErr w:type="gramStart"/>
      <w:r w:rsidR="006731A8">
        <w:t>temp</w:t>
      </w:r>
      <w:proofErr w:type="gramEnd"/>
      <w:r w:rsidR="006731A8">
        <w:t xml:space="preserve"> = count(1);</w:t>
      </w:r>
    </w:p>
    <w:p w:rsidR="006731A8" w:rsidRDefault="006731A8" w:rsidP="006731A8">
      <w:r>
        <w:t xml:space="preserve">       </w:t>
      </w:r>
      <w:proofErr w:type="spellStart"/>
      <w:r>
        <w:t>max_indx</w:t>
      </w:r>
      <w:proofErr w:type="spellEnd"/>
      <w:r>
        <w:t xml:space="preserve"> =1;</w:t>
      </w:r>
    </w:p>
    <w:p w:rsidR="006731A8" w:rsidRDefault="006731A8" w:rsidP="006731A8">
      <w:r>
        <w:t xml:space="preserve">       </w:t>
      </w:r>
      <w:proofErr w:type="gramStart"/>
      <w:r>
        <w:t>for</w:t>
      </w:r>
      <w:proofErr w:type="gramEnd"/>
      <w:r>
        <w:t xml:space="preserve"> j= 2: length(count)</w:t>
      </w:r>
    </w:p>
    <w:p w:rsidR="006731A8" w:rsidRDefault="006731A8" w:rsidP="006731A8">
      <w:r>
        <w:t xml:space="preserve">         </w:t>
      </w:r>
      <w:proofErr w:type="gramStart"/>
      <w:r>
        <w:t>if(</w:t>
      </w:r>
      <w:proofErr w:type="gramEnd"/>
      <w:r>
        <w:t>count(j) &gt; temp)</w:t>
      </w:r>
    </w:p>
    <w:p w:rsidR="006731A8" w:rsidRDefault="006731A8" w:rsidP="006731A8">
      <w:r>
        <w:t xml:space="preserve">            </w:t>
      </w:r>
      <w:proofErr w:type="gramStart"/>
      <w:r>
        <w:t>temp</w:t>
      </w:r>
      <w:proofErr w:type="gramEnd"/>
      <w:r>
        <w:t xml:space="preserve"> = count(j);</w:t>
      </w:r>
    </w:p>
    <w:p w:rsidR="006731A8" w:rsidRDefault="006731A8" w:rsidP="006731A8">
      <w:r>
        <w:t xml:space="preserve">            </w:t>
      </w:r>
      <w:proofErr w:type="spellStart"/>
      <w:r>
        <w:t>max_indx</w:t>
      </w:r>
      <w:proofErr w:type="spellEnd"/>
      <w:r>
        <w:t xml:space="preserve"> = j;</w:t>
      </w:r>
    </w:p>
    <w:p w:rsidR="006731A8" w:rsidRDefault="006731A8" w:rsidP="006731A8">
      <w:r>
        <w:t xml:space="preserve">          </w:t>
      </w:r>
      <w:proofErr w:type="spellStart"/>
      <w:proofErr w:type="gramStart"/>
      <w:r>
        <w:t>endif</w:t>
      </w:r>
      <w:proofErr w:type="spellEnd"/>
      <w:proofErr w:type="gramEnd"/>
      <w:r>
        <w:t xml:space="preserve"> </w:t>
      </w:r>
    </w:p>
    <w:p w:rsidR="006731A8" w:rsidRDefault="006731A8" w:rsidP="006731A8">
      <w:r>
        <w:t xml:space="preserve">        </w:t>
      </w:r>
      <w:proofErr w:type="spellStart"/>
      <w:proofErr w:type="gramStart"/>
      <w:r>
        <w:t>endfor</w:t>
      </w:r>
      <w:proofErr w:type="spellEnd"/>
      <w:proofErr w:type="gramEnd"/>
      <w:r>
        <w:t xml:space="preserve">  </w:t>
      </w:r>
    </w:p>
    <w:p w:rsidR="006731A8" w:rsidRDefault="006731A8" w:rsidP="006731A8">
      <w:r>
        <w:t xml:space="preserve">        </w:t>
      </w:r>
      <w:proofErr w:type="gramStart"/>
      <w:r>
        <w:t>decision(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dec_labels</w:t>
      </w:r>
      <w:proofErr w:type="spellEnd"/>
      <w:r>
        <w:t>(</w:t>
      </w:r>
      <w:proofErr w:type="spellStart"/>
      <w:r>
        <w:t>max_indx</w:t>
      </w:r>
      <w:proofErr w:type="spellEnd"/>
      <w:r>
        <w:t>);</w:t>
      </w:r>
    </w:p>
    <w:p w:rsidR="006731A8" w:rsidRDefault="006731A8" w:rsidP="006731A8">
      <w:r>
        <w:t xml:space="preserve">      </w:t>
      </w:r>
      <w:proofErr w:type="gramStart"/>
      <w:r>
        <w:t>end</w:t>
      </w:r>
      <w:proofErr w:type="gramEnd"/>
    </w:p>
    <w:p w:rsidR="006731A8" w:rsidRDefault="006731A8" w:rsidP="006731A8">
      <w:r>
        <w:t xml:space="preserve">  % plot decisions in the grid</w:t>
      </w:r>
    </w:p>
    <w:p w:rsidR="006731A8" w:rsidRDefault="006731A8" w:rsidP="006731A8">
      <w:r>
        <w:t xml:space="preserve">  </w:t>
      </w:r>
    </w:p>
    <w:p w:rsidR="006731A8" w:rsidRDefault="006731A8" w:rsidP="006731A8">
      <w:r>
        <w:t xml:space="preserve">  </w:t>
      </w:r>
      <w:proofErr w:type="spellStart"/>
      <w:proofErr w:type="gramStart"/>
      <w:r>
        <w:t>decisionmap</w:t>
      </w:r>
      <w:proofErr w:type="spellEnd"/>
      <w:proofErr w:type="gramEnd"/>
      <w:r>
        <w:t xml:space="preserve"> = reshape(decision, </w:t>
      </w:r>
      <w:proofErr w:type="spellStart"/>
      <w:r>
        <w:t>grid_size</w:t>
      </w:r>
      <w:proofErr w:type="spellEnd"/>
      <w:r>
        <w:t>);</w:t>
      </w:r>
    </w:p>
    <w:p w:rsidR="006731A8" w:rsidRDefault="006731A8" w:rsidP="006731A8">
      <w:r>
        <w:t xml:space="preserve">  </w:t>
      </w:r>
      <w:proofErr w:type="gramStart"/>
      <w:r>
        <w:t>figure</w:t>
      </w:r>
      <w:proofErr w:type="gramEnd"/>
      <w:r>
        <w:t xml:space="preserve">, </w:t>
      </w:r>
      <w:proofErr w:type="spellStart"/>
      <w:r>
        <w:t>imagesc</w:t>
      </w:r>
      <w:proofErr w:type="spellEnd"/>
      <w:r>
        <w:t xml:space="preserve">(2:0.01:5, 0:0.01:3, </w:t>
      </w:r>
      <w:proofErr w:type="spellStart"/>
      <w:r>
        <w:t>decisionmap</w:t>
      </w:r>
      <w:proofErr w:type="spellEnd"/>
      <w:r>
        <w:t>);   % plot heading to give</w:t>
      </w:r>
    </w:p>
    <w:p w:rsidR="006731A8" w:rsidRDefault="006731A8" w:rsidP="006731A8">
      <w:r>
        <w:t xml:space="preserve">  %</w:t>
      </w:r>
      <w:proofErr w:type="gramStart"/>
      <w:r>
        <w:t>(entry</w:t>
      </w:r>
      <w:proofErr w:type="gramEnd"/>
      <w:r>
        <w:t xml:space="preserve"> + "NN </w:t>
      </w:r>
      <w:proofErr w:type="spellStart"/>
      <w:r>
        <w:t>decisionmap</w:t>
      </w:r>
      <w:proofErr w:type="spellEnd"/>
      <w:r>
        <w:t>");</w:t>
      </w:r>
    </w:p>
    <w:p w:rsidR="006731A8" w:rsidRDefault="006731A8" w:rsidP="006731A8">
      <w:r>
        <w:lastRenderedPageBreak/>
        <w:t xml:space="preserve">  </w:t>
      </w: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ydir</w:t>
      </w:r>
      <w:proofErr w:type="spellEnd"/>
      <w:r>
        <w:t>','normal');</w:t>
      </w:r>
    </w:p>
    <w:p w:rsidR="006731A8" w:rsidRDefault="006731A8" w:rsidP="006731A8"/>
    <w:p w:rsidR="006731A8" w:rsidRDefault="006731A8" w:rsidP="006731A8">
      <w:r>
        <w:t xml:space="preserve">  % </w:t>
      </w:r>
      <w:proofErr w:type="spellStart"/>
      <w:r>
        <w:t>colormap</w:t>
      </w:r>
      <w:proofErr w:type="spellEnd"/>
      <w:r>
        <w:t xml:space="preserve"> for the classes</w:t>
      </w:r>
    </w:p>
    <w:p w:rsidR="006731A8" w:rsidRDefault="006731A8" w:rsidP="006731A8">
      <w:r>
        <w:t xml:space="preserve">  % class 1 = light red, 2 = light green, 3 = light blue</w:t>
      </w:r>
    </w:p>
    <w:p w:rsidR="006731A8" w:rsidRDefault="006731A8" w:rsidP="006731A8">
      <w:r>
        <w:t xml:space="preserve">  </w:t>
      </w:r>
      <w:proofErr w:type="spellStart"/>
      <w:proofErr w:type="gramStart"/>
      <w:r>
        <w:t>cmap</w:t>
      </w:r>
      <w:proofErr w:type="spellEnd"/>
      <w:proofErr w:type="gramEnd"/>
      <w:r>
        <w:t xml:space="preserve"> = [1 0.8 0.8; 0.8 1 0.8; 0.8 0.8 1];</w:t>
      </w:r>
    </w:p>
    <w:p w:rsidR="006731A8" w:rsidRDefault="006731A8" w:rsidP="006731A8">
      <w:r>
        <w:t xml:space="preserve">  </w:t>
      </w:r>
      <w:proofErr w:type="spellStart"/>
      <w:proofErr w:type="gramStart"/>
      <w:r>
        <w:t>colormap</w:t>
      </w:r>
      <w:proofErr w:type="spellEnd"/>
      <w:r>
        <w:t>(</w:t>
      </w:r>
      <w:proofErr w:type="spellStart"/>
      <w:proofErr w:type="gramEnd"/>
      <w:r>
        <w:t>cmap</w:t>
      </w:r>
      <w:proofErr w:type="spellEnd"/>
      <w:r>
        <w:t>);</w:t>
      </w:r>
    </w:p>
    <w:p w:rsidR="006731A8" w:rsidRDefault="006731A8" w:rsidP="006731A8"/>
    <w:p w:rsidR="006731A8" w:rsidRDefault="006731A8" w:rsidP="006731A8">
      <w:r>
        <w:t xml:space="preserve">  % scatter plot data</w:t>
      </w:r>
    </w:p>
    <w:p w:rsidR="006731A8" w:rsidRDefault="006731A8" w:rsidP="006731A8">
      <w:r>
        <w:t xml:space="preserve">  </w:t>
      </w:r>
      <w:proofErr w:type="gramStart"/>
      <w:r>
        <w:t>hold</w:t>
      </w:r>
      <w:proofErr w:type="gramEnd"/>
      <w:r>
        <w:t xml:space="preserve"> on;</w:t>
      </w:r>
    </w:p>
    <w:p w:rsidR="006731A8" w:rsidRDefault="006731A8" w:rsidP="006731A8">
      <w:r>
        <w:t xml:space="preserve">  </w:t>
      </w:r>
      <w:proofErr w:type="gramStart"/>
      <w:r>
        <w:t>scatter(</w:t>
      </w:r>
      <w:proofErr w:type="spellStart"/>
      <w:proofErr w:type="gramEnd"/>
      <w:r>
        <w:t>X_train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1, 1), </w:t>
      </w:r>
      <w:proofErr w:type="spellStart"/>
      <w:r>
        <w:t>X_train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1, 2), 10, 'r');</w:t>
      </w:r>
    </w:p>
    <w:p w:rsidR="006731A8" w:rsidRDefault="006731A8" w:rsidP="006731A8">
      <w:r>
        <w:t xml:space="preserve">  </w:t>
      </w:r>
      <w:proofErr w:type="gramStart"/>
      <w:r>
        <w:t>scatter(</w:t>
      </w:r>
      <w:proofErr w:type="spellStart"/>
      <w:proofErr w:type="gramEnd"/>
      <w:r>
        <w:t>X_train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2, 1), </w:t>
      </w:r>
      <w:proofErr w:type="spellStart"/>
      <w:r>
        <w:t>X_train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2, 2), 10, 'g');</w:t>
      </w:r>
    </w:p>
    <w:p w:rsidR="006731A8" w:rsidRDefault="006731A8" w:rsidP="006731A8">
      <w:r>
        <w:t xml:space="preserve">  </w:t>
      </w:r>
      <w:proofErr w:type="gramStart"/>
      <w:r>
        <w:t>scatter(</w:t>
      </w:r>
      <w:proofErr w:type="spellStart"/>
      <w:proofErr w:type="gramEnd"/>
      <w:r>
        <w:t>X_train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3, 1), </w:t>
      </w:r>
      <w:proofErr w:type="spellStart"/>
      <w:r>
        <w:t>X_train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3, 2), 10, 'b');</w:t>
      </w:r>
    </w:p>
    <w:p w:rsidR="006731A8" w:rsidRDefault="006731A8" w:rsidP="006731A8">
      <w:r>
        <w:t xml:space="preserve">  </w:t>
      </w:r>
      <w:proofErr w:type="gramStart"/>
      <w:r>
        <w:t>hold</w:t>
      </w:r>
      <w:proofErr w:type="gramEnd"/>
      <w:r>
        <w:t xml:space="preserve"> off;</w:t>
      </w:r>
    </w:p>
    <w:p w:rsidR="00EE14FE" w:rsidRDefault="006731A8" w:rsidP="006731A8">
      <w:r>
        <w:t xml:space="preserve">  </w:t>
      </w:r>
      <w:proofErr w:type="gramStart"/>
      <w:r>
        <w:t>end</w:t>
      </w:r>
      <w:proofErr w:type="gramEnd"/>
    </w:p>
    <w:p w:rsidR="006731A8" w:rsidRDefault="006731A8" w:rsidP="006731A8"/>
    <w:p w:rsidR="00BC3C30" w:rsidRDefault="00BC3C30" w:rsidP="006731A8"/>
    <w:p w:rsidR="00C16CC0" w:rsidRDefault="00C16CC0" w:rsidP="006731A8"/>
    <w:p w:rsidR="00C16CC0" w:rsidRDefault="00C16CC0" w:rsidP="006731A8"/>
    <w:p w:rsidR="00C16CC0" w:rsidRDefault="00C16CC0" w:rsidP="006731A8"/>
    <w:p w:rsidR="00C16CC0" w:rsidRDefault="00C16CC0" w:rsidP="006731A8">
      <w:bookmarkStart w:id="0" w:name="_GoBack"/>
      <w:bookmarkEnd w:id="0"/>
    </w:p>
    <w:p w:rsidR="00BC3C30" w:rsidRDefault="00BC3C30" w:rsidP="006731A8"/>
    <w:p w:rsidR="006731A8" w:rsidRDefault="006731A8" w:rsidP="006731A8">
      <w:pPr>
        <w:keepNext/>
      </w:pPr>
      <w:r>
        <w:rPr>
          <w:noProof/>
          <w:lang w:bidi="hi-IN"/>
        </w:rPr>
        <w:lastRenderedPageBreak/>
        <w:drawing>
          <wp:inline distT="0" distB="0" distL="0" distR="0" wp14:anchorId="4CD8F79B" wp14:editId="3A9FE0D5">
            <wp:extent cx="2736639" cy="2052479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N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006" cy="20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228117F5" wp14:editId="4D80DDE8">
            <wp:extent cx="2732076" cy="20490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11" cy="20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A8" w:rsidRDefault="006731A8" w:rsidP="006731A8">
      <w:pPr>
        <w:pStyle w:val="Caption"/>
        <w:ind w:left="720" w:firstLine="720"/>
      </w:pPr>
      <w:r>
        <w:t>1NN decision Plot                                                                           2NN Decision Plot</w:t>
      </w:r>
    </w:p>
    <w:p w:rsidR="00871B9C" w:rsidRDefault="00871B9C" w:rsidP="00871B9C">
      <w:pPr>
        <w:keepNext/>
      </w:pPr>
      <w:r>
        <w:rPr>
          <w:noProof/>
          <w:lang w:bidi="hi-IN"/>
        </w:rPr>
        <w:drawing>
          <wp:inline distT="0" distB="0" distL="0" distR="0" wp14:anchorId="79F399BD" wp14:editId="115DF2E1">
            <wp:extent cx="2800350" cy="2100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N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045" cy="21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5C3B6818" wp14:editId="6E15500F">
            <wp:extent cx="2714625" cy="203596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N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835" cy="20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9C" w:rsidRDefault="00871B9C" w:rsidP="00871B9C">
      <w:pPr>
        <w:pStyle w:val="Caption"/>
        <w:ind w:left="720" w:firstLine="720"/>
      </w:pPr>
      <w:r>
        <w:t>3NN Decision Plot</w:t>
      </w:r>
      <w:r>
        <w:tab/>
      </w:r>
      <w:r>
        <w:tab/>
      </w:r>
      <w:r>
        <w:tab/>
      </w:r>
      <w:r>
        <w:tab/>
      </w:r>
      <w:r>
        <w:tab/>
        <w:t>5NN Decision Plot</w:t>
      </w:r>
    </w:p>
    <w:p w:rsidR="005C3CC4" w:rsidRDefault="005C3CC4" w:rsidP="005C3CC4">
      <w:pPr>
        <w:keepNext/>
      </w:pPr>
      <w:r>
        <w:rPr>
          <w:noProof/>
          <w:lang w:bidi="hi-IN"/>
        </w:rPr>
        <w:drawing>
          <wp:inline distT="0" distB="0" distL="0" distR="0" wp14:anchorId="32A0C435" wp14:editId="5C93E71D">
            <wp:extent cx="2843317" cy="21324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N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45" cy="21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311636C7" wp14:editId="3C4031B5">
            <wp:extent cx="2849881" cy="213741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N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92" cy="21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4" w:rsidRDefault="005C3CC4" w:rsidP="005C3CC4">
      <w:pPr>
        <w:pStyle w:val="Caption"/>
        <w:ind w:left="720" w:firstLine="720"/>
      </w:pPr>
      <w:r>
        <w:t>10NN decision Plot</w:t>
      </w:r>
      <w:r>
        <w:tab/>
      </w:r>
      <w:r>
        <w:tab/>
      </w:r>
      <w:r>
        <w:tab/>
      </w:r>
      <w:r>
        <w:tab/>
      </w:r>
      <w:r>
        <w:tab/>
      </w:r>
      <w:r>
        <w:tab/>
        <w:t>15NN Decision Plot</w:t>
      </w:r>
    </w:p>
    <w:p w:rsidR="005C3CC4" w:rsidRPr="005C3CC4" w:rsidRDefault="005C3CC4" w:rsidP="005C3CC4"/>
    <w:sectPr w:rsidR="005C3CC4" w:rsidRPr="005C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A8"/>
    <w:rsid w:val="000019E2"/>
    <w:rsid w:val="00003120"/>
    <w:rsid w:val="00007873"/>
    <w:rsid w:val="0001103C"/>
    <w:rsid w:val="000110A3"/>
    <w:rsid w:val="00027076"/>
    <w:rsid w:val="000327F8"/>
    <w:rsid w:val="00063D96"/>
    <w:rsid w:val="0006726B"/>
    <w:rsid w:val="000677EB"/>
    <w:rsid w:val="0007372D"/>
    <w:rsid w:val="0007438D"/>
    <w:rsid w:val="00086904"/>
    <w:rsid w:val="00086BE2"/>
    <w:rsid w:val="00086D8F"/>
    <w:rsid w:val="00087FE2"/>
    <w:rsid w:val="00096915"/>
    <w:rsid w:val="000A56BC"/>
    <w:rsid w:val="000C4B26"/>
    <w:rsid w:val="000D17BB"/>
    <w:rsid w:val="000D7B92"/>
    <w:rsid w:val="000E5713"/>
    <w:rsid w:val="000F0D0A"/>
    <w:rsid w:val="000F313D"/>
    <w:rsid w:val="000F34C7"/>
    <w:rsid w:val="00105794"/>
    <w:rsid w:val="001060D7"/>
    <w:rsid w:val="00110BAC"/>
    <w:rsid w:val="00122D42"/>
    <w:rsid w:val="001255E7"/>
    <w:rsid w:val="00127595"/>
    <w:rsid w:val="00131498"/>
    <w:rsid w:val="00175488"/>
    <w:rsid w:val="001861D2"/>
    <w:rsid w:val="001C1CC5"/>
    <w:rsid w:val="001D138C"/>
    <w:rsid w:val="001E135F"/>
    <w:rsid w:val="001E1D3A"/>
    <w:rsid w:val="001E46E6"/>
    <w:rsid w:val="001E5398"/>
    <w:rsid w:val="0021383A"/>
    <w:rsid w:val="0022599A"/>
    <w:rsid w:val="0023414C"/>
    <w:rsid w:val="00235038"/>
    <w:rsid w:val="00246334"/>
    <w:rsid w:val="002546DB"/>
    <w:rsid w:val="00262582"/>
    <w:rsid w:val="002740C9"/>
    <w:rsid w:val="002759EF"/>
    <w:rsid w:val="00276F45"/>
    <w:rsid w:val="00282D3A"/>
    <w:rsid w:val="002959D7"/>
    <w:rsid w:val="002A035F"/>
    <w:rsid w:val="002A2DA5"/>
    <w:rsid w:val="002A65C7"/>
    <w:rsid w:val="002A6904"/>
    <w:rsid w:val="002B6211"/>
    <w:rsid w:val="002C0979"/>
    <w:rsid w:val="002C160F"/>
    <w:rsid w:val="002D7797"/>
    <w:rsid w:val="002D7EEB"/>
    <w:rsid w:val="002E3A92"/>
    <w:rsid w:val="002E4CEE"/>
    <w:rsid w:val="002E77FC"/>
    <w:rsid w:val="002F0A19"/>
    <w:rsid w:val="002F24C2"/>
    <w:rsid w:val="0030736C"/>
    <w:rsid w:val="003214CC"/>
    <w:rsid w:val="003424DD"/>
    <w:rsid w:val="003450E2"/>
    <w:rsid w:val="0035008B"/>
    <w:rsid w:val="00360C9F"/>
    <w:rsid w:val="00370584"/>
    <w:rsid w:val="00374FA2"/>
    <w:rsid w:val="003752E7"/>
    <w:rsid w:val="00390F3E"/>
    <w:rsid w:val="00391B6A"/>
    <w:rsid w:val="0039218B"/>
    <w:rsid w:val="00396B69"/>
    <w:rsid w:val="003A6524"/>
    <w:rsid w:val="003C5165"/>
    <w:rsid w:val="003E05E4"/>
    <w:rsid w:val="003E3D8F"/>
    <w:rsid w:val="003E66C1"/>
    <w:rsid w:val="004125B2"/>
    <w:rsid w:val="0042175E"/>
    <w:rsid w:val="00423BAB"/>
    <w:rsid w:val="00426610"/>
    <w:rsid w:val="00435672"/>
    <w:rsid w:val="0044492B"/>
    <w:rsid w:val="0045009F"/>
    <w:rsid w:val="00466839"/>
    <w:rsid w:val="00471080"/>
    <w:rsid w:val="00476891"/>
    <w:rsid w:val="00480EDB"/>
    <w:rsid w:val="004A665F"/>
    <w:rsid w:val="004A72F6"/>
    <w:rsid w:val="004A77B2"/>
    <w:rsid w:val="004E0DEB"/>
    <w:rsid w:val="004E0F21"/>
    <w:rsid w:val="004E25AC"/>
    <w:rsid w:val="004F3A38"/>
    <w:rsid w:val="00501904"/>
    <w:rsid w:val="00507A4A"/>
    <w:rsid w:val="0051620B"/>
    <w:rsid w:val="005455BB"/>
    <w:rsid w:val="005463CC"/>
    <w:rsid w:val="00550DAB"/>
    <w:rsid w:val="00554A64"/>
    <w:rsid w:val="005568D3"/>
    <w:rsid w:val="00573615"/>
    <w:rsid w:val="0058085E"/>
    <w:rsid w:val="005822CA"/>
    <w:rsid w:val="00594058"/>
    <w:rsid w:val="005A2AE8"/>
    <w:rsid w:val="005C2741"/>
    <w:rsid w:val="005C3CC4"/>
    <w:rsid w:val="005D7E56"/>
    <w:rsid w:val="005F5833"/>
    <w:rsid w:val="00603977"/>
    <w:rsid w:val="00604403"/>
    <w:rsid w:val="00605F25"/>
    <w:rsid w:val="00607609"/>
    <w:rsid w:val="00610056"/>
    <w:rsid w:val="0061409B"/>
    <w:rsid w:val="006234C3"/>
    <w:rsid w:val="00630212"/>
    <w:rsid w:val="00641E05"/>
    <w:rsid w:val="00646830"/>
    <w:rsid w:val="00661DE2"/>
    <w:rsid w:val="0067257B"/>
    <w:rsid w:val="006731A8"/>
    <w:rsid w:val="00677807"/>
    <w:rsid w:val="006838BC"/>
    <w:rsid w:val="006969BE"/>
    <w:rsid w:val="006A2306"/>
    <w:rsid w:val="006A44BF"/>
    <w:rsid w:val="006A78ED"/>
    <w:rsid w:val="006A7D09"/>
    <w:rsid w:val="006B1D25"/>
    <w:rsid w:val="006F12D4"/>
    <w:rsid w:val="006F20C0"/>
    <w:rsid w:val="006F236F"/>
    <w:rsid w:val="00702C63"/>
    <w:rsid w:val="00712B3D"/>
    <w:rsid w:val="007131FF"/>
    <w:rsid w:val="00722AB1"/>
    <w:rsid w:val="007250C0"/>
    <w:rsid w:val="00727D23"/>
    <w:rsid w:val="00730137"/>
    <w:rsid w:val="00744F6E"/>
    <w:rsid w:val="00756FD4"/>
    <w:rsid w:val="00763264"/>
    <w:rsid w:val="00767168"/>
    <w:rsid w:val="00767FEB"/>
    <w:rsid w:val="00771476"/>
    <w:rsid w:val="00775B8F"/>
    <w:rsid w:val="00781AD3"/>
    <w:rsid w:val="007A0257"/>
    <w:rsid w:val="007A02AD"/>
    <w:rsid w:val="007A575C"/>
    <w:rsid w:val="007D7703"/>
    <w:rsid w:val="007D7910"/>
    <w:rsid w:val="007E79B6"/>
    <w:rsid w:val="00804E02"/>
    <w:rsid w:val="00807337"/>
    <w:rsid w:val="00823762"/>
    <w:rsid w:val="008267BD"/>
    <w:rsid w:val="00827122"/>
    <w:rsid w:val="00830DF4"/>
    <w:rsid w:val="008355C4"/>
    <w:rsid w:val="00837B51"/>
    <w:rsid w:val="00843C12"/>
    <w:rsid w:val="0084720F"/>
    <w:rsid w:val="00853513"/>
    <w:rsid w:val="00860D7E"/>
    <w:rsid w:val="0086175A"/>
    <w:rsid w:val="00871B9C"/>
    <w:rsid w:val="00885A42"/>
    <w:rsid w:val="00892B65"/>
    <w:rsid w:val="008A0A73"/>
    <w:rsid w:val="008A6635"/>
    <w:rsid w:val="008B2A53"/>
    <w:rsid w:val="008B3564"/>
    <w:rsid w:val="008B4401"/>
    <w:rsid w:val="008B4D94"/>
    <w:rsid w:val="008B5F88"/>
    <w:rsid w:val="008C760B"/>
    <w:rsid w:val="008D3A5E"/>
    <w:rsid w:val="008D3E33"/>
    <w:rsid w:val="008D67D3"/>
    <w:rsid w:val="008D6C56"/>
    <w:rsid w:val="008E1D6C"/>
    <w:rsid w:val="008E6C1C"/>
    <w:rsid w:val="009110C4"/>
    <w:rsid w:val="0091505A"/>
    <w:rsid w:val="00920899"/>
    <w:rsid w:val="00925220"/>
    <w:rsid w:val="00927683"/>
    <w:rsid w:val="0097741E"/>
    <w:rsid w:val="00977BA2"/>
    <w:rsid w:val="00986D5A"/>
    <w:rsid w:val="0099523D"/>
    <w:rsid w:val="009A0534"/>
    <w:rsid w:val="009B3635"/>
    <w:rsid w:val="009C0510"/>
    <w:rsid w:val="009C21FA"/>
    <w:rsid w:val="009C43B6"/>
    <w:rsid w:val="009D2C4F"/>
    <w:rsid w:val="009D45D8"/>
    <w:rsid w:val="009E5022"/>
    <w:rsid w:val="009E7587"/>
    <w:rsid w:val="00A03399"/>
    <w:rsid w:val="00A17A5B"/>
    <w:rsid w:val="00A22DE5"/>
    <w:rsid w:val="00A50759"/>
    <w:rsid w:val="00A552B0"/>
    <w:rsid w:val="00A80C05"/>
    <w:rsid w:val="00A8148B"/>
    <w:rsid w:val="00A83114"/>
    <w:rsid w:val="00A86EBC"/>
    <w:rsid w:val="00AB4FD2"/>
    <w:rsid w:val="00AC4049"/>
    <w:rsid w:val="00AE06BE"/>
    <w:rsid w:val="00AE6B13"/>
    <w:rsid w:val="00AE7D7F"/>
    <w:rsid w:val="00AF396E"/>
    <w:rsid w:val="00AF560F"/>
    <w:rsid w:val="00B03AF7"/>
    <w:rsid w:val="00B11AE3"/>
    <w:rsid w:val="00B36738"/>
    <w:rsid w:val="00B373EB"/>
    <w:rsid w:val="00B41FE0"/>
    <w:rsid w:val="00B4482F"/>
    <w:rsid w:val="00B510C0"/>
    <w:rsid w:val="00B51CB0"/>
    <w:rsid w:val="00B70030"/>
    <w:rsid w:val="00B72B60"/>
    <w:rsid w:val="00BA0D7D"/>
    <w:rsid w:val="00BA1118"/>
    <w:rsid w:val="00BC3C30"/>
    <w:rsid w:val="00BC432B"/>
    <w:rsid w:val="00BD182B"/>
    <w:rsid w:val="00BD1C90"/>
    <w:rsid w:val="00BD1E22"/>
    <w:rsid w:val="00BD256D"/>
    <w:rsid w:val="00BD5350"/>
    <w:rsid w:val="00BE43B6"/>
    <w:rsid w:val="00BE6322"/>
    <w:rsid w:val="00BE7EF9"/>
    <w:rsid w:val="00BF062D"/>
    <w:rsid w:val="00BF41B2"/>
    <w:rsid w:val="00BF624A"/>
    <w:rsid w:val="00C00316"/>
    <w:rsid w:val="00C16CC0"/>
    <w:rsid w:val="00C3317E"/>
    <w:rsid w:val="00C354D2"/>
    <w:rsid w:val="00C42F87"/>
    <w:rsid w:val="00C50394"/>
    <w:rsid w:val="00C81483"/>
    <w:rsid w:val="00C936D6"/>
    <w:rsid w:val="00CA2E36"/>
    <w:rsid w:val="00CA6E7B"/>
    <w:rsid w:val="00CC0699"/>
    <w:rsid w:val="00CC6CD0"/>
    <w:rsid w:val="00CD291D"/>
    <w:rsid w:val="00CD6CF2"/>
    <w:rsid w:val="00CE18E6"/>
    <w:rsid w:val="00CE1B06"/>
    <w:rsid w:val="00CE324D"/>
    <w:rsid w:val="00CE471A"/>
    <w:rsid w:val="00CE616C"/>
    <w:rsid w:val="00CF2CBD"/>
    <w:rsid w:val="00CF350A"/>
    <w:rsid w:val="00CF7AA6"/>
    <w:rsid w:val="00D109A2"/>
    <w:rsid w:val="00D17CFC"/>
    <w:rsid w:val="00D206DB"/>
    <w:rsid w:val="00D2316B"/>
    <w:rsid w:val="00D33EA1"/>
    <w:rsid w:val="00D40AD8"/>
    <w:rsid w:val="00D432EB"/>
    <w:rsid w:val="00D507E1"/>
    <w:rsid w:val="00D51759"/>
    <w:rsid w:val="00D5451E"/>
    <w:rsid w:val="00D54F97"/>
    <w:rsid w:val="00D60C11"/>
    <w:rsid w:val="00D66B1A"/>
    <w:rsid w:val="00D73B3A"/>
    <w:rsid w:val="00D817A6"/>
    <w:rsid w:val="00D81C83"/>
    <w:rsid w:val="00D87CD5"/>
    <w:rsid w:val="00DA491F"/>
    <w:rsid w:val="00DA5024"/>
    <w:rsid w:val="00DB458F"/>
    <w:rsid w:val="00DB7E69"/>
    <w:rsid w:val="00DC1A2B"/>
    <w:rsid w:val="00DC29E8"/>
    <w:rsid w:val="00DC3B02"/>
    <w:rsid w:val="00DC4766"/>
    <w:rsid w:val="00DD4F01"/>
    <w:rsid w:val="00DF5724"/>
    <w:rsid w:val="00E019BD"/>
    <w:rsid w:val="00E0313E"/>
    <w:rsid w:val="00E073DD"/>
    <w:rsid w:val="00E12970"/>
    <w:rsid w:val="00E23958"/>
    <w:rsid w:val="00E23CC2"/>
    <w:rsid w:val="00E37153"/>
    <w:rsid w:val="00E374A5"/>
    <w:rsid w:val="00E42912"/>
    <w:rsid w:val="00E43D2D"/>
    <w:rsid w:val="00E53A0E"/>
    <w:rsid w:val="00E61EF7"/>
    <w:rsid w:val="00E6209B"/>
    <w:rsid w:val="00E71138"/>
    <w:rsid w:val="00E94ADE"/>
    <w:rsid w:val="00EB0979"/>
    <w:rsid w:val="00EB227B"/>
    <w:rsid w:val="00EC1136"/>
    <w:rsid w:val="00EC214E"/>
    <w:rsid w:val="00EC3BFA"/>
    <w:rsid w:val="00EC515D"/>
    <w:rsid w:val="00EE14FE"/>
    <w:rsid w:val="00EF18BC"/>
    <w:rsid w:val="00F048DC"/>
    <w:rsid w:val="00F10469"/>
    <w:rsid w:val="00F14707"/>
    <w:rsid w:val="00F14A9E"/>
    <w:rsid w:val="00F20005"/>
    <w:rsid w:val="00F2001E"/>
    <w:rsid w:val="00F20547"/>
    <w:rsid w:val="00F363B7"/>
    <w:rsid w:val="00F50EBB"/>
    <w:rsid w:val="00F555B1"/>
    <w:rsid w:val="00F55FE4"/>
    <w:rsid w:val="00F60DD8"/>
    <w:rsid w:val="00F65327"/>
    <w:rsid w:val="00F674FE"/>
    <w:rsid w:val="00F84369"/>
    <w:rsid w:val="00FA0E01"/>
    <w:rsid w:val="00FC174D"/>
    <w:rsid w:val="00FC3160"/>
    <w:rsid w:val="00FD2F1C"/>
    <w:rsid w:val="00FD5A8C"/>
    <w:rsid w:val="00FE6E05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B169-89B5-4622-87A9-5CB84A75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731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Mallavarapu</dc:creator>
  <cp:keywords/>
  <dc:description/>
  <cp:lastModifiedBy>Aditi Mallavarapu</cp:lastModifiedBy>
  <cp:revision>7</cp:revision>
  <dcterms:created xsi:type="dcterms:W3CDTF">2016-09-19T04:22:00Z</dcterms:created>
  <dcterms:modified xsi:type="dcterms:W3CDTF">2016-09-19T23:14:00Z</dcterms:modified>
</cp:coreProperties>
</file>