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92A7" w14:textId="77777777" w:rsidR="00DB3D21" w:rsidRDefault="00A75B66">
      <w:pPr>
        <w:contextualSpacing w:val="0"/>
        <w:rPr>
          <w:b/>
          <w:sz w:val="36"/>
          <w:szCs w:val="36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36"/>
          <w:szCs w:val="36"/>
          <w:u w:val="single"/>
        </w:rPr>
        <w:t>Minor Project</w:t>
      </w:r>
    </w:p>
    <w:p w14:paraId="4DCD4A62" w14:textId="00389C10" w:rsidR="00A75B66" w:rsidRPr="00A75B66" w:rsidRDefault="00A75B66" w:rsidP="00A75B66">
      <w:pPr>
        <w:contextualSpacing w:val="0"/>
        <w:jc w:val="center"/>
        <w:rPr>
          <w:sz w:val="28"/>
          <w:szCs w:val="28"/>
        </w:rPr>
      </w:pPr>
      <w:r w:rsidRPr="00A75B66">
        <w:rPr>
          <w:sz w:val="28"/>
          <w:szCs w:val="28"/>
        </w:rPr>
        <w:t>(B. Tech IT 7</w:t>
      </w:r>
      <w:r w:rsidRPr="00A75B66">
        <w:rPr>
          <w:sz w:val="28"/>
          <w:szCs w:val="28"/>
          <w:vertAlign w:val="superscript"/>
        </w:rPr>
        <w:t>th</w:t>
      </w:r>
      <w:r w:rsidRPr="00A75B66">
        <w:rPr>
          <w:sz w:val="28"/>
          <w:szCs w:val="28"/>
        </w:rPr>
        <w:t xml:space="preserve"> Semester)</w:t>
      </w:r>
    </w:p>
    <w:p w14:paraId="67D990D9" w14:textId="16C7B6C1" w:rsidR="00A75B66" w:rsidRPr="00A75B66" w:rsidRDefault="00A75B66" w:rsidP="00A75B66">
      <w:pPr>
        <w:contextualSpacing w:val="0"/>
        <w:jc w:val="center"/>
        <w:rPr>
          <w:sz w:val="28"/>
          <w:szCs w:val="28"/>
        </w:rPr>
      </w:pPr>
      <w:r w:rsidRPr="00A75B66">
        <w:rPr>
          <w:sz w:val="28"/>
          <w:szCs w:val="28"/>
        </w:rPr>
        <w:t xml:space="preserve">(Aditi Mittal-09, </w:t>
      </w:r>
      <w:proofErr w:type="spellStart"/>
      <w:r w:rsidRPr="00A75B66">
        <w:rPr>
          <w:sz w:val="28"/>
          <w:szCs w:val="28"/>
        </w:rPr>
        <w:t>Vipasha</w:t>
      </w:r>
      <w:proofErr w:type="spellEnd"/>
      <w:r w:rsidRPr="00A75B66">
        <w:rPr>
          <w:sz w:val="28"/>
          <w:szCs w:val="28"/>
        </w:rPr>
        <w:t xml:space="preserve"> Dhiman-44, </w:t>
      </w:r>
      <w:proofErr w:type="spellStart"/>
      <w:r w:rsidRPr="00A75B66">
        <w:rPr>
          <w:sz w:val="28"/>
          <w:szCs w:val="28"/>
        </w:rPr>
        <w:t>Ashi</w:t>
      </w:r>
      <w:proofErr w:type="spellEnd"/>
      <w:r w:rsidRPr="00A75B66">
        <w:rPr>
          <w:sz w:val="28"/>
          <w:szCs w:val="28"/>
        </w:rPr>
        <w:t xml:space="preserve"> Singh-45)</w:t>
      </w:r>
    </w:p>
    <w:p w14:paraId="1845D707" w14:textId="77777777" w:rsidR="00DB3D21" w:rsidRDefault="00DB3D21">
      <w:pPr>
        <w:contextualSpacing w:val="0"/>
        <w:rPr>
          <w:b/>
          <w:sz w:val="24"/>
          <w:szCs w:val="24"/>
        </w:rPr>
      </w:pPr>
    </w:p>
    <w:p w14:paraId="4A56F086" w14:textId="77777777" w:rsidR="00DB3D21" w:rsidRDefault="00A75B66">
      <w:pPr>
        <w:contextualSpacing w:val="0"/>
        <w:rPr>
          <w:sz w:val="24"/>
          <w:szCs w:val="24"/>
        </w:rPr>
      </w:pPr>
      <w:r>
        <w:rPr>
          <w:b/>
          <w:sz w:val="28"/>
          <w:szCs w:val="28"/>
        </w:rPr>
        <w:t>Problem statement:</w:t>
      </w:r>
      <w:r>
        <w:rPr>
          <w:sz w:val="24"/>
          <w:szCs w:val="24"/>
        </w:rPr>
        <w:t xml:space="preserve"> Exploring various computational techniques for predicting price of bitcoin</w:t>
      </w:r>
      <w:bookmarkStart w:id="0" w:name="_GoBack"/>
      <w:bookmarkEnd w:id="0"/>
    </w:p>
    <w:p w14:paraId="04561B60" w14:textId="77777777" w:rsidR="00DB3D21" w:rsidRDefault="00A75B66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64EB6B" w14:textId="77777777" w:rsidR="00DB3D21" w:rsidRDefault="00A75B66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Timeline:</w:t>
      </w:r>
    </w:p>
    <w:p w14:paraId="18A854E5" w14:textId="77777777" w:rsidR="00DB3D21" w:rsidRDefault="00A75B66">
      <w:pPr>
        <w:ind w:firstLine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CCD93C3" w14:textId="77777777" w:rsidR="00DB3D21" w:rsidRDefault="00A75B66">
      <w:pPr>
        <w:ind w:firstLine="72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September: </w:t>
      </w:r>
    </w:p>
    <w:p w14:paraId="45AA46A7" w14:textId="77777777" w:rsidR="00DB3D21" w:rsidRDefault="00DB3D21">
      <w:pPr>
        <w:ind w:left="2160" w:hanging="360"/>
        <w:contextualSpacing w:val="0"/>
      </w:pPr>
    </w:p>
    <w:p w14:paraId="306551F4" w14:textId="77777777" w:rsidR="00DB3D21" w:rsidRDefault="00A75B66">
      <w:pPr>
        <w:ind w:left="2160" w:hanging="360"/>
        <w:contextualSpacing w:val="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Read about the bitcoin, various related research papers </w:t>
      </w:r>
    </w:p>
    <w:p w14:paraId="3A05DCF3" w14:textId="77777777" w:rsidR="00DB3D21" w:rsidRDefault="00A75B66">
      <w:pPr>
        <w:ind w:left="2160" w:hanging="360"/>
        <w:contextualSpacing w:val="0"/>
      </w:pPr>
      <w:r>
        <w:t xml:space="preserve">2. </w:t>
      </w:r>
      <w:r>
        <w:tab/>
        <w:t>Decide the research question you need to address</w:t>
      </w:r>
    </w:p>
    <w:p w14:paraId="0DFA31EB" w14:textId="77777777" w:rsidR="00DB3D21" w:rsidRDefault="00A75B66">
      <w:pPr>
        <w:ind w:left="2160" w:hanging="360"/>
        <w:contextualSpacing w:val="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Find the data sources (Kaggle etc.)</w:t>
      </w:r>
    </w:p>
    <w:p w14:paraId="5259BD77" w14:textId="77777777" w:rsidR="00DB3D21" w:rsidRDefault="00A75B66">
      <w:pPr>
        <w:ind w:left="2160" w:hanging="360"/>
        <w:contextualSpacing w:val="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Pre-Process the data by applying filters</w:t>
      </w:r>
    </w:p>
    <w:p w14:paraId="57C667CE" w14:textId="77777777" w:rsidR="00DB3D21" w:rsidRDefault="00A75B66">
      <w:pPr>
        <w:ind w:left="2160" w:hanging="360"/>
        <w:contextualSpacing w:val="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Understand the base paper (say </w:t>
      </w:r>
      <w:hyperlink r:id="rId4">
        <w:r>
          <w:rPr>
            <w:color w:val="1155CC"/>
            <w:u w:val="single"/>
          </w:rPr>
          <w:t>http://trap.ncirl.ie/2496/1/seanmcnally.pdf</w:t>
        </w:r>
      </w:hyperlink>
      <w:r>
        <w:t>)</w:t>
      </w:r>
    </w:p>
    <w:p w14:paraId="7189210D" w14:textId="77777777" w:rsidR="00DB3D21" w:rsidRDefault="00A75B66">
      <w:pPr>
        <w:ind w:left="2880" w:hanging="360"/>
        <w:contextualSpacing w:val="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Aditi Mittal - RNN</w:t>
      </w:r>
    </w:p>
    <w:p w14:paraId="34C5DA0C" w14:textId="77777777" w:rsidR="00DB3D21" w:rsidRDefault="00A75B66">
      <w:pPr>
        <w:ind w:left="2880" w:hanging="360"/>
        <w:contextualSpacing w:val="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t>Vipasha</w:t>
      </w:r>
      <w:proofErr w:type="spellEnd"/>
      <w:r>
        <w:t xml:space="preserve"> </w:t>
      </w:r>
      <w:proofErr w:type="spellStart"/>
      <w:r>
        <w:t>Dhiman</w:t>
      </w:r>
      <w:proofErr w:type="spellEnd"/>
      <w:r>
        <w:t xml:space="preserve"> - Long </w:t>
      </w:r>
      <w:proofErr w:type="gramStart"/>
      <w:r>
        <w:t>short term</w:t>
      </w:r>
      <w:proofErr w:type="gramEnd"/>
      <w:r>
        <w:t xml:space="preserve"> memory</w:t>
      </w:r>
    </w:p>
    <w:p w14:paraId="254ACE9C" w14:textId="77777777" w:rsidR="00DB3D21" w:rsidRDefault="00A75B66">
      <w:pPr>
        <w:ind w:left="2880" w:hanging="360"/>
        <w:contextualSpacing w:val="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t>Ashi</w:t>
      </w:r>
      <w:proofErr w:type="spellEnd"/>
      <w:r>
        <w:t xml:space="preserve"> Singh - Time series analysis</w:t>
      </w:r>
    </w:p>
    <w:p w14:paraId="41E4FEC1" w14:textId="77777777" w:rsidR="00DB3D21" w:rsidRDefault="00DB3D21">
      <w:pPr>
        <w:ind w:left="2880" w:hanging="360"/>
        <w:contextualSpacing w:val="0"/>
      </w:pPr>
    </w:p>
    <w:p w14:paraId="090E01EA" w14:textId="77777777" w:rsidR="00DB3D21" w:rsidRDefault="00A75B66">
      <w:pPr>
        <w:ind w:firstLine="72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October:</w:t>
      </w:r>
    </w:p>
    <w:p w14:paraId="796C32A4" w14:textId="77777777" w:rsidR="00DB3D21" w:rsidRDefault="00DB3D21">
      <w:pPr>
        <w:ind w:left="2160" w:hanging="360"/>
        <w:contextualSpacing w:val="0"/>
      </w:pPr>
    </w:p>
    <w:p w14:paraId="46DFA61A" w14:textId="77777777" w:rsidR="00DB3D21" w:rsidRDefault="00A75B66">
      <w:pPr>
        <w:ind w:left="2160" w:hanging="360"/>
        <w:contextualSpacing w:val="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Implementation of the base paper</w:t>
      </w:r>
    </w:p>
    <w:p w14:paraId="0CF41C46" w14:textId="77777777" w:rsidR="00DB3D21" w:rsidRDefault="00A75B66">
      <w:pPr>
        <w:ind w:left="2160" w:hanging="360"/>
        <w:contextualSpacing w:val="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Find more computational </w:t>
      </w:r>
      <w:proofErr w:type="gramStart"/>
      <w:r>
        <w:t>technique(</w:t>
      </w:r>
      <w:proofErr w:type="gramEnd"/>
      <w:r>
        <w:t xml:space="preserve">for </w:t>
      </w:r>
      <w:proofErr w:type="spellStart"/>
      <w:r>
        <w:t>eg.</w:t>
      </w:r>
      <w:proofErr w:type="spellEnd"/>
      <w:r>
        <w:t xml:space="preserve"> SSA technique) and implement them </w:t>
      </w:r>
    </w:p>
    <w:p w14:paraId="0BED6154" w14:textId="77777777" w:rsidR="00DB3D21" w:rsidRDefault="00A75B66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BB9A53" w14:textId="77777777" w:rsidR="00DB3D21" w:rsidRDefault="00A75B66">
      <w:pPr>
        <w:ind w:firstLine="72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November:</w:t>
      </w:r>
    </w:p>
    <w:p w14:paraId="341C2E95" w14:textId="77777777" w:rsidR="00DB3D21" w:rsidRDefault="00DB3D21">
      <w:pPr>
        <w:ind w:left="2160" w:hanging="360"/>
        <w:contextualSpacing w:val="0"/>
      </w:pPr>
    </w:p>
    <w:p w14:paraId="3833C818" w14:textId="77777777" w:rsidR="00DB3D21" w:rsidRDefault="00A75B66">
      <w:pPr>
        <w:ind w:left="2160" w:hanging="360"/>
        <w:contextualSpacing w:val="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Find the limitations of the paper</w:t>
      </w:r>
    </w:p>
    <w:p w14:paraId="359022E0" w14:textId="77777777" w:rsidR="00DB3D21" w:rsidRDefault="00A75B66">
      <w:pPr>
        <w:ind w:left="2160" w:hanging="360"/>
        <w:contextualSpacing w:val="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Propose and implement the improvements</w:t>
      </w:r>
    </w:p>
    <w:p w14:paraId="7596C343" w14:textId="77777777" w:rsidR="00DB3D21" w:rsidRDefault="00A75B66">
      <w:pPr>
        <w:ind w:left="2160" w:hanging="360"/>
        <w:contextualSpacing w:val="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</w:t>
      </w:r>
      <w:r>
        <w:t>repare the research paper using latex</w:t>
      </w:r>
    </w:p>
    <w:p w14:paraId="33CDE404" w14:textId="77777777" w:rsidR="00DB3D21" w:rsidRDefault="00DB3D21">
      <w:pPr>
        <w:contextualSpacing w:val="0"/>
      </w:pPr>
    </w:p>
    <w:sectPr w:rsidR="00DB3D21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D21"/>
    <w:rsid w:val="00A75B66"/>
    <w:rsid w:val="00D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E867"/>
  <w15:docId w15:val="{845C6391-C4BB-4740-99B9-DFEF33A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rap.ncirl.ie/2496/1/seanmcnall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mittal</cp:lastModifiedBy>
  <cp:revision>2</cp:revision>
  <dcterms:created xsi:type="dcterms:W3CDTF">2018-09-03T13:05:00Z</dcterms:created>
  <dcterms:modified xsi:type="dcterms:W3CDTF">2018-09-03T13:07:00Z</dcterms:modified>
</cp:coreProperties>
</file>