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3" w:lineRule="auto"/>
        <w:ind w:left="360" w:right="495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Walchand College of Engineering, Sangli Department of Computer Science and Engineering</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153988</wp:posOffset>
                </wp:positionH>
                <wp:positionV relativeFrom="paragraph">
                  <wp:posOffset>168593</wp:posOffset>
                </wp:positionV>
                <wp:extent cx="6096000" cy="1627219"/>
                <wp:effectExtent b="0" l="0" r="0" t="0"/>
                <wp:wrapTopAndBottom distB="0" distT="0"/>
                <wp:docPr id="1" name=""/>
                <a:graphic>
                  <a:graphicData uri="http://schemas.microsoft.com/office/word/2010/wordprocessingShape">
                    <wps:wsp>
                      <wps:cNvSpPr/>
                      <wps:cNvPr id="2" name="Shape 2"/>
                      <wps:spPr>
                        <a:xfrm>
                          <a:off x="1231575" y="2704975"/>
                          <a:ext cx="7157700" cy="1898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6.00000023841858" w:line="395.9999942779541"/>
                              <w:ind w:left="3721.0000610351562" w:right="3715" w:firstLine="3711.0000610351562"/>
                              <w:jc w:val="center"/>
                              <w:textDirection w:val="btLr"/>
                            </w:pPr>
                          </w:p>
                          <w:p w:rsidR="00000000" w:rsidDel="00000000" w:rsidP="00000000" w:rsidRDefault="00000000" w:rsidRPr="00000000">
                            <w:pPr>
                              <w:spacing w:after="0" w:before="16.00000023841858" w:line="395.9999942779541"/>
                              <w:ind w:left="3721.0000610351562" w:right="3715" w:firstLine="3711.0000610351562"/>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Batch T1 </w:t>
                            </w:r>
                          </w:p>
                          <w:p w:rsidR="00000000" w:rsidDel="00000000" w:rsidP="00000000" w:rsidRDefault="00000000" w:rsidRPr="00000000">
                            <w:pPr>
                              <w:spacing w:after="0" w:before="16.00000023841858" w:line="395.9999942779541"/>
                              <w:ind w:left="3721.0000610351562" w:right="3715" w:firstLine="3711.0000610351562"/>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Assignment No. 3</w:t>
                            </w:r>
                          </w:p>
                          <w:p w:rsidR="00000000" w:rsidDel="00000000" w:rsidP="00000000" w:rsidRDefault="00000000" w:rsidRPr="00000000">
                            <w:pPr>
                              <w:spacing w:after="0" w:before="16.00000023841858" w:line="395.9999942779541"/>
                              <w:ind w:left="3721.0000610351562" w:right="3715" w:firstLine="3711.0000610351562"/>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1"/>
                                <w:vertAlign w:val="baseline"/>
                              </w:rPr>
                              <w:t xml:space="preserve">Divide and </w:t>
                            </w:r>
                            <w:r w:rsidDel="00000000" w:rsidR="00000000" w:rsidRPr="00000000">
                              <w:rPr>
                                <w:rFonts w:ascii="Cambria" w:cs="Cambria" w:eastAsia="Cambria" w:hAnsi="Cambria"/>
                                <w:b w:val="1"/>
                                <w:i w:val="0"/>
                                <w:smallCaps w:val="0"/>
                                <w:strike w:val="0"/>
                                <w:color w:val="000000"/>
                                <w:sz w:val="21"/>
                                <w:vertAlign w:val="baseline"/>
                              </w:rPr>
                              <w:t xml:space="preserve">C</w:t>
                            </w:r>
                            <w:r w:rsidDel="00000000" w:rsidR="00000000" w:rsidRPr="00000000">
                              <w:rPr>
                                <w:rFonts w:ascii="Cambria" w:cs="Cambria" w:eastAsia="Cambria" w:hAnsi="Cambria"/>
                                <w:b w:val="1"/>
                                <w:i w:val="0"/>
                                <w:smallCaps w:val="0"/>
                                <w:strike w:val="0"/>
                                <w:color w:val="000000"/>
                                <w:sz w:val="21"/>
                                <w:vertAlign w:val="baseline"/>
                              </w:rPr>
                              <w:t xml:space="preserve">onquer </w:t>
                            </w:r>
                            <w:r w:rsidDel="00000000" w:rsidR="00000000" w:rsidRPr="00000000">
                              <w:rPr>
                                <w:rFonts w:ascii="Cambria" w:cs="Cambria" w:eastAsia="Cambria" w:hAnsi="Cambria"/>
                                <w:b w:val="1"/>
                                <w:i w:val="0"/>
                                <w:smallCaps w:val="0"/>
                                <w:strike w:val="0"/>
                                <w:color w:val="000000"/>
                                <w:sz w:val="21"/>
                                <w:vertAlign w:val="baseline"/>
                              </w:rPr>
                              <w:t xml:space="preserve">S</w:t>
                            </w:r>
                            <w:r w:rsidDel="00000000" w:rsidR="00000000" w:rsidRPr="00000000">
                              <w:rPr>
                                <w:rFonts w:ascii="Cambria" w:cs="Cambria" w:eastAsia="Cambria" w:hAnsi="Cambria"/>
                                <w:b w:val="1"/>
                                <w:i w:val="0"/>
                                <w:smallCaps w:val="0"/>
                                <w:strike w:val="0"/>
                                <w:color w:val="000000"/>
                                <w:sz w:val="21"/>
                                <w:vertAlign w:val="baseline"/>
                              </w:rPr>
                              <w:t xml:space="preserve">trategy</w:t>
                            </w:r>
                          </w:p>
                          <w:p w:rsidR="00000000" w:rsidDel="00000000" w:rsidP="00000000" w:rsidRDefault="00000000" w:rsidRPr="00000000">
                            <w:pPr>
                              <w:spacing w:after="0" w:before="16.00000023841858" w:line="395.9999942779541"/>
                              <w:ind w:left="3721.0000610351562" w:right="3715" w:firstLine="3711.0000610351562"/>
                              <w:jc w:val="center"/>
                              <w:textDirection w:val="btLr"/>
                            </w:pPr>
                            <w:r w:rsidDel="00000000" w:rsidR="00000000" w:rsidRPr="00000000">
                              <w:rPr>
                                <w:rFonts w:ascii="Cambria" w:cs="Cambria" w:eastAsia="Cambria" w:hAnsi="Cambria"/>
                                <w:b w:val="1"/>
                                <w:i w:val="0"/>
                                <w:smallCaps w:val="0"/>
                                <w:strike w:val="0"/>
                                <w:color w:val="000000"/>
                                <w:sz w:val="21"/>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Student Name: </w:t>
                            </w:r>
                            <w:r w:rsidDel="00000000" w:rsidR="00000000" w:rsidRPr="00000000">
                              <w:rPr>
                                <w:rFonts w:ascii="Cambria" w:cs="Cambria" w:eastAsia="Cambria" w:hAnsi="Cambria"/>
                                <w:b w:val="1"/>
                                <w:i w:val="0"/>
                                <w:smallCaps w:val="0"/>
                                <w:strike w:val="0"/>
                                <w:color w:val="000000"/>
                                <w:sz w:val="24"/>
                                <w:vertAlign w:val="baseline"/>
                              </w:rPr>
                              <w:t xml:space="preserve">Aditi Mittal</w:t>
                            </w:r>
                          </w:p>
                          <w:p w:rsidR="00000000" w:rsidDel="00000000" w:rsidP="00000000" w:rsidRDefault="00000000" w:rsidRPr="00000000">
                            <w:pPr>
                              <w:spacing w:after="0" w:before="2.0000000298023224"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1"/>
                                <w:i w:val="0"/>
                                <w:smallCaps w:val="0"/>
                                <w:strike w:val="0"/>
                                <w:color w:val="000000"/>
                                <w:sz w:val="24"/>
                                <w:vertAlign w:val="baseline"/>
                              </w:rPr>
                              <w:t xml:space="preserve">Student PRN: 23610067</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153988</wp:posOffset>
                </wp:positionH>
                <wp:positionV relativeFrom="paragraph">
                  <wp:posOffset>168593</wp:posOffset>
                </wp:positionV>
                <wp:extent cx="6096000" cy="1627219"/>
                <wp:effectExtent b="0" l="0" r="0" t="0"/>
                <wp:wrapTopAndBottom distB="0" dist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96000" cy="1627219"/>
                        </a:xfrm>
                        <a:prstGeom prst="rect"/>
                        <a:ln/>
                      </pic:spPr>
                    </pic:pic>
                  </a:graphicData>
                </a:graphic>
              </wp:anchor>
            </w:drawing>
          </mc:Fallback>
        </mc:AlternateContent>
      </w:r>
    </w:p>
    <w:p w:rsidR="00000000" w:rsidDel="00000000" w:rsidP="00000000" w:rsidRDefault="00000000" w:rsidRPr="00000000" w14:paraId="00000003">
      <w:pPr>
        <w:pStyle w:val="Heading1"/>
        <w:spacing w:after="0" w:before="161"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#1: </w:t>
      </w:r>
      <w:r w:rsidDel="00000000" w:rsidR="00000000" w:rsidRPr="00000000">
        <w:rPr>
          <w:rtl w:val="0"/>
        </w:rPr>
      </w:r>
    </w:p>
    <w:p w:rsidR="00000000" w:rsidDel="00000000" w:rsidP="00000000" w:rsidRDefault="00000000" w:rsidRPr="00000000" w14:paraId="00000004">
      <w:pPr>
        <w:pStyle w:val="Heading1"/>
        <w:spacing w:after="0" w:before="161"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Implement algorithm to Find the maximum element in an array which is first increasing and then decreasing, with Time Complexity O(Logn). </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0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Biotonic Point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078"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an array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integers which is initially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strictly increasing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strictly decreasing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task is to find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bitonic 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is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maximum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in the array.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56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Bitonic Point is a point in bitonic sequence before which elements are strictly increasing and after which elements are strictly decreasing.</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0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078"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arr[] = [1, 2, 4, 5, 7, 8, 3]</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8</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8 is the maximum element in the array.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1134"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arr[] = [10, 20, 30, 40, 50]</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50</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50 is the maximum element in the array.</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1134"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arr[] = [120, 100, 80, 20, 0]</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120</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120 is the maximum element in the array.</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0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Brute Force: Linear Search</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program to find bitonic point in an array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linear search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&lt;vector&gt;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to find the maximum element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findMaximum(vector&lt;int&gt;&amp; arr)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mx = arr[0];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(int i = 1; i &lt; arr.size(); i++)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 update max when found greater value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(arr[i] &gt; mx)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mx = arr[i];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break when once an element is smaller than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max then it will go on decreasing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and no need to check after that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mx;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vector&lt;int&gt; arr = {1, 2, 4, 5, 7, 8, 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findMaximum(arr);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Optimised: Binary Search</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 w:val="left" w:leader="none" w:pos="9975"/>
        </w:tabs>
        <w:spacing w:after="0" w:before="20" w:line="240" w:lineRule="auto"/>
        <w:ind w:left="737" w:right="454"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We can optimize the maximum element searching by using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Binary Search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where we find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mid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element and then decide whether to stop or to go to left half or right half. How do we decide in this case.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794" w:right="567"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the mid element is greater than both of its adjacent elements, then mid is the maximum.</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737" w:right="567"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the mid element is smaller than its next element then we should try to search on the right half of the array. So, update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low = mid + 1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737" w:right="567"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the mid element is greater than the next element, then we should try to search on the left half. So, update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high = mid - 1.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079"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13970</wp:posOffset>
            </wp:positionV>
            <wp:extent cx="5943600" cy="281813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18130"/>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&lt;vector&gt;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findMaximum(vector&lt;int&gt; &amp;arr)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n = arr.size();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(n == 1 || arr[0] &gt; arr[1])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arr[0];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(arr[n - 1] &gt; arr[n - 2])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arr[n - 1];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low = 1, high = n - 2;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(low &lt;= high)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mid = low + (high - low) / 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(arr[mid] &gt; arr[mid - 1] &amp;&amp; arr[mid] &gt; arr[mid + 1])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arr[mid];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(arr[mid] &lt; arr[mid + 1])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low = mid + 1;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 = mid - 1;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arr[high];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vector&lt;int&gt; arr = {1, 2, 4, 5, 7, 8, 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findMaximum(arr);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Dry Run</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array:</w:t>
        <w:br w:type="textWrapping"/>
        <w:t xml:space="preserve">arr = {1, 2, 4, 5, 7, 8, 3}</w:t>
        <w:br w:type="textWrapping"/>
        <w:t xml:space="preserve">So, n = 7.</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1: Edge cases check</w:t>
      </w:r>
    </w:p>
    <w:p w:rsidR="00000000" w:rsidDel="00000000" w:rsidP="00000000" w:rsidRDefault="00000000" w:rsidRPr="00000000" w14:paraId="0000005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if (n == 1 || arr[0] &gt; arr[1])</w:t>
        <w:br w:type="textWrapping"/>
        <w:t xml:space="preserve">→ arr[0] = 1, arr[1] = 2, so 1 &gt; 2 → false</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if (arr[n - 1] &gt; arr[n - 2])</w:t>
        <w:br w:type="textWrapping"/>
        <w:t xml:space="preserve">→ arr[6] = 3, arr[5] = 8, so 3 &gt; 8 → false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Continue.</w:t>
      </w:r>
    </w:p>
    <w:p w:rsidR="00000000" w:rsidDel="00000000" w:rsidP="00000000" w:rsidRDefault="00000000" w:rsidRPr="00000000" w14:paraId="0000005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2: Initialize binary search</w:t>
      </w:r>
    </w:p>
    <w:p w:rsidR="00000000" w:rsidDel="00000000" w:rsidP="00000000" w:rsidRDefault="00000000" w:rsidRPr="00000000" w14:paraId="0000005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 1, high = 5</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3: Iteration 1</w:t>
      </w:r>
    </w:p>
    <w:p w:rsidR="00000000" w:rsidDel="00000000" w:rsidP="00000000" w:rsidRDefault="00000000" w:rsidRPr="00000000" w14:paraId="0000006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mid = low + (high - low)/2 = 1 + (5-1)/2 = 3</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arr[mid] = arr[3] = 5</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conditions:</w:t>
      </w:r>
    </w:p>
    <w:p w:rsidR="00000000" w:rsidDel="00000000" w:rsidP="00000000" w:rsidRDefault="00000000" w:rsidRPr="00000000" w14:paraId="0000006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arr[3] &gt; arr[2] &amp;&amp; arr[3] &gt; arr[4] → 5 &gt; 4 (true) and 5 &gt; 7 (false) → not peak</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arr[3] &lt; arr[4] ? → 5 &lt; 7 → true → update low = mid + 1 = 4</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4: Iteration 2</w:t>
      </w:r>
    </w:p>
    <w:p w:rsidR="00000000" w:rsidDel="00000000" w:rsidP="00000000" w:rsidRDefault="00000000" w:rsidRPr="00000000" w14:paraId="0000006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 4, high = 5</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mid = 4 + (5-4)/2 = 4</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arr[mid] = arr[4] = 7</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w:t>
      </w:r>
    </w:p>
    <w:p w:rsidR="00000000" w:rsidDel="00000000" w:rsidP="00000000" w:rsidRDefault="00000000" w:rsidRPr="00000000" w14:paraId="0000006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arr[4] &gt; arr[3] &amp;&amp; arr[4] &gt; arr[5] → 7 &gt; 5 (true) and 7 &gt; 8 (false) → not peak</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arr[4] &lt; arr[5] ? → 7 &lt; 8 → true → update low = mid + 1 = 5</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5: Iteration 3</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 5, high = 5</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mid = 5</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arr[mid] = arr[5] = 8</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w:t>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arr[5] &gt; arr[4] &amp;&amp; arr[5] &gt; arr[6] → 8 &gt; 7 (true) and 8 &gt; 3 (true) → condition true</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 arr[mid] = 8</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Output:</w:t>
        <w:br w:type="textWrapping"/>
        <w:t xml:space="preserve">8</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firstLine="0"/>
        <w:jc w:val="left"/>
        <w:rPr>
          <w:rFonts w:ascii="Cambria" w:cs="Cambria" w:eastAsia="Cambria" w:hAnsi="Cambria"/>
          <w:b w:val="0"/>
          <w:i w:val="0"/>
          <w:smallCaps w:val="0"/>
          <w:strike w:val="0"/>
          <w:color w:val="000000"/>
          <w:sz w:val="22"/>
          <w:szCs w:val="22"/>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https://www.geeksforgeeks.org/dsa/find-the-maximum-element-in-an-array-which-is-first-increasing-and-then-decreasing/</w:t>
        </w:r>
      </w:hyperlink>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1"/>
        <w:spacing w:after="0" w:before="161"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#2: </w:t>
      </w:r>
      <w:r w:rsidDel="00000000" w:rsidR="00000000" w:rsidRPr="00000000">
        <w:rPr>
          <w:rtl w:val="0"/>
        </w:rPr>
      </w:r>
    </w:p>
    <w:p w:rsidR="00000000" w:rsidDel="00000000" w:rsidP="00000000" w:rsidRDefault="00000000" w:rsidRPr="00000000" w14:paraId="0000007D">
      <w:pPr>
        <w:pStyle w:val="Heading1"/>
        <w:spacing w:after="0" w:before="161"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Implement algorithm for Tiling problem: Given an n×n board where n is of form 2k where k &gt;= 1 (Basically n is a power of 2 with minimum value as 2). The board has one missing cell (of size 1 x 1). Fill the board using L shaped tiles. An L shaped tile is a 2 x 2 square with one cell of size 1×1 missing</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07F">
      <w:pPr>
        <w:pStyle w:val="Heading1"/>
        <w:tabs>
          <w:tab w:val="left" w:leader="none" w:pos="1078"/>
        </w:tabs>
        <w:spacing w:after="0" w:before="184" w:line="24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Tiling Problem - L Shaped</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Given an n×n board (where n = 2k and k≥1), with one missing cell, the task is to fill the remaining cells using L-shaped tiles. An L-shaped tile covers 3 cells in a 2x2 grid, with one cell missing.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0" w:right="567"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n = 2, missing_cell = (0,0)</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[[-1,1], [1, 1]]</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Coordinate (0, 0) is marked. So, no tile is there. In the remaining three positions, a tile is placed with its number as 1.</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n = 4, missing_cell = (0,1)</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 -1, 2, 2], [3, 3, 1, 2], [4, 1, 1, 5], [4, 4, 5, 5]]</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Explanation: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this 4×4 grid, the cell at position (0,1) is missing, and the rest using L-shaped tromino tiles, each marked with a unique number, ensuring all other cells are covered without overlapping.</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bookmarkStart w:colFirst="0" w:colLast="0" w:name="3z6daai2hmnr" w:id="0"/>
    <w:bookmarkEnd w:id="0"/>
    <w:p w:rsidR="00000000" w:rsidDel="00000000" w:rsidP="00000000" w:rsidRDefault="00000000" w:rsidRPr="00000000" w14:paraId="00000089">
      <w:pPr>
        <w:pStyle w:val="Heading3"/>
        <w:keepNext w:val="1"/>
        <w:widowControl w:val="0"/>
        <w:tabs>
          <w:tab w:val="left" w:leader="none" w:pos="1079"/>
        </w:tabs>
        <w:spacing w:after="0" w:before="20" w:line="240" w:lineRule="auto"/>
        <w:ind w:left="113" w:right="1701" w:firstLine="0"/>
        <w:jc w:val="left"/>
        <w:rPr/>
      </w:pPr>
      <w:r w:rsidDel="00000000" w:rsidR="00000000" w:rsidRPr="00000000">
        <w:rPr>
          <w:rFonts w:ascii="Times New Roman" w:cs="Times New Roman" w:eastAsia="Times New Roman" w:hAnsi="Times New Roman"/>
          <w:b w:val="1"/>
          <w:i w:val="0"/>
          <w:smallCaps w:val="0"/>
          <w:color w:val="000000"/>
          <w:sz w:val="24"/>
          <w:szCs w:val="24"/>
          <w:rtl w:val="0"/>
        </w:rPr>
        <w:t xml:space="preserve">Using Divide and Conquer algorithm</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board size is 2x2, fill the missing cell with a tile number and return.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 the board into four quadrants by halving the dimensions of the board (top-left, top-right, bottom-left, bottom-right).</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 an L-shaped tile in the three quadrants that do not contain the missing cell, and number the tiles sequentially. Now all four quadrants have a cell not to be filled. So our problem reduces from (n x n) to (n/2) x (n/2)</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Recursively apply the same process to each of the four smaller sub-boards until the base case (2x2 board) is reached.</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400800" cy="3200400"/>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0800" cy="3200400"/>
                    </a:xfrm>
                    <a:prstGeom prst="rect"/>
                    <a:ln/>
                  </pic:spPr>
                </pic:pic>
              </a:graphicData>
            </a:graphic>
          </wp:anchor>
        </w:drawing>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914400</wp:posOffset>
            </wp:positionH>
            <wp:positionV relativeFrom="paragraph">
              <wp:posOffset>13970</wp:posOffset>
            </wp:positionV>
            <wp:extent cx="5486400" cy="369125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3691255"/>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&lt;vector&gt;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tile = 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placeTile(int x1, int y1, int x2, int y2, int x3, int y3, vector&lt;vector&lt;int&gt;&gt; &amp;board){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board[x1][y1] = tile;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board[x2][y2] = tile;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board[x3][y3] = tile;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tiling(int n, int row, int col, int missingX, int missingY, vector&lt;vector&lt;int&gt;&gt; &amp;board)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if(n==1){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mid = n / 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cx = row + mid;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cy = col + mid;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topLeftX = cx - 1, topLeftY = cy - 1;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topRightX = cx - 1, topRightY = cy;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botLeftX = cx, botLeftY = cy - 1;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botRightX = cx, botRightY = cy;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//missing tile in top left quadrant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(missingX &lt; cx &amp;&amp; missingY &lt; cy)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we need to place tile in other 3 quad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placeTile(topRightX, topRightY, botLeftX, botLeftY, botRightX, botRightY, board);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row, col, missingX, missingY, board);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row, cy, topRightX, topRightY, board);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cx, col, botLeftX, botLeftY, board);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cx, cy, botRightX, botRightY, board);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 (missingX &lt; cx &amp;&amp; missingY &gt;= cy)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placeTile(topLeftX, topLeftY, botLeftX, botLeftY, botRightX, botRightY, board);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row, col, topLeftX, topLeftY, board);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row, cy, missingX, missingY, board);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cx, col, botLeftX, botLeftY, board);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cx, cy, botRightX, botRightY, board);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if (missingX &gt;= cx &amp;&amp; missingY &lt; cy)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placeTile(topLeftX, topLeftY, topRightX, topRightY, botRightX, botRightY, board);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row, col, topLeftX, topLeftY, board);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row, cy, topRightX, topRightY, board);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cx, col, missingX, missingY, board);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cx, cy, botRightX, botRightY, board);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placeTile(topLeftX, topLeftY, topRightX, topRightY, botLeftX, botLeftY, board);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row, col, topLeftX, topLeftY, board);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row, cy, topRightX, topRightY, board);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cx, col, botLeftX, botLeftY, board);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tiling(mid, cx, cy, missingX, missingY, board);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side of chess board i.e. n = 2^k: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x, 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x y , the coordinates of the missing tile:";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x &gt;&gt; 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vector&lt;vector &lt;int&gt;&gt; board(n, vector&lt;int&gt;(n, 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board[x][y] = -1;</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tiling(n, 0, 0, x, y, board);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x  = 0; x &lt; n ; x++){</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y = 0; y &lt; n ; 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board[x][y] &lt;&lt;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endl;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078"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Cambria" w:cs="Cambria" w:eastAsia="Cambria" w:hAnsi="Cambria"/>
          <w:b w:val="0"/>
          <w:i w:val="0"/>
          <w:smallCaps w:val="0"/>
          <w:strike w:val="0"/>
          <w:color w:val="000000"/>
          <w:sz w:val="22"/>
          <w:szCs w:val="22"/>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https://www.geeksforgeeks.org/dsa/tiling-problem-using-divide-and-conquer-algorithm/</w:t>
        </w:r>
      </w:hyperlink>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firstLine="0"/>
        <w:jc w:val="left"/>
        <w:rPr>
          <w:rFonts w:ascii="Cambria" w:cs="Cambria" w:eastAsia="Cambria" w:hAnsi="Cambria"/>
          <w:b w:val="0"/>
          <w:i w:val="0"/>
          <w:smallCaps w:val="0"/>
          <w:strike w:val="0"/>
          <w:color w:val="000000"/>
          <w:sz w:val="22"/>
          <w:szCs w:val="22"/>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https://www.youtube.com/watch?v=lQhNiv3w45w</w:t>
        </w:r>
      </w:hyperlink>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11</w:t>
      </w:r>
      <w:r w:rsidDel="00000000" w:rsidR="00000000" w:rsidRPr="00000000">
        <w:rPr>
          <w:rtl w:val="0"/>
        </w:rPr>
      </w:r>
    </w:p>
    <w:p w:rsidR="00000000" w:rsidDel="00000000" w:rsidP="00000000" w:rsidRDefault="00000000" w:rsidRPr="00000000" w14:paraId="000000E3">
      <w:pPr>
        <w:pStyle w:val="Heading1"/>
        <w:spacing w:after="0" w:before="161"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#3: </w:t>
      </w:r>
      <w:r w:rsidDel="00000000" w:rsidR="00000000" w:rsidRPr="00000000">
        <w:rPr>
          <w:rtl w:val="0"/>
        </w:rPr>
      </w:r>
    </w:p>
    <w:p w:rsidR="00000000" w:rsidDel="00000000" w:rsidP="00000000" w:rsidRDefault="00000000" w:rsidRPr="00000000" w14:paraId="000000E4">
      <w:pPr>
        <w:pStyle w:val="Heading1"/>
        <w:spacing w:after="0" w:before="161"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Implement algorithm for The Skyline Problem: </w:t>
      </w:r>
      <w:r w:rsidDel="00000000" w:rsidR="00000000" w:rsidRPr="00000000">
        <w:rPr>
          <w:rtl w:val="0"/>
        </w:rPr>
      </w:r>
    </w:p>
    <w:p w:rsidR="00000000" w:rsidDel="00000000" w:rsidP="00000000" w:rsidRDefault="00000000" w:rsidRPr="00000000" w14:paraId="000000E5">
      <w:pPr>
        <w:pStyle w:val="Heading1"/>
        <w:spacing w:after="0" w:before="161"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Given n rectangular buildings in a 2- dimensional city, computes the skyline of these buildings, eliminating hidden lines. The main task is to view buildings from a side and remove all sections that are not visible.</w:t>
      </w:r>
      <w:r w:rsidDel="00000000" w:rsidR="00000000" w:rsidRPr="00000000">
        <w:rPr>
          <w:rtl w:val="0"/>
        </w:rPr>
      </w:r>
    </w:p>
    <w:p w:rsidR="00000000" w:rsidDel="00000000" w:rsidP="00000000" w:rsidRDefault="00000000" w:rsidRPr="00000000" w14:paraId="000000E6">
      <w:pPr>
        <w:pStyle w:val="Heading1"/>
        <w:spacing w:after="0" w:before="161"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All buildings share common bottom and every building is represented by triplet (left, ht, right) ‘left’: is x coordinated of left side (or wall). ‘right': is x coordinate of right side ‘ht': is height of building. </w:t>
      </w:r>
      <w:r w:rsidDel="00000000" w:rsidR="00000000" w:rsidRPr="00000000">
        <w:rPr>
          <w:rtl w:val="0"/>
        </w:rPr>
      </w:r>
    </w:p>
    <w:p w:rsidR="00000000" w:rsidDel="00000000" w:rsidP="00000000" w:rsidRDefault="00000000" w:rsidRPr="00000000" w14:paraId="000000E7">
      <w:pPr>
        <w:pStyle w:val="Heading1"/>
        <w:spacing w:after="0" w:before="161"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example, the building on right side is represented as (1, 11, 5) A skyline is a collection of rectangular strips. A rectangular strip is represented as a pair (left, ht) where left is x coordinate of left side of strip and ht is height of strip. With Time Complexity O(nLogn)</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Technologies/libraries/algorithm used</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84"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Sky Line Problem</w:t>
      </w:r>
    </w:p>
    <w:p w:rsidR="00000000" w:rsidDel="00000000" w:rsidP="00000000" w:rsidRDefault="00000000" w:rsidRPr="00000000" w14:paraId="000000E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theory or any related information you want to add</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n rectangular buildings in a 2-dimensional city, compute the skyline of these buildings, eliminating hidden lines. The main task is to view buildings from a side and remove all sections that are not visible.  All buildings share a common bottom and every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building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represented by a triplet (left, ht, right)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'left': is the x coordinate of the left side (or wall).</w:t>
      </w:r>
    </w:p>
    <w:p w:rsidR="00000000" w:rsidDel="00000000" w:rsidP="00000000" w:rsidRDefault="00000000" w:rsidRPr="00000000" w14:paraId="000000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is x coordinate of right side</w:t>
      </w:r>
    </w:p>
    <w:p w:rsidR="00000000" w:rsidDel="00000000" w:rsidP="00000000" w:rsidRDefault="00000000" w:rsidRPr="00000000" w14:paraId="000000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 is the height of the building.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skyline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collection of rectangular strips. A rectangular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represented as a pair (left, ht) where left is x coordinate of the left side of the strip and ht is the height of the strip. </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21"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build[][]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 5, 11 ], [2, 7, 6 ], [3, 9, 13 ], [ 12, 16, 7 ], [ 14, 25, 3 ], [ 19, 22, 18 ], [ 23, 29, 13 ], [ 24, 28, 4 ]]</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 11 ], [ 3, 13 ], [ 9, 0 ], [ 12, 7 ], [ 16, 3 ], [ 19, 18 ], [ 22, 3 ], [ 23, 13 ], [ 29, 0 ]]</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Explanation: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skyline is formed based on the key-points (representing by “green” dots) </w:t>
        <w:br w:type="textWrapping"/>
        <w:t xml:space="preserve">eliminating hidden walls of the buildings. Note that no end point of the second building (2, 7, 6) is considered because it completely overlaps. Also, the points where the y coordinate changes are considered (Note that the top right of the third building (3, 9, 13) is not considered because it has same y coordinate.</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build[ ][ ] = [[1, 5, 11]]</w:t>
        <w:br w:type="textWrapping"/>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[[ 1, 11 ], [ 5, 0 ]]</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1091565</wp:posOffset>
            </wp:positionH>
            <wp:positionV relativeFrom="paragraph">
              <wp:posOffset>103505</wp:posOffset>
            </wp:positionV>
            <wp:extent cx="4347845" cy="3300730"/>
            <wp:effectExtent b="0" l="0" r="0" t="0"/>
            <wp:wrapSquare wrapText="bothSides" distB="0" distT="0" distL="0" distR="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347845" cy="3300730"/>
                    </a:xfrm>
                    <a:prstGeom prst="rect"/>
                    <a:ln/>
                  </pic:spPr>
                </pic:pic>
              </a:graphicData>
            </a:graphic>
          </wp:anchor>
        </w:draw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thing is obvious, we build the skyline from left to right. Now we know the point [1, 11] is going to be in the output as it is the leftmost point.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take a look at the right point of the first building which is [5, 11], we find that this point cannot be considered because there is a higher height building (third building in our input array [3, 9, 13[). So we ignore the right point.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we see the second building, its both left and right are covered. Left is covered by first building and right is covered by third building because its height is smaller than both of its neighbors. So we ignore the second building completely.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process all the remaining building same way.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 procedure</w:t>
      </w:r>
      <w:r w:rsidDel="00000000" w:rsidR="00000000" w:rsidRPr="00000000">
        <w:rPr>
          <w:rtl w:val="0"/>
        </w:rPr>
      </w:r>
    </w:p>
    <w:bookmarkStart w:colFirst="0" w:colLast="0" w:name="xpot2vg4oljw" w:id="1"/>
    <w:bookmarkEnd w:id="1"/>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Naive Sweep Line Algorithm - O(n^2) Time and O(n) Space</w:t>
      </w:r>
    </w:p>
    <w:p w:rsidR="00000000" w:rsidDel="00000000" w:rsidP="00000000" w:rsidRDefault="00000000" w:rsidRPr="00000000" w14:paraId="000000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Get all corner x coordinates of all buildings in an array say points</w:t>
      </w: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We are mainly going to have 2n points in this array as we have left and right for every building.</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Sort the points[] to simulate the sweep line from left to right.</w:t>
      </w:r>
    </w:p>
    <w:p w:rsidR="00000000" w:rsidDel="00000000" w:rsidP="00000000" w:rsidRDefault="00000000" w:rsidRPr="00000000" w14:paraId="000000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0" w:before="0" w:line="379" w:lineRule="auto"/>
        <w:ind w:left="0" w:right="0" w:firstLine="0"/>
        <w:jc w:val="left"/>
        <w:rPr>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Now traverse through the sorted point[] and for every x point check which building has the maximum height at this point and add the maximum height to the skyline if the maximum height is different from the previously added height to the skyline.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Divide and Conquer Algorithm:</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3239"/>
          <w:sz w:val="24"/>
          <w:szCs w:val="24"/>
          <w:u w:val="none"/>
          <w:shd w:fill="auto" w:val="clear"/>
          <w:vertAlign w:val="baseline"/>
          <w:rtl w:val="0"/>
        </w:rPr>
        <w:t xml:space="preserve">Divide step:</w:t>
      </w: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Split buildings into two halves recursively.</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Conquer step: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Compute skyline for each half.</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283" w:before="0" w:line="240" w:lineRule="auto"/>
        <w:ind w:left="709" w:right="0" w:hanging="283"/>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Combine step: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Merge two skylines using the maximum height at each x-coordinate.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function computeSkyline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(buildings, start, end)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if start == end: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create a new skyline result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add point (buildings[start].left, buildings[start].height)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add point (buildings[start].right, 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return result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mid = (start + end) / 2</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leftSkyline = computeSkyline(buildings, start, mid)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rightSkyline = computeSkyline(buildings, mid + 1, end)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return mergeSkylines(leftSkyline, rightSkyline)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Function mergeSkylines(leftSkyline, rightSkyline)</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initialize mergedSkyline as empty list</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initialize leftHeight = 0, rightHeight = 0</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i = 0, j = 0</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while i &lt; size(leftSkyline) and j &lt; size(rightSkyline):</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if leftSkyline[i].x &lt; rightSkyline[j].x:</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x = leftSkyline[i].x</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leftHeight = leftSkyline[i].height</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i = i + 1</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else if leftSkyline[i].x &gt; rightSkyline[j].x:</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x = rightSkyline[j].x</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rightHeight = rightSkyline[j].height</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j = j + 1</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else:</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x = leftSkyline[i].x</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leftHeight = leftSkyline[i].height</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rightHeight = rightSkyline[j].height</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i = i + 1</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j = j + 1</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maxHeight = max(leftHeight, rightHeight)</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if mergedSkyline is empty or last height != maxHeight:</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        append (x, maxHeight) to mergedSkyline</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append remaining points of leftSkyline to mergedSkyline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append remaining points of rightSkyline to mergedSkyline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Nunito Sans" w:cs="Nunito Sans" w:eastAsia="Nunito Sans" w:hAnsi="Nunito Sans"/>
          <w:b w:val="0"/>
          <w:i w:val="0"/>
          <w:smallCaps w:val="0"/>
          <w:strike w:val="0"/>
          <w:color w:val="273239"/>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239"/>
          <w:sz w:val="24"/>
          <w:szCs w:val="24"/>
          <w:u w:val="none"/>
          <w:shd w:fill="auto" w:val="clear"/>
          <w:vertAlign w:val="baseline"/>
          <w:rtl w:val="0"/>
        </w:rPr>
        <w:t xml:space="preserve">return mergedSkyline</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273239"/>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20" w:line="240" w:lineRule="auto"/>
        <w:ind w:left="1440" w:right="56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&lt;vector&gt;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&lt;algorithm&gt;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namespace std;</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vector&lt;vector&lt;int&gt;&gt; mergeSkylines(vector&lt;vector&lt;int&gt;&gt; &amp;leftSkyline, vector&lt;vector&lt;int&gt;&gt; &amp;rightSkyline)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vector&lt;vector&lt;int&gt;&gt; result;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i = 0, j = 0;</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leftHeight = 0, rightHeight = 0, currHeight = 0;</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(i &lt; leftSkyline.size() &amp;&amp; j &lt; rightSkyline.size())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x;</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(leftSkyline[i][0] &lt; rightSkyline[j][0])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leftSkyline[i][0];</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leftHeight = leftSkyline[i][1];</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if (rightSkyline[j][0] &lt; leftSkyline[i][0])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rightSkyline[j][0];</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rightHeight = rightSkyline[j][1];</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 = leftSkyline[i][0];</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leftHeight = leftSkyline[i][1];</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rightHeight = rightSkyline[j][1];</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j++;</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maxHeight = max(leftHeight, rightHeight);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(currHeight != maxHeight)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result.push_back({x, maxHeight});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currHeight = maxHeight;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(i &lt; leftSkyline.size())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(currHeight != leftSkyline[i][1])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result.push_back(leftSkyline[i]);</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currHeight = leftSkyline[i][1];</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(j &lt; rightSkyline.size())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(currHeight != rightSkyline[j][1])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result.push_back(rightSkyline[j]);</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currHeight = rightSkyline[j][1];</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result;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vector&lt;vector&lt;int&gt;&gt; findSkyLine(vector&lt;vector&lt;int&gt;&gt; &amp;buildings, int start, int end)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(start &gt; end) return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(start == end)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(left, height), (right, 0)</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{{buildings[start][0], buildings[start][2]},</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{buildings[start][1], 0}};</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mid = (start + end) / 2;</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vector&lt;vector&lt;int&gt;&gt; leftSkyline = findSkyLine(buildings, start, mid);</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vector&lt;vector&lt;int&gt;&gt; rightSkyline = findSkyLine(buildings, mid + 1, end);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mergeSkylines(leftSkyline, rightSkyline);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number of buildings: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vector&lt;vector&lt;int&gt;&gt; buildings(n, vector&lt;int&gt;(3));</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"Enter buildings as: left right height\n";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(int i = 0; i &lt; n; i++)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cin &gt;&gt; buildings[i][0] &gt;&gt; buildings[i][1] &gt;&gt; buildings[i][2];</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 5 11</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 7 6</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9 13</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 16 7</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14 25 3</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19 22 18</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23 29 13</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24 28 4</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sort(buildings.begin(), buildings.end());</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vector&lt;vector&lt;int&gt;&gt; result = findSkyLine(buildings, 0, n - 1);</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"\nSkyline: \n";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(auto &amp;point : result)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cout &lt;&lt; point[0] &lt;&lt; " " &lt;&lt; point[1] &lt;&lt; "\n";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Source: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r:id="rId14">
        <w:r w:rsidDel="00000000" w:rsidR="00000000" w:rsidRPr="00000000">
          <w:rPr>
            <w:rFonts w:ascii="Cambria" w:cs="Cambria" w:eastAsia="Cambria" w:hAnsi="Cambria"/>
            <w:b w:val="0"/>
            <w:i w:val="0"/>
            <w:smallCaps w:val="0"/>
            <w:strike w:val="0"/>
            <w:color w:val="000080"/>
            <w:sz w:val="24"/>
            <w:szCs w:val="24"/>
            <w:u w:val="single"/>
            <w:shd w:fill="auto" w:val="clear"/>
            <w:vertAlign w:val="baseline"/>
            <w:rtl w:val="0"/>
          </w:rPr>
          <w:t xml:space="preserve">https://www.youtube.com/watch?v=Cv0ft2dFz80</w:t>
        </w:r>
      </w:hyperli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8"/>
        </w:tabs>
        <w:spacing w:after="0" w:before="22"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Screenshots of the output according to the problem statements</w:t>
      </w:r>
      <w:r w:rsidDel="00000000" w:rsidR="00000000" w:rsidRPr="00000000">
        <w:rPr>
          <w:rtl w:val="0"/>
        </w:rPr>
      </w:r>
    </w:p>
    <w:p w:rsidR="00000000" w:rsidDel="00000000" w:rsidP="00000000" w:rsidRDefault="00000000" w:rsidRPr="00000000" w14:paraId="00000192">
      <w:pPr>
        <w:spacing w:after="0" w:before="21" w:lineRule="auto"/>
        <w:ind w:left="0" w:right="413"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 P a g e</w:t>
      </w:r>
      <w:r w:rsidDel="00000000" w:rsidR="00000000" w:rsidRPr="00000000">
        <w:rPr>
          <w:rtl w:val="0"/>
        </w:rPr>
      </w:r>
      <w:r w:rsidDel="00000000" w:rsidR="00000000" w:rsidRPr="00000000">
        <mc:AlternateContent>
          <mc:Choice Requires="wpg">
            <w:drawing>
              <wp:anchor allowOverlap="1" behindDoc="0" distB="635" distT="0" distL="635" distR="0" hidden="0" layoutInCell="1" locked="0" relativeHeight="0" simplePos="0">
                <wp:simplePos x="0" y="0"/>
                <wp:positionH relativeFrom="column">
                  <wp:posOffset>210819</wp:posOffset>
                </wp:positionH>
                <wp:positionV relativeFrom="paragraph">
                  <wp:posOffset>256540</wp:posOffset>
                </wp:positionV>
                <wp:extent cx="5982970" cy="12700"/>
                <wp:effectExtent b="0" l="0" r="0" t="0"/>
                <wp:wrapTopAndBottom distB="635" distT="0"/>
                <wp:docPr id="2" name=""/>
                <a:graphic>
                  <a:graphicData uri="http://schemas.microsoft.com/office/word/2010/wordprocessingShape">
                    <wps:wsp>
                      <wps:cNvSpPr/>
                      <wps:cNvPr id="3" name="Shape 3"/>
                      <wps:spPr>
                        <a:xfrm>
                          <a:off x="2354580" y="3776760"/>
                          <a:ext cx="5982840" cy="6480"/>
                        </a:xfrm>
                        <a:custGeom>
                          <a:rect b="b" l="l" r="r" t="t"/>
                          <a:pathLst>
                            <a:path extrusionOk="0" h="6350" w="5982970">
                              <a:moveTo>
                                <a:pt x="5982589" y="0"/>
                              </a:moveTo>
                              <a:lnTo>
                                <a:pt x="0" y="0"/>
                              </a:lnTo>
                              <a:lnTo>
                                <a:pt x="0" y="6095"/>
                              </a:lnTo>
                              <a:lnTo>
                                <a:pt x="5982589" y="6095"/>
                              </a:lnTo>
                              <a:lnTo>
                                <a:pt x="5982589"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0" distB="635" distT="0" distL="635" distR="0" hidden="0" layoutInCell="1" locked="0" relativeHeight="0" simplePos="0">
                <wp:simplePos x="0" y="0"/>
                <wp:positionH relativeFrom="column">
                  <wp:posOffset>210819</wp:posOffset>
                </wp:positionH>
                <wp:positionV relativeFrom="paragraph">
                  <wp:posOffset>256540</wp:posOffset>
                </wp:positionV>
                <wp:extent cx="5982970" cy="12700"/>
                <wp:effectExtent b="0" l="0" r="0" t="0"/>
                <wp:wrapTopAndBottom distB="635" distT="0"/>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82970" cy="12700"/>
                        </a:xfrm>
                        <a:prstGeom prst="rect"/>
                        <a:ln/>
                      </pic:spPr>
                    </pic:pic>
                  </a:graphicData>
                </a:graphic>
              </wp:anchor>
            </w:drawing>
          </mc:Fallback>
        </mc:AlternateContent>
      </w:r>
    </w:p>
    <w:p w:rsidR="00000000" w:rsidDel="00000000" w:rsidP="00000000" w:rsidRDefault="00000000" w:rsidRPr="00000000" w14:paraId="00000193">
      <w:pPr>
        <w:spacing w:after="0" w:before="1"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Third Year Computer Algorithm Laboratory (2025-26)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87645</wp:posOffset>
            </wp:positionV>
            <wp:extent cx="6172200" cy="4152900"/>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72200" cy="4152900"/>
                    </a:xfrm>
                    <a:prstGeom prst="rect"/>
                    <a:ln/>
                  </pic:spPr>
                </pic:pic>
              </a:graphicData>
            </a:graphic>
          </wp:anchor>
        </w:drawing>
      </w:r>
    </w:p>
    <w:sectPr>
      <w:pgSz w:h="15840" w:w="12240" w:orient="portrait"/>
      <w:pgMar w:bottom="280" w:top="62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Liberation Serif"/>
  <w:font w:name="Nuni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1" w:hanging="361"/>
      </w:pPr>
      <w:rPr/>
    </w:lvl>
    <w:lvl w:ilvl="1">
      <w:start w:val="0"/>
      <w:numFmt w:val="bullet"/>
      <w:lvlText w:val="●"/>
      <w:lvlJc w:val="left"/>
      <w:pPr>
        <w:ind w:left="1980" w:hanging="361"/>
      </w:pPr>
      <w:rPr>
        <w:rFonts w:ascii="Noto Sans Symbols" w:cs="Noto Sans Symbols" w:eastAsia="Noto Sans Symbols" w:hAnsi="Noto Sans Symbols"/>
      </w:rPr>
    </w:lvl>
    <w:lvl w:ilvl="2">
      <w:start w:val="0"/>
      <w:numFmt w:val="bullet"/>
      <w:lvlText w:val="●"/>
      <w:lvlJc w:val="left"/>
      <w:pPr>
        <w:ind w:left="2880" w:hanging="361"/>
      </w:pPr>
      <w:rPr>
        <w:rFonts w:ascii="Noto Sans Symbols" w:cs="Noto Sans Symbols" w:eastAsia="Noto Sans Symbols" w:hAnsi="Noto Sans Symbols"/>
      </w:rPr>
    </w:lvl>
    <w:lvl w:ilvl="3">
      <w:start w:val="0"/>
      <w:numFmt w:val="bullet"/>
      <w:lvlText w:val="●"/>
      <w:lvlJc w:val="left"/>
      <w:pPr>
        <w:ind w:left="3780" w:hanging="361"/>
      </w:pPr>
      <w:rPr>
        <w:rFonts w:ascii="Noto Sans Symbols" w:cs="Noto Sans Symbols" w:eastAsia="Noto Sans Symbols" w:hAnsi="Noto Sans Symbols"/>
      </w:rPr>
    </w:lvl>
    <w:lvl w:ilvl="4">
      <w:start w:val="0"/>
      <w:numFmt w:val="bullet"/>
      <w:lvlText w:val="●"/>
      <w:lvlJc w:val="left"/>
      <w:pPr>
        <w:ind w:left="4680" w:hanging="361"/>
      </w:pPr>
      <w:rPr>
        <w:rFonts w:ascii="Noto Sans Symbols" w:cs="Noto Sans Symbols" w:eastAsia="Noto Sans Symbols" w:hAnsi="Noto Sans Symbols"/>
      </w:rPr>
    </w:lvl>
    <w:lvl w:ilvl="5">
      <w:start w:val="0"/>
      <w:numFmt w:val="bullet"/>
      <w:lvlText w:val="●"/>
      <w:lvlJc w:val="left"/>
      <w:pPr>
        <w:ind w:left="5580" w:hanging="361"/>
      </w:pPr>
      <w:rPr>
        <w:rFonts w:ascii="Noto Sans Symbols" w:cs="Noto Sans Symbols" w:eastAsia="Noto Sans Symbols" w:hAnsi="Noto Sans Symbols"/>
      </w:rPr>
    </w:lvl>
    <w:lvl w:ilvl="6">
      <w:start w:val="0"/>
      <w:numFmt w:val="bullet"/>
      <w:lvlText w:val="●"/>
      <w:lvlJc w:val="left"/>
      <w:pPr>
        <w:ind w:left="6480" w:hanging="361"/>
      </w:pPr>
      <w:rPr>
        <w:rFonts w:ascii="Noto Sans Symbols" w:cs="Noto Sans Symbols" w:eastAsia="Noto Sans Symbols" w:hAnsi="Noto Sans Symbols"/>
      </w:rPr>
    </w:lvl>
    <w:lvl w:ilvl="7">
      <w:start w:val="0"/>
      <w:numFmt w:val="bullet"/>
      <w:lvlText w:val="●"/>
      <w:lvlJc w:val="left"/>
      <w:pPr>
        <w:ind w:left="7380" w:hanging="361"/>
      </w:pPr>
      <w:rPr>
        <w:rFonts w:ascii="Noto Sans Symbols" w:cs="Noto Sans Symbols" w:eastAsia="Noto Sans Symbols" w:hAnsi="Noto Sans Symbols"/>
      </w:rPr>
    </w:lvl>
    <w:lvl w:ilvl="8">
      <w:start w:val="0"/>
      <w:numFmt w:val="bullet"/>
      <w:lvlText w:val="●"/>
      <w:lvlJc w:val="left"/>
      <w:pPr>
        <w:ind w:left="8280" w:hanging="36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6">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3"/>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10">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3"/>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4"/>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decimal"/>
      <w:lvlText w:val="%1."/>
      <w:lvlJc w:val="left"/>
      <w:pPr>
        <w:ind w:left="1440" w:hanging="360"/>
      </w:pPr>
      <w:rPr/>
    </w:lvl>
    <w:lvl w:ilvl="1">
      <w:start w:val="1"/>
      <w:numFmt w:val="decimal"/>
      <w:lvlText w:val="%2."/>
      <w:lvlJc w:val="left"/>
      <w:pPr>
        <w:ind w:left="1800" w:hanging="360"/>
      </w:pPr>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2"/>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3"/>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2" w:lineRule="auto"/>
    </w:pPr>
    <w:rPr>
      <w:rFonts w:ascii="Cambria" w:cs="Cambria" w:eastAsia="Cambria" w:hAnsi="Cambria"/>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dsa/tiling-problem-using-divide-and-conquer-algorithm/" TargetMode="External"/><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hyperlink" Target="https://www.youtube.com/watch?v=lQhNiv3w45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hyperlink" Target="https://www.youtube.com/watch?v=Cv0ft2dFz80"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hyperlink" Target="https://www.geeksforgeeks.org/dsa/find-the-maximum-element-in-an-array-which-is-first-increasing-and-then-decrea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NunitoSans-boldItalic.ttf"/><Relationship Id="rId5" Type="http://schemas.openxmlformats.org/officeDocument/2006/relationships/font" Target="fonts/NotoSansSymbols-bold.ttf"/><Relationship Id="rId6" Type="http://schemas.openxmlformats.org/officeDocument/2006/relationships/font" Target="fonts/NunitoSans-regular.ttf"/><Relationship Id="rId7" Type="http://schemas.openxmlformats.org/officeDocument/2006/relationships/font" Target="fonts/NunitoSans-bold.ttf"/><Relationship Id="rId8" Type="http://schemas.openxmlformats.org/officeDocument/2006/relationships/font" Target="fonts/Nunito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2025-08-07T00:00:00Z</vt:lpwstr>
  </property>
  <property fmtid="{D5CDD505-2E9C-101B-9397-08002B2CF9AE}" pid="3" name="Creator">
    <vt:lpwstr>Microsoft® Word 2016</vt:lpwstr>
  </property>
  <property fmtid="{D5CDD505-2E9C-101B-9397-08002B2CF9AE}" pid="4" name="LastSaved">
    <vt:lpwstr>2025-08-19T00:00:00Z</vt:lpwstr>
  </property>
  <property fmtid="{D5CDD505-2E9C-101B-9397-08002B2CF9AE}" pid="5" name="Producer">
    <vt:lpwstr>Microsoft® Word 2016</vt:lpwstr>
  </property>
</Properties>
</file>