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3" w:lineRule="auto"/>
        <w:ind w:left="360" w:right="4957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Walchand College of Engineering, Sangli Department of Computer Science and Engineering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153988</wp:posOffset>
                </wp:positionH>
                <wp:positionV relativeFrom="paragraph">
                  <wp:posOffset>168593</wp:posOffset>
                </wp:positionV>
                <wp:extent cx="6096000" cy="1892744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96075" y="2826475"/>
                          <a:ext cx="6793200" cy="20958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6.00000023841858" w:line="395.9999942779541"/>
                              <w:ind w:left="3721.0000610351562" w:right="3715" w:firstLine="3711.0000610351562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395.9999942779541"/>
                              <w:ind w:left="3721.0000610351562" w:right="3715" w:firstLine="3711.000061035156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 T1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395.9999942779541"/>
                              <w:ind w:left="3721.0000610351562" w:right="3715" w:firstLine="3711.000061035156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Assignment No. 4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395.9999942779541"/>
                              <w:ind w:left="3721.0000610351562" w:right="3715" w:firstLine="3711.000061035156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Divide and conquer strategy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395.9999942779541"/>
                              <w:ind w:left="3721.0000610351562" w:right="3715" w:firstLine="3711.000061035156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Student Name: </w:t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Aditi Mittal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Student PRN: 23610067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.0000000298023224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153988</wp:posOffset>
                </wp:positionH>
                <wp:positionV relativeFrom="paragraph">
                  <wp:posOffset>168593</wp:posOffset>
                </wp:positionV>
                <wp:extent cx="6096000" cy="1892744"/>
                <wp:effectExtent b="0" l="0" r="0" t="0"/>
                <wp:wrapTopAndBottom distB="0" distT="0"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0" cy="18927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1"/>
        <w:spacing w:after="0" w:before="161" w:lineRule="auto"/>
        <w:ind w:left="360" w:right="0" w:firstLine="0"/>
        <w:rPr/>
      </w:pPr>
      <w:r w:rsidDel="00000000" w:rsidR="00000000" w:rsidRPr="00000000">
        <w:rPr>
          <w:rtl w:val="0"/>
        </w:rPr>
        <w:t xml:space="preserve">Problem Statement #1: Implement Naive method multiply two matrices and Justify complexity is o(n3)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184" w:line="240" w:lineRule="auto"/>
        <w:ind w:left="1078" w:right="0" w:hanging="358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Technologies/libraries/algorithm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184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Naive Algorithm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1078" w:right="0" w:hanging="358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theory or any related information you want to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We’re taking two matrices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3825" cy="123825"/>
            <wp:effectExtent b="0" l="0" r="0" t="0"/>
            <wp:docPr descr="A" id="11" name="image16.png"/>
            <a:graphic>
              <a:graphicData uri="http://schemas.openxmlformats.org/drawingml/2006/picture">
                <pic:pic>
                  <pic:nvPicPr>
                    <pic:cNvPr descr="A"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33350" cy="114300"/>
            <wp:effectExtent b="0" l="0" r="0" t="0"/>
            <wp:docPr descr="B" id="13" name="image3.png"/>
            <a:graphic>
              <a:graphicData uri="http://schemas.openxmlformats.org/drawingml/2006/picture">
                <pic:pic>
                  <pic:nvPicPr>
                    <pic:cNvPr descr="B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of order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1475" cy="123825"/>
            <wp:effectExtent b="0" l="0" r="0" t="0"/>
            <wp:docPr descr="s \times p" id="12" name="image11.png"/>
            <a:graphic>
              <a:graphicData uri="http://schemas.openxmlformats.org/drawingml/2006/picture">
                <pic:pic>
                  <pic:nvPicPr>
                    <pic:cNvPr descr="s \times p"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61950" cy="152400"/>
            <wp:effectExtent b="0" l="0" r="0" t="0"/>
            <wp:docPr descr="p \times t" id="15" name="image13.png"/>
            <a:graphic>
              <a:graphicData uri="http://schemas.openxmlformats.org/drawingml/2006/picture">
                <pic:pic>
                  <pic:nvPicPr>
                    <pic:cNvPr descr="p \times t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Raleway" w:cs="Raleway" w:eastAsia="Raleway" w:hAnsi="Raleway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1078" w:right="0" w:hanging="35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when we multiply the matrix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3825" cy="123825"/>
            <wp:effectExtent b="0" l="0" r="0" t="0"/>
            <wp:docPr descr="A" id="17" name="image16.png"/>
            <a:graphic>
              <a:graphicData uri="http://schemas.openxmlformats.org/drawingml/2006/picture">
                <pic:pic>
                  <pic:nvPicPr>
                    <pic:cNvPr descr="A"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by the matrix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33350" cy="114300"/>
            <wp:effectExtent b="0" l="0" r="0" t="0"/>
            <wp:docPr descr="B" id="16" name="image3.png"/>
            <a:graphic>
              <a:graphicData uri="http://schemas.openxmlformats.org/drawingml/2006/picture">
                <pic:pic>
                  <pic:nvPicPr>
                    <pic:cNvPr descr="B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get another matrix – let’s name it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2875" cy="114300"/>
            <wp:effectExtent b="0" l="0" r="0" t="0"/>
            <wp:docPr descr="D" id="19" name="image12.png"/>
            <a:graphic>
              <a:graphicData uri="http://schemas.openxmlformats.org/drawingml/2006/picture">
                <pic:pic>
                  <pic:nvPicPr>
                    <pic:cNvPr descr="D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order of the matrix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2875" cy="114300"/>
            <wp:effectExtent b="0" l="0" r="0" t="0"/>
            <wp:docPr descr="D" id="18" name="image12.png"/>
            <a:graphic>
              <a:graphicData uri="http://schemas.openxmlformats.org/drawingml/2006/picture">
                <pic:pic>
                  <pic:nvPicPr>
                    <pic:cNvPr descr="D"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would be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2900" cy="114300"/>
            <wp:effectExtent b="0" l="0" r="0" t="0"/>
            <wp:docPr descr="s \times t" id="20" name="image8.png"/>
            <a:graphic>
              <a:graphicData uri="http://schemas.openxmlformats.org/drawingml/2006/picture">
                <pic:pic>
                  <pic:nvPicPr>
                    <pic:cNvPr descr="s \times t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5943600" cy="1356995"/>
            <wp:effectExtent b="0" l="0" r="0" t="0"/>
            <wp:wrapSquare wrapText="bothSides" distB="0" distT="0" distL="0" distR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1078" w:right="0" w:hanging="358"/>
        <w:jc w:val="left"/>
        <w:rPr>
          <w:rFonts w:ascii="Raleway" w:cs="Raleway" w:eastAsia="Raleway" w:hAnsi="Raleway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1078" w:right="0" w:hanging="358"/>
        <w:jc w:val="left"/>
        <w:rPr>
          <w:rFonts w:ascii="Raleway" w:cs="Raleway" w:eastAsia="Raleway" w:hAnsi="Raleway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5943600" cy="848995"/>
            <wp:effectExtent b="0" l="0" r="0" t="0"/>
            <wp:wrapSquare wrapText="bothSides" distB="0" distT="0" distL="0" distR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5943600" cy="293370"/>
            <wp:effectExtent b="0" l="0" r="0" t="0"/>
            <wp:wrapSquare wrapText="bothSides" distB="0" distT="0" distL="0" distR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/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NaiveMatrixMultiplication(A, B, A, B, G, H):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INPUT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   A = Matrix of size s x 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   B = Matrix of size o x 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OUTPUT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   D = The matrix product of S and 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p = 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m &lt;- 0 to s - 1: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r &lt;- 0 to t - 1: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D[m, r] &lt;- 0  make a new matrix of size s x 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k &lt;- 0 to p - 1: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D[m, r] = D[m, r] + A[m, k] * B[k, r]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"Incompatible dimensions"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Code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s, p, o, 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"Enter rows and columns for matrix A: ";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s &gt;&gt; p;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"Enter rows and columns for matrix B: ";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o &gt;&gt; 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 != o)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"Incompatible dimensions" &lt;&lt; endl;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0;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A[s][p], B[o][t], D[s][t];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"Enter elements of matrix A:" &lt;&lt; endl;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s; i++)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p; j++)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cin &gt;&gt; A[i][j];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"Enter elements of matrix B:" &lt;&lt; endl;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o; i++)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t; j++)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cin &gt;&gt; B[i][j];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s; i++)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t; j++)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D[i][j] = 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k = 0; k &lt; p; k++)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D[i][j] += A[i][k] * B[k][j];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"Resultant matrix D:" &lt;&lt; endl;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s; i++)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0; j &lt; t; j++)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D[i][j] &lt;&lt; " ";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1079" w:right="0" w:hanging="359.00000000000006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Screenshots of the output according to the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684530</wp:posOffset>
            </wp:positionH>
            <wp:positionV relativeFrom="paragraph">
              <wp:posOffset>13970</wp:posOffset>
            </wp:positionV>
            <wp:extent cx="5716270" cy="4052570"/>
            <wp:effectExtent b="0" l="0" r="0" t="0"/>
            <wp:wrapSquare wrapText="bothSides" distB="0" distT="0" distL="0" distR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4052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Dry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078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A=[[1, 2,],[3,4]],B=[[5, 6], [7, 8]]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(s=2, p=2, o=2, t=2)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Step 1: Check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p=o (2 = 2), proceed.</w:t>
      </w:r>
    </w:p>
    <w:p w:rsidR="00000000" w:rsidDel="00000000" w:rsidP="00000000" w:rsidRDefault="00000000" w:rsidRPr="00000000" w14:paraId="0000005F">
      <w:pPr>
        <w:pStyle w:val="Heading3"/>
        <w:spacing w:after="283" w:before="0" w:lineRule="auto"/>
        <w:ind w:firstLine="0"/>
        <w:rPr/>
      </w:pPr>
      <w:r w:rsidDel="00000000" w:rsidR="00000000" w:rsidRPr="00000000">
        <w:rPr>
          <w:rtl w:val="0"/>
        </w:rPr>
        <w:t xml:space="preserve">Step 2: Initialize 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 = [[0, 0],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[0, 0]]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Step 3: Loops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0, r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D[0][0] = 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k=0 → D[0][0] = 0 + (1*5) = 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k=1 → D[0][0] = 5 + (2*7) = 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0, r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D[0][1] = 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k=0 → D[0][1] = 0 + (1*6) = 6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k=1 → D[0][1] = 6 + (2*8) = 22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1, r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D[1][0] = 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k=0 → D[1][0] = 0 + (3*5) = 15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k=1 → D[1][0] = 15 + (4*7) = 43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1, r 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D[1][1] = 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k=0 → D[1][1] = 0 + (3*6) = 18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k=1 → D[1][1] = 18 + (4*8) = 50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Step-by-Step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Outer loop (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0 → s-1):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Runs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loop (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0 → t-1):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Runs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times for each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So far →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× 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iterations.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Innermost loop (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0 → p-1):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Runs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times for each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(m, r)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So far →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× t × p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iterations.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innermost loop (constant work):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A[m][k] * B[k][r]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multiplication</w:t>
        <w:br w:type="textWrapping"/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D[m][r] + ...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addition</w:t>
        <w:br w:type="textWrapping"/>
        <w:t xml:space="preserve">→ Constant time =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83" w:before="0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T(s,p,t)=O(s⋅p⋅t)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all matrices are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square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 × n):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T(n)=O(n^3)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83" w:before="2" w:lineRule="auto"/>
        <w:ind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Space Complexity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Storing result matrix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size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× 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O(s × 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matrices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given (not extra).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 variables are constant →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ComplexitySpace Complexity=O(s⋅t)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</w:t>
      </w:r>
      <w:hyperlink r:id="rId1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https://www.baeldung.com/cs/matrix-multiplication-algorithms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widowControl w:val="0"/>
        <w:spacing w:after="0" w:before="161" w:line="240" w:lineRule="auto"/>
        <w:ind w:left="397" w:right="1134" w:firstLine="0"/>
        <w:rPr/>
      </w:pPr>
      <w:r w:rsidDel="00000000" w:rsidR="00000000" w:rsidRPr="00000000">
        <w:rPr>
          <w:rtl w:val="0"/>
        </w:rPr>
        <w:t xml:space="preserve">Problem Statement #2: Implement Strassen’s matrix multiplication for 3*3 matrix.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184" w:line="240" w:lineRule="auto"/>
        <w:ind w:left="737" w:right="1701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Technologies/libraries/algorithm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widowControl w:val="0"/>
        <w:spacing w:after="0" w:before="161" w:line="240" w:lineRule="auto"/>
        <w:ind w:left="737" w:right="1134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Strassen’s Algorithm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737" w:right="1701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theory or any related information you want to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year 1969, Volker Strassen made remarkable progress, proving the complexity 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6250" cy="190500"/>
            <wp:effectExtent b="0" l="0" r="0" t="0"/>
            <wp:docPr descr="\mathcal{O}(N^{3})" id="22" name="image18.png"/>
            <a:graphic>
              <a:graphicData uri="http://schemas.openxmlformats.org/drawingml/2006/picture">
                <pic:pic>
                  <pic:nvPicPr>
                    <pic:cNvPr descr="\mathcal{O}(N^{3})"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was not optimal by releasing a new algorithm, named after him.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the naive method takes an </w:t>
      </w:r>
      <w:hyperlink r:id="rId19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2456b4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exhaustive approach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Stassen algorithm uses a </w:t>
      </w:r>
      <w:hyperlink r:id="rId20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2456b4"/>
            <w:sz w:val="24"/>
            <w:szCs w:val="24"/>
            <w:u w:val="none"/>
            <w:shd w:fill="auto" w:val="clear"/>
            <w:vertAlign w:val="baseline"/>
            <w:rtl w:val="0"/>
          </w:rPr>
          <w:t xml:space="preserve">divide-and-conquer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strategy along with a nice math trick to solve the matrix multiplication problem with low computation.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 matrices: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1827530"/>
            <wp:effectExtent b="0" l="0" r="0" t="0"/>
            <wp:wrapSquare wrapText="bothSides" distB="0" distT="0" distL="0" distR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27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1860550"/>
            <wp:effectExtent b="0" l="0" r="0" t="0"/>
            <wp:wrapSquare wrapText="bothSides" distB="0" distT="0" distL="0" distR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3440430"/>
            <wp:effectExtent b="0" l="0" r="0" t="0"/>
            <wp:wrapSquare wrapText="bothSides" distB="0" distT="0" distL="0" distR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0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2082800"/>
            <wp:effectExtent b="0" l="0" r="0" t="0"/>
            <wp:wrapSquare wrapText="bothSides" distB="0" distT="0" distL="0" distR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4175125"/>
            <wp:effectExtent b="0" l="0" r="0" t="0"/>
            <wp:wrapSquare wrapText="bothSides" distB="0" distT="0" distL="0" distR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19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400800" cy="622300"/>
            <wp:effectExtent b="0" l="0" r="0" t="0"/>
            <wp:wrapSquare wrapText="bothSides" distB="0" distT="0" distL="0" distR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1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737" w:right="1701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/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widowControl w:val="0"/>
        <w:tabs>
          <w:tab w:val="left" w:leader="none" w:pos="1079"/>
        </w:tabs>
        <w:spacing w:after="0" w:before="20" w:line="240" w:lineRule="auto"/>
        <w:ind w:left="737" w:right="1701" w:firstLine="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Algorithm: StrassenMatrixMultiplication(A, B,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A: Matrix of size n × 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B: Matrix of size n × 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C: Product matrix of size n × 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not a power of 2, pad both matrices with zeros to size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× m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next power of 2 ≥ 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1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1418" w:right="0" w:hanging="283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a matrix with single element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A[0][0] * B[0][0]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 A and B into four submatrices of size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(n/2 × n/2)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each: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A11, A12, A21, A22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B11, B12, B21, B22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the seven products using recursive calls: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 = multiply_matrices( A11 + A22 , B11 + B22 )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 = multiply_matrices( A21 + A22 , B11 )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 = multiply_matrices( A11 , B12 - B22 )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= multiply_matrices( A22 , B21 - B11 )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 = multiply_matrices( A11 + A12 , B22 )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 = multiply_matrices( A21 - A11 , B11 + B12 )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 = multiply_matrices( A12 - A22 , B21 + B22 )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resulting submatrices: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C11 = P + S - T + V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C12 = R + 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C21 = Q + 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C22 = P + R - Q + U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C11, C12, C21, C22 into final matrix C.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83" w:before="0" w:line="240" w:lineRule="auto"/>
        <w:ind w:left="709" w:right="0" w:hanging="283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padding was applied, remove extra rows and columns to return the original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× 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result.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20" w:line="240" w:lineRule="auto"/>
        <w:ind w:left="737" w:right="17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&lt;vector&gt;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&lt;cmath&gt;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Matrix = vector&lt;vector&lt;int&gt;&gt;;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Matrix make_matrix(int n)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Matrix(n, vector&lt;int&gt;(n, 0));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add_matrices(int n, const Matrix &amp;A, const Matrix &amp;B, Matrix &amp;C)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C[i][j] = A[i][j] + B[i][j];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sub_matrices(int n, const Matrix &amp;A, const Matrix &amp;B, Matrix &amp;C)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C[i][j] = A[i][j] - B[i][j];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multiply_matrices(int n, const Matrix &amp;A, const Matrix &amp;B, Matrix &amp;C)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if(n == 1){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C[0][0] = A[0][0] * B[0][0];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k = n/2;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A11 = make_matrix(k), A12 = make_matrix(k), A21 = make_matrix(k), A22 = make_matrix(k);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B11 = make_matrix(k), B12 = make_matrix(k), B21 = make_matrix(k), B22 = make_matrix(k);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P = make_matrix(k), Q = make_matrix(k), R = make_matrix(k), S = make_matrix(k),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T = make_matrix(k), U = make_matrix(k), V = make_matrix(k);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C11 = make_matrix(k), C12 = make_matrix(k), C21 = make_matrix(k), C22 = make_matrix(k);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temp1 = make_matrix(k), temp2 = make_matrix(k);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Split matrices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i=0;i&lt;k;i++)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j=0;j&lt;k;j++){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A11[i][j]=A[i][j];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A12[i][j]=A[i][j+k];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A21[i][j]=A[i+k][j];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A22[i][j]=A[i+k][j+k];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B11[i][j]=B[i][j];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B12[i][j]=B[i][j+k];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B21[i][j]=B[i+k][j];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B22[i][j]=B[i+k][j+k];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Strassen’s algorithm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add_matrices(k,A11,A22,temp1);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add_matrices(k,B11,B22,temp2);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multiply_matrices(k,temp1,temp2,P);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add_matrices(k,A21,A22,temp1);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multiply_matrices(k,temp1,B11,Q);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sub_matrices(k,B12,B22,temp1);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multiply_matrices(k,A11,temp1,R);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sub_matrices(k,B21,B11,temp1);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multiply_matrices(k,A22,temp1,S);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add_matrices(k,A11,A12,temp1);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multiply_matrices(k,temp1,B22,T);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sub_matrices(k,A21,A11,temp1);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add_matrices(k,B11,B12,temp2);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multiply_matrices(k,temp1,temp2,U);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sub_matrices(k,A12,A22,temp1);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add_matrices(k,B21,B22,temp2);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multiply_matrices(k,temp1,temp2,V);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add_matrices(k,P,S,temp1);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sub_matrices(k,temp1,T,temp2);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add_matrices(k,temp2,V,C11);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add_matrices(k,R,T,C12);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add_matrices(k,Q,S,C21);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add_matrices(k,P,R,temp1);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sub_matrices(k,temp1,Q,temp2);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add_matrices(k,temp2,U,C22);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Combine results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i=0;i&lt;k;i++)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j=0;j&lt;k;j++){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C[i][j]=C11[i][j];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C[i][j+k]=C12[i][j];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C[i+k][j]=C21[i][j];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C[i+k][j+k]=C22[i][j];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"Enter size of square matrix: ";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cin &gt;&gt; n;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size = 1;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while(size &lt; n) size *= 2; // round up to next power of 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A = make_matrix(size);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B = make_matrix(size);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Matrix C = make_matrix(size);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"Enter elements of matrix A:\n";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cin &gt;&gt; A[i][j];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"Enter elements of matrix B:\n";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cin &gt;&gt; B[i][j];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multiply_matrices(size,A,B,C);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"Resultant matrix:\n";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for(int j=0;j&lt;n;j++)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C[i][j] &lt;&lt; " ";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of the output according to the problem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1078"/>
        </w:tabs>
        <w:spacing w:before="22" w:lineRule="auto"/>
        <w:ind w:left="737" w:right="1701" w:firstLine="0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52670" cy="344043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144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8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8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https://www.youtube.com/watch?v=vStua4YTkQY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29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https://www.youtube.com/watch?v=0oJyNmEbS4w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30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https://www.baeldung.com/cs/matrix-multiplication-algorithms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2" w:line="240" w:lineRule="auto"/>
        <w:ind w:left="737" w:right="1701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774064</wp:posOffset>
            </wp:positionH>
            <wp:positionV relativeFrom="paragraph">
              <wp:posOffset>635</wp:posOffset>
            </wp:positionV>
            <wp:extent cx="4852670" cy="1130300"/>
            <wp:effectExtent b="0" l="0" r="0" t="0"/>
            <wp:wrapSquare wrapText="bothSides" distB="0" distT="0" distL="0" distR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21" w:lineRule="auto"/>
        <w:ind w:left="0" w:right="413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 | </w:t>
      </w:r>
      <w:r w:rsidDel="00000000" w:rsidR="00000000" w:rsidRPr="00000000">
        <w:rPr>
          <w:rFonts w:ascii="Calibri" w:cs="Calibri" w:eastAsia="Calibri" w:hAnsi="Calibri"/>
          <w:color w:val="7e7e7e"/>
          <w:sz w:val="22"/>
          <w:szCs w:val="22"/>
          <w:rtl w:val="0"/>
        </w:rPr>
        <w:t xml:space="preserve">P a g 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635" distT="0" distL="635" distR="0" hidden="0" layoutInCell="1" locked="0" relativeHeight="0" simplePos="0">
                <wp:simplePos x="0" y="0"/>
                <wp:positionH relativeFrom="column">
                  <wp:posOffset>210819</wp:posOffset>
                </wp:positionH>
                <wp:positionV relativeFrom="paragraph">
                  <wp:posOffset>256540</wp:posOffset>
                </wp:positionV>
                <wp:extent cx="5982970" cy="12700"/>
                <wp:effectExtent b="0" l="0" r="0" t="0"/>
                <wp:wrapTopAndBottom distB="635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4580" y="3776760"/>
                          <a:ext cx="5982840" cy="6480"/>
                        </a:xfrm>
                        <a:custGeom>
                          <a:rect b="b" l="l" r="r" t="t"/>
                          <a:pathLst>
                            <a:path extrusionOk="0" h="6350" w="5982970">
                              <a:moveTo>
                                <a:pt x="598258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2589" y="6095"/>
                              </a:lnTo>
                              <a:lnTo>
                                <a:pt x="5982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635" distT="0" distL="635" distR="0" hidden="0" layoutInCell="1" locked="0" relativeHeight="0" simplePos="0">
                <wp:simplePos x="0" y="0"/>
                <wp:positionH relativeFrom="column">
                  <wp:posOffset>210819</wp:posOffset>
                </wp:positionH>
                <wp:positionV relativeFrom="paragraph">
                  <wp:posOffset>256540</wp:posOffset>
                </wp:positionV>
                <wp:extent cx="5982970" cy="12700"/>
                <wp:effectExtent b="0" l="0" r="0" t="0"/>
                <wp:wrapTopAndBottom distB="635" distT="0"/>
                <wp:docPr id="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29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1">
      <w:pPr>
        <w:spacing w:after="0" w:before="1" w:lineRule="auto"/>
        <w:ind w:left="360" w:righ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Third Year Computer Algorithm Laboratory (2025-26)</w:t>
      </w:r>
    </w:p>
    <w:sectPr>
      <w:pgSz w:h="15840" w:w="12240" w:orient="portrait"/>
      <w:pgMar w:bottom="280" w:top="62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Mono"/>
  <w:font w:name="Noto Sans Symbols">
    <w:embedRegular w:fontKey="{00000000-0000-0000-0000-000000000000}" r:id="rId5" w:subsetted="0"/>
    <w:embedBold w:fontKey="{00000000-0000-0000-0000-000000000000}" r:id="rId6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1" w:hanging="361"/>
      </w:pPr>
      <w:rPr/>
    </w:lvl>
    <w:lvl w:ilvl="1">
      <w:start w:val="0"/>
      <w:numFmt w:val="bullet"/>
      <w:lvlText w:val="●"/>
      <w:lvlJc w:val="left"/>
      <w:pPr>
        <w:ind w:left="1980" w:hanging="361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880" w:hanging="361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3780" w:hanging="361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4680" w:hanging="361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●"/>
      <w:lvlJc w:val="left"/>
      <w:pPr>
        <w:ind w:left="5580" w:hanging="361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6480" w:hanging="361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7380" w:hanging="36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8280" w:hanging="36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2880" w:hanging="360"/>
      </w:pPr>
      <w:rPr/>
    </w:lvl>
    <w:lvl w:ilvl="5">
      <w:start w:val="1"/>
      <w:numFmt w:val="decimal"/>
      <w:lvlText w:val="%6."/>
      <w:lvlJc w:val="left"/>
      <w:pPr>
        <w:ind w:left="3240" w:hanging="360"/>
      </w:pPr>
      <w:rPr/>
    </w:lvl>
    <w:lvl w:ilvl="6">
      <w:start w:val="1"/>
      <w:numFmt w:val="decimal"/>
      <w:lvlText w:val="%7."/>
      <w:lvlJc w:val="left"/>
      <w:pPr>
        <w:ind w:left="3600" w:hanging="360"/>
      </w:pPr>
      <w:rPr/>
    </w:lvl>
    <w:lvl w:ilvl="7">
      <w:start w:val="1"/>
      <w:numFmt w:val="decimal"/>
      <w:lvlText w:val="%8."/>
      <w:lvlJc w:val="left"/>
      <w:pPr>
        <w:ind w:left="3960" w:hanging="360"/>
      </w:pPr>
      <w:rPr/>
    </w:lvl>
    <w:lvl w:ilvl="8">
      <w:start w:val="1"/>
      <w:numFmt w:val="decimal"/>
      <w:lvlText w:val="%9."/>
      <w:lvlJc w:val="left"/>
      <w:pPr>
        <w:ind w:left="432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2" w:lineRule="auto"/>
    </w:pPr>
    <w:rPr>
      <w:rFonts w:ascii="Cambria" w:cs="Cambria" w:eastAsia="Cambria" w:hAnsi="Cambria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aeldung.com/cs/divide-and-conquer-strategy" TargetMode="External"/><Relationship Id="rId22" Type="http://schemas.openxmlformats.org/officeDocument/2006/relationships/image" Target="media/image19.png"/><Relationship Id="rId21" Type="http://schemas.openxmlformats.org/officeDocument/2006/relationships/image" Target="media/image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4.png"/><Relationship Id="rId25" Type="http://schemas.openxmlformats.org/officeDocument/2006/relationships/image" Target="media/image5.png"/><Relationship Id="rId28" Type="http://schemas.openxmlformats.org/officeDocument/2006/relationships/hyperlink" Target="https://www.youtube.com/watch?v=vStua4YTkQY" TargetMode="External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hyperlink" Target="https://www.youtube.com/watch?v=0oJyNmEbS4w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3.png"/><Relationship Id="rId31" Type="http://schemas.openxmlformats.org/officeDocument/2006/relationships/image" Target="media/image7.png"/><Relationship Id="rId30" Type="http://schemas.openxmlformats.org/officeDocument/2006/relationships/hyperlink" Target="https://www.baeldung.com/cs/matrix-multiplication-algorithms" TargetMode="External"/><Relationship Id="rId11" Type="http://schemas.openxmlformats.org/officeDocument/2006/relationships/image" Target="media/image12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17.png"/><Relationship Id="rId17" Type="http://schemas.openxmlformats.org/officeDocument/2006/relationships/hyperlink" Target="https://www.baeldung.com/cs/matrix-multiplication-algorithms" TargetMode="External"/><Relationship Id="rId16" Type="http://schemas.openxmlformats.org/officeDocument/2006/relationships/image" Target="media/image9.png"/><Relationship Id="rId19" Type="http://schemas.openxmlformats.org/officeDocument/2006/relationships/hyperlink" Target="https://www.baeldung.com/cs/brute-force-cybersecurity-string-search" TargetMode="External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2025-08-07T00:00:00Z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2025-08-19T00:00:00Z</vt:lpwstr>
  </property>
  <property fmtid="{D5CDD505-2E9C-101B-9397-08002B2CF9AE}" pid="5" name="Producer">
    <vt:lpwstr>Microsoft® Word 2016</vt:lpwstr>
  </property>
</Properties>
</file>