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1BF1FC" w:rsidR="00C90A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 w:rsidR="00302A3D">
        <w:rPr>
          <w:rFonts w:ascii="Cambria" w:eastAsia="Cambria" w:hAnsi="Cambria" w:cs="Cambria"/>
          <w:sz w:val="24"/>
          <w:szCs w:val="24"/>
        </w:rPr>
        <w:t>Third</w:t>
      </w:r>
      <w:r>
        <w:rPr>
          <w:rFonts w:ascii="Cambria" w:eastAsia="Cambria" w:hAnsi="Cambria" w:cs="Cambria"/>
          <w:sz w:val="24"/>
          <w:szCs w:val="24"/>
        </w:rPr>
        <w:t xml:space="preserve"> Year (Computer Science and Engineering)</w:t>
      </w:r>
    </w:p>
    <w:p w14:paraId="00000002" w14:textId="4352ECA3" w:rsidR="00C90A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302A3D"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>-2</w:t>
      </w:r>
      <w:r w:rsidR="00302A3D">
        <w:rPr>
          <w:rFonts w:ascii="Cambria" w:eastAsia="Cambria" w:hAnsi="Cambria" w:cs="Cambria"/>
          <w:sz w:val="24"/>
          <w:szCs w:val="24"/>
        </w:rPr>
        <w:t>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1157E7">
        <w:rPr>
          <w:rFonts w:ascii="Cambria" w:eastAsia="Cambria" w:hAnsi="Cambria" w:cs="Cambria"/>
          <w:sz w:val="24"/>
          <w:szCs w:val="24"/>
        </w:rPr>
        <w:t>Odd</w:t>
      </w:r>
    </w:p>
    <w:p w14:paraId="3D9DA5A7" w14:textId="77777777" w:rsidR="00302A3D" w:rsidRPr="00302A3D" w:rsidRDefault="00302A3D" w:rsidP="00302A3D">
      <w:pPr>
        <w:rPr>
          <w:rFonts w:ascii="Cambria" w:eastAsia="Cambria" w:hAnsi="Cambria" w:cs="Cambria"/>
          <w:b/>
          <w:bCs/>
        </w:rPr>
      </w:pPr>
      <w:r w:rsidRPr="00302A3D">
        <w:rPr>
          <w:rFonts w:ascii="Cambria" w:eastAsia="Cambria" w:hAnsi="Cambria" w:cs="Cambria"/>
          <w:b/>
          <w:bCs/>
        </w:rPr>
        <w:t xml:space="preserve">Course: </w:t>
      </w:r>
      <w:r w:rsidRPr="00302A3D">
        <w:rPr>
          <w:rFonts w:ascii="Cambria" w:eastAsia="Cambria" w:hAnsi="Cambria" w:cs="Cambria"/>
        </w:rPr>
        <w:t>Cutting Edge Technologies Lab</w:t>
      </w:r>
    </w:p>
    <w:p w14:paraId="00000004" w14:textId="63E8DF84" w:rsidR="00C90A05" w:rsidRDefault="00302A3D" w:rsidP="00302A3D">
      <w:pPr>
        <w:rPr>
          <w:rFonts w:ascii="Cambria" w:eastAsia="Cambria" w:hAnsi="Cambria" w:cs="Cambria"/>
        </w:rPr>
      </w:pPr>
      <w:r w:rsidRPr="00302A3D">
        <w:rPr>
          <w:rFonts w:ascii="Cambria" w:eastAsia="Cambria" w:hAnsi="Cambria" w:cs="Cambria"/>
          <w:b/>
          <w:bCs/>
        </w:rPr>
        <w:t xml:space="preserve">Course code: </w:t>
      </w:r>
      <w:r w:rsidRPr="00302A3D">
        <w:rPr>
          <w:rFonts w:ascii="Cambria" w:eastAsia="Cambria" w:hAnsi="Cambria" w:cs="Cambria"/>
        </w:rPr>
        <w:t>7CS352</w:t>
      </w:r>
    </w:p>
    <w:p w14:paraId="00000005" w14:textId="77777777" w:rsidR="00C90A0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C90A0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C90A05" w:rsidRDefault="00C90A05">
      <w:pPr>
        <w:rPr>
          <w:rFonts w:ascii="Cambria" w:eastAsia="Cambria" w:hAnsi="Cambria" w:cs="Cambria"/>
          <w:b/>
          <w:sz w:val="24"/>
          <w:szCs w:val="24"/>
        </w:rPr>
      </w:pPr>
    </w:p>
    <w:p w14:paraId="615CF637" w14:textId="77777777" w:rsidR="00B47762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302A3D">
        <w:rPr>
          <w:rFonts w:ascii="Cambria" w:eastAsia="Cambria" w:hAnsi="Cambria" w:cs="Cambria"/>
          <w:b/>
          <w:sz w:val="24"/>
          <w:szCs w:val="24"/>
        </w:rPr>
        <w:t xml:space="preserve">Study and </w:t>
      </w:r>
      <w:r w:rsidR="00420407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mplementation of </w:t>
      </w:r>
      <w:r w:rsidR="00302A3D" w:rsidRPr="00302A3D">
        <w:rPr>
          <w:rFonts w:ascii="Cambria" w:eastAsia="Cambria" w:hAnsi="Cambria" w:cs="Cambria"/>
          <w:b/>
          <w:sz w:val="24"/>
          <w:szCs w:val="24"/>
        </w:rPr>
        <w:t>Synchronization constructs: critical, barrier, atomic, ordered, nowait.</w:t>
      </w:r>
    </w:p>
    <w:p w14:paraId="047E734B" w14:textId="0C4A2294" w:rsidR="00B47762" w:rsidRPr="00B47762" w:rsidRDefault="00B47762" w:rsidP="00893435">
      <w:pPr>
        <w:numPr>
          <w:ilvl w:val="0"/>
          <w:numId w:val="2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an OpenMP program where multiple threads increment a shared counter inside a loop.</w:t>
      </w:r>
    </w:p>
    <w:p w14:paraId="0219AA9D" w14:textId="77777777" w:rsidR="00B47762" w:rsidRPr="00B47762" w:rsidRDefault="00B47762" w:rsidP="00893435">
      <w:pPr>
        <w:numPr>
          <w:ilvl w:val="1"/>
          <w:numId w:val="2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Implement once without synchronization (observe wrong result).</w:t>
      </w:r>
    </w:p>
    <w:p w14:paraId="468DFF44" w14:textId="5772CA20" w:rsidR="00B47762" w:rsidRPr="00B47762" w:rsidRDefault="00B47762" w:rsidP="00893435">
      <w:pPr>
        <w:numPr>
          <w:ilvl w:val="1"/>
          <w:numId w:val="2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Implement again using #pragma omp critical (correct result).</w:t>
      </w:r>
    </w:p>
    <w:p w14:paraId="50869DBB" w14:textId="306D0DB1" w:rsidR="00B47762" w:rsidRPr="00B47762" w:rsidRDefault="00B47762" w:rsidP="00893435">
      <w:pPr>
        <w:numPr>
          <w:ilvl w:val="0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 program to compute the sum of an array of N=10^6 numbers in parallel.</w:t>
      </w:r>
    </w:p>
    <w:p w14:paraId="575DFA74" w14:textId="77777777" w:rsidR="00B47762" w:rsidRPr="00B47762" w:rsidRDefault="00B47762" w:rsidP="00893435">
      <w:pPr>
        <w:numPr>
          <w:ilvl w:val="1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First, use #pragma omp atomic to update the shared sum.</w:t>
      </w:r>
    </w:p>
    <w:p w14:paraId="760E1C87" w14:textId="0B88149B" w:rsidR="00B47762" w:rsidRPr="00B47762" w:rsidRDefault="00B47762" w:rsidP="00893435">
      <w:pPr>
        <w:numPr>
          <w:ilvl w:val="1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Compare runtime with #pragma omp critical.</w:t>
      </w:r>
    </w:p>
    <w:p w14:paraId="16696753" w14:textId="3337D72C" w:rsidR="00B47762" w:rsidRPr="00B47762" w:rsidRDefault="00B47762" w:rsidP="00893435">
      <w:pPr>
        <w:numPr>
          <w:ilvl w:val="0"/>
          <w:numId w:val="4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 program with two parallel regions:</w:t>
      </w:r>
    </w:p>
    <w:p w14:paraId="64AD8D6D" w14:textId="77777777" w:rsidR="00B47762" w:rsidRPr="00B47762" w:rsidRDefault="00B47762" w:rsidP="00893435">
      <w:pPr>
        <w:numPr>
          <w:ilvl w:val="1"/>
          <w:numId w:val="4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In the first part, each thread computes the square of its thread ID and stores it in an array.</w:t>
      </w:r>
    </w:p>
    <w:p w14:paraId="2F1EC809" w14:textId="3A549C9D" w:rsidR="00B47762" w:rsidRPr="00B47762" w:rsidRDefault="00B47762" w:rsidP="00893435">
      <w:pPr>
        <w:numPr>
          <w:ilvl w:val="1"/>
          <w:numId w:val="4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Use a #pragma omp barrier to ensure all threads finish before the master thread prints the array.</w:t>
      </w:r>
    </w:p>
    <w:p w14:paraId="4AECC993" w14:textId="643EA47E" w:rsidR="00B47762" w:rsidRPr="00B47762" w:rsidRDefault="00B47762" w:rsidP="00893435">
      <w:pPr>
        <w:numPr>
          <w:ilvl w:val="0"/>
          <w:numId w:val="5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 program to print numbers from 1 to 20 in ascending order using a parallel for loop.</w:t>
      </w:r>
    </w:p>
    <w:p w14:paraId="78FDF11A" w14:textId="77777777" w:rsidR="00B47762" w:rsidRPr="00B47762" w:rsidRDefault="00B47762" w:rsidP="00893435">
      <w:pPr>
        <w:numPr>
          <w:ilvl w:val="1"/>
          <w:numId w:val="5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Use #pragma omp ordered to maintain order.</w:t>
      </w:r>
    </w:p>
    <w:p w14:paraId="3C4E13C6" w14:textId="4455F81D" w:rsidR="00B47762" w:rsidRPr="00B47762" w:rsidRDefault="00B47762" w:rsidP="00893435">
      <w:pPr>
        <w:numPr>
          <w:ilvl w:val="1"/>
          <w:numId w:val="5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Run the same code without ordered and compare the output.</w:t>
      </w:r>
    </w:p>
    <w:p w14:paraId="1A597816" w14:textId="3A945A18" w:rsidR="00B47762" w:rsidRPr="00B47762" w:rsidRDefault="00B47762" w:rsidP="00893435">
      <w:pPr>
        <w:numPr>
          <w:ilvl w:val="0"/>
          <w:numId w:val="6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 program with two parallel for loops inside the same parallel region:</w:t>
      </w:r>
    </w:p>
    <w:p w14:paraId="75609FB5" w14:textId="77777777" w:rsidR="00B47762" w:rsidRPr="00B47762" w:rsidRDefault="00B47762" w:rsidP="00893435">
      <w:pPr>
        <w:numPr>
          <w:ilvl w:val="1"/>
          <w:numId w:val="6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First loop initializes an array.</w:t>
      </w:r>
    </w:p>
    <w:p w14:paraId="16DBDA0B" w14:textId="77777777" w:rsidR="00B47762" w:rsidRPr="00B47762" w:rsidRDefault="00B47762" w:rsidP="00893435">
      <w:pPr>
        <w:numPr>
          <w:ilvl w:val="1"/>
          <w:numId w:val="6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Second loop immediately prints the array elements.</w:t>
      </w:r>
    </w:p>
    <w:p w14:paraId="0B489212" w14:textId="77777777" w:rsidR="00B47762" w:rsidRPr="00B47762" w:rsidRDefault="00B47762" w:rsidP="00893435">
      <w:pPr>
        <w:numPr>
          <w:ilvl w:val="1"/>
          <w:numId w:val="6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Use #pragma omp for nowait on the first loop and observe what happens (incorrect output).</w:t>
      </w:r>
    </w:p>
    <w:p w14:paraId="153DCA42" w14:textId="40ABE179" w:rsidR="00B47762" w:rsidRPr="00B47762" w:rsidRDefault="00B47762" w:rsidP="00893435">
      <w:pPr>
        <w:numPr>
          <w:ilvl w:val="1"/>
          <w:numId w:val="6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lastRenderedPageBreak/>
        <w:t>Then remove nowait to fix the issue.</w:t>
      </w:r>
    </w:p>
    <w:p w14:paraId="7E850EE1" w14:textId="17F91038" w:rsidR="00B47762" w:rsidRPr="00B47762" w:rsidRDefault="00B47762" w:rsidP="00893435">
      <w:pPr>
        <w:numPr>
          <w:ilvl w:val="0"/>
          <w:numId w:val="7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Write a program to calculate factorial of n in parallel using OpenMP.</w:t>
      </w:r>
    </w:p>
    <w:p w14:paraId="5198C3D3" w14:textId="77777777" w:rsidR="00B47762" w:rsidRPr="00B47762" w:rsidRDefault="00B47762" w:rsidP="00893435">
      <w:pPr>
        <w:numPr>
          <w:ilvl w:val="1"/>
          <w:numId w:val="7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Use critical or atomic for shared multiplication.</w:t>
      </w:r>
    </w:p>
    <w:p w14:paraId="62709736" w14:textId="77777777" w:rsidR="00B47762" w:rsidRPr="00893435" w:rsidRDefault="00B47762" w:rsidP="00893435">
      <w:pPr>
        <w:numPr>
          <w:ilvl w:val="1"/>
          <w:numId w:val="7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B47762">
        <w:rPr>
          <w:rFonts w:ascii="Cambria" w:eastAsia="Cambria" w:hAnsi="Cambria" w:cs="Cambria"/>
          <w:bCs/>
          <w:sz w:val="24"/>
          <w:szCs w:val="24"/>
        </w:rPr>
        <w:t>Then optimize using reduction.</w:t>
      </w:r>
    </w:p>
    <w:p w14:paraId="00000008" w14:textId="7C810E0C" w:rsidR="00C90A05" w:rsidRPr="00893435" w:rsidRDefault="00B47762" w:rsidP="00893435">
      <w:pPr>
        <w:numPr>
          <w:ilvl w:val="0"/>
          <w:numId w:val="7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893435">
        <w:rPr>
          <w:rFonts w:ascii="Cambria" w:eastAsia="Cambria" w:hAnsi="Cambria" w:cs="Cambria"/>
          <w:bCs/>
          <w:sz w:val="24"/>
          <w:szCs w:val="24"/>
        </w:rPr>
        <w:t xml:space="preserve"> Sum of squares of first </w:t>
      </w:r>
      <w:r w:rsidR="00B215F2">
        <w:rPr>
          <w:rFonts w:ascii="Cambria" w:eastAsia="Cambria" w:hAnsi="Cambria" w:cs="Cambria"/>
          <w:bCs/>
          <w:sz w:val="24"/>
          <w:szCs w:val="24"/>
        </w:rPr>
        <w:t>1 million numbers</w:t>
      </w:r>
      <w:r w:rsidRPr="00893435">
        <w:rPr>
          <w:rFonts w:ascii="Cambria" w:eastAsia="Cambria" w:hAnsi="Cambria" w:cs="Cambria"/>
          <w:bCs/>
          <w:sz w:val="24"/>
          <w:szCs w:val="24"/>
        </w:rPr>
        <w:t>.</w:t>
      </w:r>
    </w:p>
    <w:p w14:paraId="0000000E" w14:textId="77777777" w:rsidR="00C90A05" w:rsidRDefault="00C90A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C90A05" w:rsidRDefault="00C90A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C90A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00000011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12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3" w14:textId="024E4F2E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  <w:r w:rsidR="00B215F2">
        <w:rPr>
          <w:rFonts w:ascii="Cambria" w:eastAsia="Cambria" w:hAnsi="Cambria" w:cs="Cambria"/>
          <w:b/>
          <w:sz w:val="24"/>
          <w:szCs w:val="24"/>
        </w:rPr>
        <w:t xml:space="preserve"> Speedup calculation with various size of threads</w:t>
      </w:r>
    </w:p>
    <w:p w14:paraId="00000014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C90A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00000016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17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8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9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C90A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1C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D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E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C90A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1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2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23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C90A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27" w14:textId="77777777" w:rsidR="00C90A05" w:rsidRDefault="00C90A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C90A05" w:rsidRDefault="00C90A05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C90A05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392A7" w14:textId="77777777" w:rsidR="006035D7" w:rsidRDefault="006035D7">
      <w:pPr>
        <w:spacing w:after="0" w:line="240" w:lineRule="auto"/>
      </w:pPr>
      <w:r>
        <w:separator/>
      </w:r>
    </w:p>
  </w:endnote>
  <w:endnote w:type="continuationSeparator" w:id="0">
    <w:p w14:paraId="0D7B0131" w14:textId="77777777" w:rsidR="006035D7" w:rsidRDefault="0060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B9859" w14:textId="77777777" w:rsidR="006035D7" w:rsidRDefault="006035D7">
      <w:pPr>
        <w:spacing w:after="0" w:line="240" w:lineRule="auto"/>
      </w:pPr>
      <w:r>
        <w:separator/>
      </w:r>
    </w:p>
  </w:footnote>
  <w:footnote w:type="continuationSeparator" w:id="0">
    <w:p w14:paraId="2AD2689B" w14:textId="77777777" w:rsidR="006035D7" w:rsidRDefault="0060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C90A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C90A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5F14"/>
    <w:multiLevelType w:val="multilevel"/>
    <w:tmpl w:val="AF60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17956"/>
    <w:multiLevelType w:val="multilevel"/>
    <w:tmpl w:val="7722F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D6B26"/>
    <w:multiLevelType w:val="multilevel"/>
    <w:tmpl w:val="E3D2B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461E0"/>
    <w:multiLevelType w:val="multilevel"/>
    <w:tmpl w:val="41DCF9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947FA"/>
    <w:multiLevelType w:val="multilevel"/>
    <w:tmpl w:val="07048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B4E6E"/>
    <w:multiLevelType w:val="multilevel"/>
    <w:tmpl w:val="2334C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3B89"/>
    <w:multiLevelType w:val="multilevel"/>
    <w:tmpl w:val="57FCE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187848">
    <w:abstractNumId w:val="2"/>
  </w:num>
  <w:num w:numId="2" w16cid:durableId="619532607">
    <w:abstractNumId w:val="0"/>
  </w:num>
  <w:num w:numId="3" w16cid:durableId="117576086">
    <w:abstractNumId w:val="1"/>
  </w:num>
  <w:num w:numId="4" w16cid:durableId="1764689785">
    <w:abstractNumId w:val="6"/>
  </w:num>
  <w:num w:numId="5" w16cid:durableId="1745639244">
    <w:abstractNumId w:val="5"/>
  </w:num>
  <w:num w:numId="6" w16cid:durableId="1913662040">
    <w:abstractNumId w:val="4"/>
  </w:num>
  <w:num w:numId="7" w16cid:durableId="129283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A05"/>
    <w:rsid w:val="001157E7"/>
    <w:rsid w:val="00302A3D"/>
    <w:rsid w:val="00420407"/>
    <w:rsid w:val="006035D7"/>
    <w:rsid w:val="00893435"/>
    <w:rsid w:val="00927385"/>
    <w:rsid w:val="00B215F2"/>
    <w:rsid w:val="00B47762"/>
    <w:rsid w:val="00C9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FE5D"/>
  <w15:docId w15:val="{2BC67EFB-C98C-4325-920F-090D24C7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Aprupa Pawar</cp:lastModifiedBy>
  <cp:revision>7</cp:revision>
  <dcterms:created xsi:type="dcterms:W3CDTF">2023-08-06T18:59:00Z</dcterms:created>
  <dcterms:modified xsi:type="dcterms:W3CDTF">2025-08-21T05:53:00Z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