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3223F30A" w:rsidR="00F3549E" w:rsidRPr="002F5E47" w:rsidRDefault="002F5E4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5E47">
        <w:rPr>
          <w:rFonts w:ascii="Times New Roman" w:eastAsia="Times New Roman" w:hAnsi="Times New Roman" w:cs="Times New Roman"/>
          <w:b/>
          <w:bCs/>
          <w:sz w:val="28"/>
          <w:szCs w:val="28"/>
        </w:rPr>
        <w:t>Parallel Programming</w:t>
      </w:r>
      <w:r w:rsidR="00000000" w:rsidRPr="002F5E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Lab</w:t>
      </w:r>
    </w:p>
    <w:p w14:paraId="00000003" w14:textId="42356148" w:rsidR="00F3549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No. </w:t>
      </w:r>
      <w:r w:rsidR="002F5E47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00000004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practical:</w:t>
      </w:r>
    </w:p>
    <w:p w14:paraId="00000007" w14:textId="3B3BDC35" w:rsidR="00F3549E" w:rsidRDefault="002F5E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  <w:r w:rsidRPr="002F5E47">
        <w:rPr>
          <w:rFonts w:ascii="Times New Roman" w:eastAsia="Times New Roman" w:hAnsi="Times New Roman" w:cs="Times New Roman"/>
          <w:sz w:val="24"/>
          <w:szCs w:val="24"/>
        </w:rPr>
        <w:t xml:space="preserve"> to MPI: simple point-to-point communication using MPI_Send and MPI_Recv.</w:t>
      </w:r>
    </w:p>
    <w:p w14:paraId="00000008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1:</w:t>
      </w:r>
    </w:p>
    <w:p w14:paraId="00000009" w14:textId="77777777" w:rsidR="00F354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simple hello world program by setting number of processes equal to 10</w:t>
      </w:r>
    </w:p>
    <w:p w14:paraId="0000000A" w14:textId="77777777" w:rsidR="00F3549E" w:rsidRDefault="00F35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14:paraId="0000000C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F3549E" w:rsidRDefault="00F3549E">
      <w:pPr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Information 1:</w:t>
      </w:r>
    </w:p>
    <w:p w14:paraId="00000012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F3549E" w:rsidRDefault="00F35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24F2C" w14:textId="60F210F5" w:rsid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2F5E4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: Implement a MPI program to give an example of Deadlock.</w:t>
      </w:r>
    </w:p>
    <w:p w14:paraId="2C5AAD6B" w14:textId="775815EA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67742D97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5D531" w14:textId="1B84261D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2F5E47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. Implement blocking MPI send &amp; receive to demonstrate Nearest neighbor exchange of data in a ring topology.</w:t>
      </w:r>
    </w:p>
    <w:p w14:paraId="03A69FC9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4DD0A2C0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07398" w14:textId="7C385DDF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2F5E4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. Write a MPI program to find the sum of all the elements of an array A of size</w:t>
      </w:r>
    </w:p>
    <w:p w14:paraId="245F71E0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n. Elements of an array can be divided into two equals groups. The first [n/2]</w:t>
      </w:r>
    </w:p>
    <w:p w14:paraId="7CA0682D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elements are added by the first process, P0, and last [n/2] elements the by second process, P1. The two sums then are added to get the final result.</w:t>
      </w:r>
    </w:p>
    <w:p w14:paraId="2A4C81A4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4C0F2EE0" w14:textId="77777777" w:rsidR="00CF6481" w:rsidRDefault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F64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9E"/>
    <w:rsid w:val="0016329E"/>
    <w:rsid w:val="001F23F2"/>
    <w:rsid w:val="002F5E47"/>
    <w:rsid w:val="00CF6481"/>
    <w:rsid w:val="00F3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AF04"/>
  <w15:docId w15:val="{38111F4B-623E-4030-B5DF-38909830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+049Ai6FQE7FnD7FbLvyTH/Fg==">CgMxLjA4AHIhMVJ4ZllmTHZYaXlfUFlHMFk5MEdkcTItMHlCSzNreEly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Sadaf Mulla</dc:creator>
  <cp:lastModifiedBy>Aprupa Pawar</cp:lastModifiedBy>
  <cp:revision>3</cp:revision>
  <dcterms:created xsi:type="dcterms:W3CDTF">2022-10-21T15:49:00Z</dcterms:created>
  <dcterms:modified xsi:type="dcterms:W3CDTF">2025-09-25T05:03:00Z</dcterms:modified>
</cp:coreProperties>
</file>