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1F91" w14:textId="77777777" w:rsidR="00DC6CC7" w:rsidRDefault="00DC6CC7" w:rsidP="00DC6CC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Aditi Nikam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Roll No : 323045</w:t>
      </w:r>
    </w:p>
    <w:p w14:paraId="5DDDEB98" w14:textId="391619E1" w:rsidR="00DC6CC7" w:rsidRDefault="00DC6CC7" w:rsidP="00DC6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 </w:t>
      </w:r>
      <w:proofErr w:type="gramStart"/>
      <w:r>
        <w:rPr>
          <w:b/>
          <w:bCs/>
          <w:sz w:val="28"/>
          <w:szCs w:val="28"/>
        </w:rPr>
        <w:t>No :</w:t>
      </w:r>
      <w:proofErr w:type="gramEnd"/>
      <w:r>
        <w:rPr>
          <w:b/>
          <w:bCs/>
          <w:sz w:val="28"/>
          <w:szCs w:val="28"/>
        </w:rPr>
        <w:t xml:space="preserve"> 21910513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Class :  TY Comp C2</w:t>
      </w:r>
    </w:p>
    <w:p w14:paraId="1FEB9B1E" w14:textId="77777777" w:rsidR="00E248E2" w:rsidRDefault="00E248E2" w:rsidP="00DC6CC7">
      <w:pPr>
        <w:rPr>
          <w:b/>
          <w:bCs/>
          <w:sz w:val="28"/>
          <w:szCs w:val="28"/>
        </w:rPr>
      </w:pPr>
    </w:p>
    <w:p w14:paraId="25A411F8" w14:textId="64ADC9A5" w:rsidR="00DC6CC7" w:rsidRDefault="00DB4689" w:rsidP="00DC6CC7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Assignment 5</w:t>
      </w:r>
    </w:p>
    <w:p w14:paraId="22521237" w14:textId="77777777" w:rsidR="00DC6CC7" w:rsidRDefault="00DC6CC7" w:rsidP="00DC6CC7">
      <w:pPr>
        <w:rPr>
          <w:b/>
          <w:bCs/>
          <w:sz w:val="36"/>
          <w:szCs w:val="36"/>
        </w:rPr>
      </w:pPr>
    </w:p>
    <w:p w14:paraId="62390BA1" w14:textId="5C4EBBAB" w:rsidR="00DC6CC7" w:rsidRDefault="00DC6C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531CBD7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2265C7CE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 = open(</w:t>
      </w:r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input.txt"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EF55D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precedence</w:t>
      </w:r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407CE39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vars = []</w:t>
      </w:r>
    </w:p>
    <w:p w14:paraId="0A7F2798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 = []</w:t>
      </w:r>
    </w:p>
    <w:p w14:paraId="4B1E9F40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03A75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getOp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5F7D08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maxpre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4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0D4C96B8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op:</w:t>
      </w:r>
    </w:p>
    <w:p w14:paraId="4E3EB93B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precedence.index</w:t>
      </w:r>
      <w:proofErr w:type="spellEnd"/>
      <w:proofErr w:type="gram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maxpre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54E29A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maxpre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precedence.index</w:t>
      </w:r>
      <w:proofErr w:type="spellEnd"/>
      <w:proofErr w:type="gram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860370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print('Max:</w:t>
      </w:r>
      <w:proofErr w:type="gram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  <w:proofErr w:type="spell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maxpre</w:t>
      </w:r>
      <w:proofErr w:type="spellEnd"/>
      <w:proofErr w:type="gramEnd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63EC332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op.remove</w:t>
      </w:r>
      <w:proofErr w:type="spellEnd"/>
      <w:proofErr w:type="gram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(precedence[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maxpre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0D31108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precedence[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maxpre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C413EC4" w14:textId="77777777" w:rsidR="00DB4689" w:rsidRPr="00DB4689" w:rsidRDefault="00DB4689" w:rsidP="00DB46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1BD64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getThreeAddrCode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(line):</w:t>
      </w:r>
    </w:p>
    <w:p w14:paraId="099B9D84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 = </w:t>
      </w:r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</w:p>
    <w:p w14:paraId="31F691EB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4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48AA5A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(vars) &gt;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BC3190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line.find</w:t>
      </w:r>
      <w:proofErr w:type="spellEnd"/>
      <w:proofErr w:type="gram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getOp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7C62640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</w:t>
      </w:r>
      <w:proofErr w:type="spellEnd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57B61CEC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newvar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line[pos-</w:t>
      </w:r>
      <w:proofErr w:type="gramStart"/>
      <w:r w:rsidRPr="00DB4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:pos</w:t>
      </w:r>
      <w:proofErr w:type="gram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4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806201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newvar</w:t>
      </w:r>
      <w:proofErr w:type="spellEnd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583C72CA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line = </w:t>
      </w:r>
      <w:proofErr w:type="spellStart"/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line.replace</w:t>
      </w:r>
      <w:proofErr w:type="spellEnd"/>
      <w:proofErr w:type="gram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newvar,s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0C9297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s, </w:t>
      </w:r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newvar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607CAD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print("</w:t>
      </w:r>
      <w:proofErr w:type="spell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</w:t>
      </w:r>
      <w:proofErr w:type="gram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",line</w:t>
      </w:r>
      <w:proofErr w:type="spellEnd"/>
      <w:proofErr w:type="gramEnd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B9BE02D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DB4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F3E455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B4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88B5D61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 =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chr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8A3D8A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B4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3678ECE" w14:textId="77777777" w:rsidR="00DB4689" w:rsidRPr="00DB4689" w:rsidRDefault="00DB4689" w:rsidP="00DB46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E4D19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findVar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(line):</w:t>
      </w:r>
    </w:p>
    <w:p w14:paraId="4940B73C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line = </w:t>
      </w:r>
      <w:proofErr w:type="spellStart"/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line.split</w:t>
      </w:r>
      <w:proofErr w:type="spellEnd"/>
      <w:proofErr w:type="gram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C25C13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</w:t>
      </w:r>
    </w:p>
    <w:p w14:paraId="05533898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precedence:</w:t>
      </w:r>
    </w:p>
    <w:p w14:paraId="64AEE413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vars.append</w:t>
      </w:r>
      <w:proofErr w:type="spellEnd"/>
      <w:proofErr w:type="gram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0AA56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35B45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findOp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(line):</w:t>
      </w:r>
    </w:p>
    <w:p w14:paraId="6011181E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line = </w:t>
      </w:r>
      <w:proofErr w:type="spellStart"/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line.split</w:t>
      </w:r>
      <w:proofErr w:type="spellEnd"/>
      <w:proofErr w:type="gram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71DA1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</w:t>
      </w:r>
    </w:p>
    <w:p w14:paraId="79985E16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precedence:</w:t>
      </w:r>
    </w:p>
    <w:p w14:paraId="655E5F76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op.append</w:t>
      </w:r>
      <w:proofErr w:type="spellEnd"/>
      <w:proofErr w:type="gram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811A3D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89757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DB4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file:</w:t>
      </w:r>
    </w:p>
    <w:p w14:paraId="47329DC7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line = </w:t>
      </w:r>
      <w:proofErr w:type="spellStart"/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line.replace</w:t>
      </w:r>
      <w:proofErr w:type="spellEnd"/>
      <w:proofErr w:type="gram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DBA578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DB46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 Expression: "</w:t>
      </w: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line)</w:t>
      </w:r>
    </w:p>
    <w:p w14:paraId="3467E60E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findVar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</w:t>
      </w:r>
    </w:p>
    <w:p w14:paraId="10F16B80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findOp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</w:t>
      </w:r>
    </w:p>
    <w:p w14:paraId="18B5BAC2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A733B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getThreeAddrCode</w:t>
      </w:r>
      <w:proofErr w:type="spellEnd"/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</w:t>
      </w:r>
    </w:p>
    <w:p w14:paraId="07B34E3E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line = </w:t>
      </w:r>
      <w:proofErr w:type="spellStart"/>
      <w:proofErr w:type="gram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line.replace</w:t>
      </w:r>
      <w:proofErr w:type="spellEnd"/>
      <w:proofErr w:type="gramEnd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('b * </w:t>
      </w:r>
      <w:proofErr w:type="spell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c','A</w:t>
      </w:r>
      <w:proofErr w:type="spellEnd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</w:t>
      </w:r>
    </w:p>
    <w:p w14:paraId="04CD4FA8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(line)</w:t>
      </w:r>
    </w:p>
    <w:p w14:paraId="53759D2C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(vars)</w:t>
      </w:r>
    </w:p>
    <w:p w14:paraId="621B8337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(op)</w:t>
      </w:r>
    </w:p>
    <w:p w14:paraId="5485B3D7" w14:textId="77777777" w:rsidR="00DB4689" w:rsidRPr="00DB4689" w:rsidRDefault="00DB4689" w:rsidP="00DB4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getThreeAddrCode</w:t>
      </w:r>
      <w:proofErr w:type="spellEnd"/>
      <w:r w:rsidRPr="00DB4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(line)</w:t>
      </w:r>
    </w:p>
    <w:p w14:paraId="5F74C00E" w14:textId="77777777" w:rsidR="00DB4689" w:rsidRDefault="00DB4689" w:rsidP="00E248E2"/>
    <w:p w14:paraId="41B2410D" w14:textId="328F1B8F" w:rsidR="00DB4689" w:rsidRPr="00E248E2" w:rsidRDefault="00DB4689" w:rsidP="00DB46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input.txt</w:t>
      </w:r>
      <w:r w:rsidR="00E248E2">
        <w:rPr>
          <w:b/>
          <w:bCs/>
          <w:sz w:val="36"/>
          <w:szCs w:val="36"/>
        </w:rPr>
        <w:t>:</w:t>
      </w:r>
    </w:p>
    <w:p w14:paraId="66E2A036" w14:textId="7DDBCD28" w:rsidR="003C27AB" w:rsidRPr="003C27AB" w:rsidRDefault="00DB4689" w:rsidP="003C27AB">
      <w:r w:rsidRPr="00DB4689">
        <w:t>b + c / d / a</w:t>
      </w:r>
    </w:p>
    <w:p w14:paraId="2291767A" w14:textId="54021358" w:rsidR="00E248E2" w:rsidRDefault="00E248E2" w:rsidP="00E24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C2D31DA" w14:textId="6B6F2EB8" w:rsidR="000B3C97" w:rsidRDefault="00DB4689">
      <w:r w:rsidRPr="00DB4689">
        <w:drawing>
          <wp:inline distT="0" distB="0" distL="0" distR="0" wp14:anchorId="236040CE" wp14:editId="37148714">
            <wp:extent cx="18607112" cy="29108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0130" cy="291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B3"/>
    <w:rsid w:val="000513B3"/>
    <w:rsid w:val="00051DCF"/>
    <w:rsid w:val="000B3C97"/>
    <w:rsid w:val="003C27AB"/>
    <w:rsid w:val="006F5D9F"/>
    <w:rsid w:val="009B7903"/>
    <w:rsid w:val="00C7200E"/>
    <w:rsid w:val="00DB4689"/>
    <w:rsid w:val="00DC6CC7"/>
    <w:rsid w:val="00E2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F2B3"/>
  <w15:chartTrackingRefBased/>
  <w15:docId w15:val="{CECBF084-24C1-49F7-9DA3-5546FB24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3</cp:revision>
  <dcterms:created xsi:type="dcterms:W3CDTF">2021-11-14T11:38:00Z</dcterms:created>
  <dcterms:modified xsi:type="dcterms:W3CDTF">2021-12-16T13:23:00Z</dcterms:modified>
</cp:coreProperties>
</file>