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484C" w14:textId="305A2DEB" w:rsidR="006E7336" w:rsidRPr="00805737" w:rsidRDefault="001E7742">
      <w:pPr>
        <w:rPr>
          <w:b/>
          <w:bCs/>
          <w:sz w:val="28"/>
          <w:szCs w:val="28"/>
        </w:rPr>
      </w:pPr>
      <w:r w:rsidRPr="00805737">
        <w:rPr>
          <w:b/>
          <w:bCs/>
          <w:sz w:val="28"/>
          <w:szCs w:val="28"/>
        </w:rPr>
        <w:t>Name : A</w:t>
      </w:r>
      <w:r w:rsidR="00805737" w:rsidRPr="00805737">
        <w:rPr>
          <w:b/>
          <w:bCs/>
          <w:sz w:val="28"/>
          <w:szCs w:val="28"/>
        </w:rPr>
        <w:t>diti Nikam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 xml:space="preserve">Roll </w:t>
      </w:r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 3230</w:t>
      </w:r>
      <w:r w:rsidR="00805737" w:rsidRPr="00805737">
        <w:rPr>
          <w:b/>
          <w:bCs/>
          <w:sz w:val="28"/>
          <w:szCs w:val="28"/>
        </w:rPr>
        <w:t>45</w:t>
      </w:r>
    </w:p>
    <w:p w14:paraId="3C8AAB9D" w14:textId="0EA060B3" w:rsidR="001E7742" w:rsidRPr="00805737" w:rsidRDefault="001E7742" w:rsidP="00805737">
      <w:pPr>
        <w:rPr>
          <w:b/>
          <w:bCs/>
          <w:sz w:val="28"/>
          <w:szCs w:val="28"/>
        </w:rPr>
      </w:pPr>
      <w:r w:rsidRPr="00805737">
        <w:rPr>
          <w:b/>
          <w:bCs/>
          <w:sz w:val="28"/>
          <w:szCs w:val="28"/>
        </w:rPr>
        <w:t xml:space="preserve">GR </w:t>
      </w:r>
      <w:r w:rsidR="00805737" w:rsidRPr="00805737">
        <w:rPr>
          <w:b/>
          <w:bCs/>
          <w:sz w:val="28"/>
          <w:szCs w:val="28"/>
        </w:rPr>
        <w:t>N</w:t>
      </w:r>
      <w:r w:rsidRPr="00805737">
        <w:rPr>
          <w:b/>
          <w:bCs/>
          <w:sz w:val="28"/>
          <w:szCs w:val="28"/>
        </w:rPr>
        <w:t>o : 21910</w:t>
      </w:r>
      <w:r w:rsidR="00805737" w:rsidRPr="00805737">
        <w:rPr>
          <w:b/>
          <w:bCs/>
          <w:sz w:val="28"/>
          <w:szCs w:val="28"/>
        </w:rPr>
        <w:t>513</w:t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="00805737">
        <w:rPr>
          <w:b/>
          <w:bCs/>
          <w:sz w:val="28"/>
          <w:szCs w:val="28"/>
        </w:rPr>
        <w:tab/>
      </w:r>
      <w:r w:rsidRPr="00805737">
        <w:rPr>
          <w:b/>
          <w:bCs/>
          <w:sz w:val="28"/>
          <w:szCs w:val="28"/>
        </w:rPr>
        <w:t>Class :  TY Comp C2</w:t>
      </w:r>
    </w:p>
    <w:p w14:paraId="6A714DA5" w14:textId="63060BD3" w:rsidR="001E7742" w:rsidRPr="00805737" w:rsidRDefault="001E7742" w:rsidP="00805737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 w:rsidRPr="00805737">
        <w:rPr>
          <w:b/>
          <w:bCs/>
          <w:sz w:val="96"/>
          <w:szCs w:val="96"/>
        </w:rPr>
        <w:t xml:space="preserve">WEEK </w:t>
      </w:r>
      <w:r w:rsidR="00CB27C2">
        <w:rPr>
          <w:b/>
          <w:bCs/>
          <w:sz w:val="96"/>
          <w:szCs w:val="96"/>
        </w:rPr>
        <w:t>4</w:t>
      </w:r>
    </w:p>
    <w:p w14:paraId="7FB4AE3C" w14:textId="77777777" w:rsidR="00805737" w:rsidRDefault="00805737" w:rsidP="001E7742">
      <w:pPr>
        <w:rPr>
          <w:b/>
          <w:bCs/>
          <w:sz w:val="36"/>
          <w:szCs w:val="36"/>
        </w:rPr>
      </w:pPr>
    </w:p>
    <w:p w14:paraId="67CAC9D6" w14:textId="5BC51BFB" w:rsidR="00805737" w:rsidRDefault="001E7742" w:rsidP="00F356C1">
      <w:pPr>
        <w:rPr>
          <w:b/>
          <w:bCs/>
          <w:sz w:val="36"/>
          <w:szCs w:val="36"/>
        </w:rPr>
      </w:pPr>
      <w:r w:rsidRPr="00805737">
        <w:rPr>
          <w:b/>
          <w:bCs/>
          <w:sz w:val="36"/>
          <w:szCs w:val="36"/>
        </w:rPr>
        <w:t>Code:</w:t>
      </w:r>
    </w:p>
    <w:p w14:paraId="52772B65" w14:textId="77777777" w:rsid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</w:p>
    <w:p w14:paraId="70946551" w14:textId="4968BF14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pandas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pd</w:t>
      </w:r>
    </w:p>
    <w:p w14:paraId="07FFCF50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os</w:t>
      </w:r>
      <w:proofErr w:type="spellEnd"/>
    </w:p>
    <w:p w14:paraId="7BC0DF5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44FE0C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IC_output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open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IC_Code.txt'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'w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D2EC80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pd.read_csv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'emot.csv'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C7B1AF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pd.read_csv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'class_field.csv'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F84F7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80DF16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9F306CF" w14:textId="16C89D94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open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="00B37B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file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.txt"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591FEC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file.seek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2A69B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'Mnemonic'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726682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emot_cls_val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'Class'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7773FF8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emot_op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'Opcode'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4DDDAC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value_cls_field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'VAL. OF CLASS FIELD'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5E1F857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sym_cls_field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cls_field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tolist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A4F4F3C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</w:p>
    <w:p w14:paraId="4F9FB56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3CFFB73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LC_literal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3923AD2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28B70059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symbol_size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0F9512E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6501EC38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15D0202D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6C6F0D2D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line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file:</w:t>
      </w:r>
    </w:p>
    <w:p w14:paraId="7B59655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line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line.replace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91AD5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line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line.replace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2B3003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words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line.split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 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1C77F4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</w:p>
    <w:p w14:paraId="67329F09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'START'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C0C137C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16542F2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A19A00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'ORIGIN'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09DB9A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data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].split(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'+'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DE74833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data[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CC9D053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symbol_values.index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(data[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549ED79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(data[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028155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"(AD,3)(C,"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5CC6C6E0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IC_output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.write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C86248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326F350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"EQU"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F5140D3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1B30DA3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C301153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15707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[symbol_values.index(words[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[symbol_values.index(words[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</w:t>
      </w:r>
    </w:p>
    <w:p w14:paraId="2088AB33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"(S,"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(symbol_values.index(words[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")(AD,4)(C,"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[symbol_values.index(words[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361C83D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IC_output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.write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F9BCE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4DD174F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"DC"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780E94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2782B99D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symbol_values.index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</w:p>
    <w:p w14:paraId="5D178E15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symbol_size[symbol_values.index(words[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6BB2917F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(words[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3C84951F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455993F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8E2C1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words:</w:t>
      </w:r>
    </w:p>
    <w:p w14:paraId="213D710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word.startswith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'='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4D24EB4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literal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(word[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)])</w:t>
      </w:r>
    </w:p>
    <w:p w14:paraId="1C62302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literal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DDDEE3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(literal)</w:t>
      </w:r>
    </w:p>
    <w:p w14:paraId="460931C3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(literal)</w:t>
      </w:r>
    </w:p>
    <w:p w14:paraId="69C6E81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rev_lit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[::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</w:p>
    <w:p w14:paraId="0EC1D96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"(L,"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(literal_values)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rev_lit.index(literal)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3DBDF63F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3B9CA0B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'LTORG'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02CE271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39BE169D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)):</w:t>
      </w:r>
    </w:p>
    <w:p w14:paraId="4C76518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LC_literal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22F71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426D428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k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49D4E7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"(DL,2)(C,"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(literal_values[k])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14:paraId="51D811E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6932DF3E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"(DL,2)(C,"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(literal_values[k])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5FAB4D0D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lit_ltorg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[]</w:t>
      </w:r>
    </w:p>
    <w:p w14:paraId="49B7CB68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</w:t>
      </w:r>
      <w:proofErr w:type="spellStart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+= "(DL,02) (C," + </w:t>
      </w:r>
      <w:proofErr w:type="spellStart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[k] + ")"</w:t>
      </w:r>
    </w:p>
    <w:p w14:paraId="2B032CE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33DE3E69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</w:p>
    <w:p w14:paraId="700D073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3EDB280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14:paraId="789BFE1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word.isdigit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14:paraId="136FBF3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4107EC1C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emot_val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word.isdigit():</w:t>
      </w:r>
    </w:p>
    <w:p w14:paraId="67F9D86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not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76F07070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</w:t>
      </w:r>
    </w:p>
    <w:p w14:paraId="0116644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121810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symbol_size.append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8320BF5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3019BC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symbol_values.index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(word)]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</w:p>
    <w:p w14:paraId="5FC12EB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"(S,"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(symbol_values.index(word))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112A79D4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25906ED8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if word in </w:t>
      </w:r>
      <w:proofErr w:type="spellStart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:</w:t>
      </w:r>
    </w:p>
    <w:p w14:paraId="30F90A1E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     IC_line += "(S," + str(symbol_values.index(word)) + ")"</w:t>
      </w:r>
    </w:p>
    <w:p w14:paraId="5D05FCD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word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9C172B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emot_cls_val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emot_val.index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(word)]</w:t>
      </w:r>
    </w:p>
    <w:p w14:paraId="1D5A893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symbol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sym_cls_field[value_cls_field.index(class_val)]</w:t>
      </w:r>
    </w:p>
    <w:p w14:paraId="354E8EF8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op_code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emot_op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emot_val.index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(word)])</w:t>
      </w:r>
    </w:p>
    <w:p w14:paraId="21CF9C55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symbol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op_code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34AD335C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398190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2D04FBC2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IC_output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.write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3B0FA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D35845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range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  <w:proofErr w:type="spellStart"/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len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)):</w:t>
      </w:r>
    </w:p>
    <w:p w14:paraId="75EE458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LC_literal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.append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EE2CA0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</w:p>
    <w:p w14:paraId="5C32D535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"(DL,2)(C,"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")"</w:t>
      </w:r>
    </w:p>
    <w:p w14:paraId="252A3F5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IC_output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.write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IC_line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CD252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17319E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49D75C2E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5F82C1F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df_pt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pd.DataFrame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CC1922D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11BE49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BDCCC4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65314E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sizes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symbol_size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21365C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df_st.insert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2F23A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df_st.insert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'Size'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sizes)</w:t>
      </w:r>
    </w:p>
    <w:p w14:paraId="5D780C18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df_st.insert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lc_symbol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74DEAA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df_st.to_csv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'Symbol Table.csv'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8F19D1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Symbol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Table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DE3CA5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df_st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7C957FD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415AC7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lit_vals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literal_values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44644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lc_literal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LC_literal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AC7C56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df_lt.insert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'Literals'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lit_vals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ED7A9B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df_lt.insert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'Address'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lc_literal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8552E4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df_lt.to_csv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'Literal Table.csv'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C9D2B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Literal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Table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A580CE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df_lt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4B663C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9DC7F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pd.Series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pool_table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0D2319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df_pt.insert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loc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column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'Pool'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CB27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CB27C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pool)</w:t>
      </w:r>
    </w:p>
    <w:p w14:paraId="69086426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df_pt.to_csv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'Pool Table.csv'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F6FF7E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Pool</w:t>
      </w:r>
      <w:proofErr w:type="spellEnd"/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Table</w:t>
      </w:r>
      <w:r w:rsidRPr="00CB27C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CB27C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B437A5" w14:textId="77777777" w:rsidR="00CB27C2" w:rsidRPr="00CB27C2" w:rsidRDefault="00CB27C2" w:rsidP="00CB27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B27C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df_pt</w:t>
      </w:r>
      <w:proofErr w:type="spellEnd"/>
      <w:r w:rsidRPr="00CB27C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BC7C1F5" w14:textId="77777777" w:rsidR="00CB27C2" w:rsidRPr="00CB27C2" w:rsidRDefault="00CB27C2" w:rsidP="00CB27C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FBB0CA" w14:textId="00D27103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8E0D4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85C80AB" w14:textId="0E05B0B6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emot.csv:</w:t>
      </w:r>
    </w:p>
    <w:p w14:paraId="24462362" w14:textId="40C8A652" w:rsidR="00805737" w:rsidRDefault="00805737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3618358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B27C2">
        <w:rPr>
          <w:rFonts w:ascii="Courier New" w:hAnsi="Courier New" w:cs="Courier New"/>
        </w:rPr>
        <w:t>Mnemonic,Class,Opcode</w:t>
      </w:r>
      <w:proofErr w:type="spellEnd"/>
    </w:p>
    <w:p w14:paraId="6EF89A36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STOP,1,0</w:t>
      </w:r>
    </w:p>
    <w:p w14:paraId="52410240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ADD,1,1</w:t>
      </w:r>
    </w:p>
    <w:p w14:paraId="23003C2D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SUB,1,2</w:t>
      </w:r>
    </w:p>
    <w:p w14:paraId="5B11458A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MULT,1,3</w:t>
      </w:r>
    </w:p>
    <w:p w14:paraId="40A5AC01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MOVER,1,4</w:t>
      </w:r>
    </w:p>
    <w:p w14:paraId="2EC47948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MOVEM,1,5</w:t>
      </w:r>
    </w:p>
    <w:p w14:paraId="426D8D9B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COMP,1,6</w:t>
      </w:r>
    </w:p>
    <w:p w14:paraId="7FDE53F6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BC,1,7</w:t>
      </w:r>
    </w:p>
    <w:p w14:paraId="0F4810B6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DIV,1,8</w:t>
      </w:r>
    </w:p>
    <w:p w14:paraId="5AB5D1D5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READ,1,9</w:t>
      </w:r>
    </w:p>
    <w:p w14:paraId="0C3FCFAB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PRINT,1,10</w:t>
      </w:r>
    </w:p>
    <w:p w14:paraId="070E8D32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START,3,1</w:t>
      </w:r>
    </w:p>
    <w:p w14:paraId="544B61DF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END,3,2</w:t>
      </w:r>
    </w:p>
    <w:p w14:paraId="6AF69661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ORIGIN,3,3</w:t>
      </w:r>
    </w:p>
    <w:p w14:paraId="10F3F66F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EQU,3,4</w:t>
      </w:r>
    </w:p>
    <w:p w14:paraId="7A41C914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LTORG,3,5</w:t>
      </w:r>
    </w:p>
    <w:p w14:paraId="48CBEC6A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DS,2,1</w:t>
      </w:r>
    </w:p>
    <w:p w14:paraId="52398AEE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DC,2,2</w:t>
      </w:r>
    </w:p>
    <w:p w14:paraId="04939FEF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AREG,4,1</w:t>
      </w:r>
    </w:p>
    <w:p w14:paraId="2E6B54A3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BREG,4,2</w:t>
      </w:r>
    </w:p>
    <w:p w14:paraId="669ACF9F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CREG,4,3</w:t>
      </w:r>
    </w:p>
    <w:p w14:paraId="5C1C01DE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EQ,5,1</w:t>
      </w:r>
    </w:p>
    <w:p w14:paraId="39808C32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LT,5,2</w:t>
      </w:r>
    </w:p>
    <w:p w14:paraId="138F3F3F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GT,5,3</w:t>
      </w:r>
    </w:p>
    <w:p w14:paraId="797A08A2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NE,5,4</w:t>
      </w:r>
    </w:p>
    <w:p w14:paraId="59AA2A42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LE,5,5</w:t>
      </w:r>
    </w:p>
    <w:p w14:paraId="7024061B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GT,5,6</w:t>
      </w:r>
    </w:p>
    <w:p w14:paraId="6CA16F74" w14:textId="310B3BBC" w:rsid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ANY,5,7</w:t>
      </w:r>
    </w:p>
    <w:p w14:paraId="6164BD9E" w14:textId="1A5A874B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E04F6B4" w14:textId="77777777" w:rsidR="00FE6407" w:rsidRDefault="00FE6407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30E207E" w14:textId="612101E8" w:rsidR="00F356C1" w:rsidRDefault="00CB27C2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class_field.csv:</w:t>
      </w:r>
    </w:p>
    <w:p w14:paraId="70DC935D" w14:textId="77777777" w:rsidR="00CB27C2" w:rsidRDefault="00CB27C2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6BDECF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CB27C2">
        <w:rPr>
          <w:rFonts w:ascii="Courier New" w:hAnsi="Courier New" w:cs="Courier New"/>
        </w:rPr>
        <w:t>Type,SYMBOL,VAL</w:t>
      </w:r>
      <w:proofErr w:type="spellEnd"/>
      <w:r w:rsidRPr="00CB27C2">
        <w:rPr>
          <w:rFonts w:ascii="Courier New" w:hAnsi="Courier New" w:cs="Courier New"/>
        </w:rPr>
        <w:t>. OF CLASS FIELD</w:t>
      </w:r>
    </w:p>
    <w:p w14:paraId="3C4FA9FA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Imperative Statements,IS,1</w:t>
      </w:r>
    </w:p>
    <w:p w14:paraId="5738C28C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Declarative Statements,DL,2</w:t>
      </w:r>
    </w:p>
    <w:p w14:paraId="378C4FD3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Assembler Directive,AD,3</w:t>
      </w:r>
    </w:p>
    <w:p w14:paraId="1CDF18C3" w14:textId="77777777" w:rsidR="00CB27C2" w:rsidRP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B27C2">
        <w:rPr>
          <w:rFonts w:ascii="Courier New" w:hAnsi="Courier New" w:cs="Courier New"/>
        </w:rPr>
        <w:t>CPU Register,RG,4</w:t>
      </w:r>
    </w:p>
    <w:p w14:paraId="0EF6D151" w14:textId="7C685022" w:rsid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CB27C2">
        <w:rPr>
          <w:rFonts w:ascii="Courier New" w:hAnsi="Courier New" w:cs="Courier New"/>
        </w:rPr>
        <w:t>Conditional codes,CC,5</w:t>
      </w:r>
    </w:p>
    <w:p w14:paraId="01EFFF91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F45EAE0" w14:textId="15676D4D" w:rsidR="00F356C1" w:rsidRDefault="007E3777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file</w:t>
      </w:r>
      <w:r w:rsidR="00F356C1" w:rsidRPr="00805737">
        <w:rPr>
          <w:rFonts w:ascii="Courier New" w:hAnsi="Courier New" w:cs="Courier New"/>
          <w:b/>
          <w:bCs/>
          <w:sz w:val="28"/>
          <w:szCs w:val="28"/>
        </w:rPr>
        <w:t>.txt:</w:t>
      </w:r>
    </w:p>
    <w:p w14:paraId="58504F77" w14:textId="77777777" w:rsidR="00F356C1" w:rsidRPr="00805737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EC2D29A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START 200</w:t>
      </w:r>
    </w:p>
    <w:p w14:paraId="23164366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MOVER AREG,='5'</w:t>
      </w:r>
    </w:p>
    <w:p w14:paraId="282477A6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MOVEM AREG,X</w:t>
      </w:r>
    </w:p>
    <w:p w14:paraId="1A0EDBBF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L1 MOVER BREG,='2'</w:t>
      </w:r>
    </w:p>
    <w:p w14:paraId="4710E9F4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ORIGIN L1+3</w:t>
      </w:r>
    </w:p>
    <w:p w14:paraId="6EEC1EFD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LTORG</w:t>
      </w:r>
    </w:p>
    <w:p w14:paraId="736DB895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NEXT ADD AREG,='1'</w:t>
      </w:r>
    </w:p>
    <w:p w14:paraId="534F22E4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SUB BREG,='2'</w:t>
      </w:r>
    </w:p>
    <w:p w14:paraId="1DFA5AEC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BC LT, BACK</w:t>
      </w:r>
    </w:p>
    <w:p w14:paraId="287EDE43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LTORG</w:t>
      </w:r>
    </w:p>
    <w:p w14:paraId="2621719B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BACK EQU L1</w:t>
      </w:r>
    </w:p>
    <w:p w14:paraId="6C1002CD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ORIGIN NEXT+5</w:t>
      </w:r>
    </w:p>
    <w:p w14:paraId="3D4854DB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MULT CREG,='4'</w:t>
      </w:r>
    </w:p>
    <w:p w14:paraId="1AEC1C12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STOP</w:t>
      </w:r>
    </w:p>
    <w:p w14:paraId="6EFD8F17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X DS 1</w:t>
      </w:r>
    </w:p>
    <w:p w14:paraId="23E2DDA5" w14:textId="77777777" w:rsid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E3777">
        <w:rPr>
          <w:rFonts w:ascii="Courier New" w:hAnsi="Courier New" w:cs="Courier New"/>
        </w:rPr>
        <w:t>END</w:t>
      </w:r>
    </w:p>
    <w:p w14:paraId="3049C494" w14:textId="77777777" w:rsidR="00F356C1" w:rsidRPr="001E7742" w:rsidRDefault="00F356C1" w:rsidP="001E7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E4679" w14:textId="33CF4EA4" w:rsidR="001E7742" w:rsidRPr="00805737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805737">
        <w:rPr>
          <w:rFonts w:cstheme="minorHAnsi"/>
          <w:b/>
          <w:bCs/>
          <w:sz w:val="36"/>
          <w:szCs w:val="36"/>
        </w:rPr>
        <w:t>Output:</w:t>
      </w:r>
    </w:p>
    <w:p w14:paraId="44CF3ABB" w14:textId="77777777" w:rsidR="00BD463D" w:rsidRDefault="00BD463D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8"/>
          <w:szCs w:val="28"/>
        </w:rPr>
      </w:pPr>
    </w:p>
    <w:p w14:paraId="02926C32" w14:textId="4CCC332F" w:rsidR="00BD463D" w:rsidRDefault="007E3777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E3777">
        <w:rPr>
          <w:rFonts w:cstheme="minorHAnsi"/>
          <w:noProof/>
          <w:sz w:val="28"/>
          <w:szCs w:val="28"/>
        </w:rPr>
        <w:drawing>
          <wp:inline distT="0" distB="0" distL="0" distR="0" wp14:anchorId="50D4714F" wp14:editId="0CB7686E">
            <wp:extent cx="12032246" cy="4671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59514" cy="46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FC56" w14:textId="62EB6666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957A6F" w14:textId="1284287E" w:rsidR="001E7742" w:rsidRDefault="001E7742" w:rsidP="001E77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0DA0796" w14:textId="11AB70ED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S</w:t>
      </w:r>
      <w:r w:rsidR="007E3777">
        <w:rPr>
          <w:rFonts w:ascii="Courier New" w:hAnsi="Courier New" w:cs="Courier New"/>
          <w:b/>
          <w:bCs/>
          <w:sz w:val="28"/>
          <w:szCs w:val="28"/>
        </w:rPr>
        <w:t xml:space="preserve">ymbol </w:t>
      </w:r>
      <w:r>
        <w:rPr>
          <w:rFonts w:ascii="Courier New" w:hAnsi="Courier New" w:cs="Courier New"/>
          <w:b/>
          <w:bCs/>
          <w:sz w:val="28"/>
          <w:szCs w:val="28"/>
        </w:rPr>
        <w:t>T</w:t>
      </w:r>
      <w:r w:rsidR="007E3777">
        <w:rPr>
          <w:rFonts w:ascii="Courier New" w:hAnsi="Courier New" w:cs="Courier New"/>
          <w:b/>
          <w:bCs/>
          <w:sz w:val="28"/>
          <w:szCs w:val="28"/>
        </w:rPr>
        <w:t>able</w:t>
      </w:r>
      <w:r>
        <w:rPr>
          <w:rFonts w:ascii="Courier New" w:hAnsi="Courier New" w:cs="Courier New"/>
          <w:b/>
          <w:bCs/>
          <w:sz w:val="28"/>
          <w:szCs w:val="28"/>
        </w:rPr>
        <w:t>.csv:</w:t>
      </w:r>
    </w:p>
    <w:p w14:paraId="3761C4F5" w14:textId="77777777" w:rsidR="00F356C1" w:rsidRDefault="00F356C1" w:rsidP="00F35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988DE63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,</w:t>
      </w:r>
      <w:proofErr w:type="spellStart"/>
      <w:r w:rsidRPr="007E3777">
        <w:rPr>
          <w:rFonts w:cstheme="minorHAnsi"/>
        </w:rPr>
        <w:t>Symbol,Address,Size</w:t>
      </w:r>
      <w:proofErr w:type="spellEnd"/>
    </w:p>
    <w:p w14:paraId="72C861EC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0,X,214,1</w:t>
      </w:r>
    </w:p>
    <w:p w14:paraId="0C61849D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1,L1,202,1</w:t>
      </w:r>
    </w:p>
    <w:p w14:paraId="1429217A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2,NEXT,207,1</w:t>
      </w:r>
    </w:p>
    <w:p w14:paraId="34E0A51A" w14:textId="00379A72" w:rsidR="00805737" w:rsidRPr="007E3777" w:rsidRDefault="007E3777" w:rsidP="001E774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3,BACK,202,1</w:t>
      </w:r>
    </w:p>
    <w:p w14:paraId="5CD76DBA" w14:textId="4F9972B4" w:rsidR="00A618E7" w:rsidRDefault="00A618E7" w:rsidP="00A618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EAD4EA" w14:textId="6CC413B6" w:rsidR="00127AD5" w:rsidRDefault="00127AD5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L</w:t>
      </w:r>
      <w:r w:rsidR="007E3777">
        <w:rPr>
          <w:rFonts w:ascii="Courier New" w:hAnsi="Courier New" w:cs="Courier New"/>
          <w:b/>
          <w:bCs/>
          <w:sz w:val="28"/>
          <w:szCs w:val="28"/>
        </w:rPr>
        <w:t xml:space="preserve">iteral </w:t>
      </w:r>
      <w:r>
        <w:rPr>
          <w:rFonts w:ascii="Courier New" w:hAnsi="Courier New" w:cs="Courier New"/>
          <w:b/>
          <w:bCs/>
          <w:sz w:val="28"/>
          <w:szCs w:val="28"/>
        </w:rPr>
        <w:t>T</w:t>
      </w:r>
      <w:r w:rsidR="007E3777">
        <w:rPr>
          <w:rFonts w:ascii="Courier New" w:hAnsi="Courier New" w:cs="Courier New"/>
          <w:b/>
          <w:bCs/>
          <w:sz w:val="28"/>
          <w:szCs w:val="28"/>
        </w:rPr>
        <w:t>able</w:t>
      </w:r>
      <w:r>
        <w:rPr>
          <w:rFonts w:ascii="Courier New" w:hAnsi="Courier New" w:cs="Courier New"/>
          <w:b/>
          <w:bCs/>
          <w:sz w:val="28"/>
          <w:szCs w:val="28"/>
        </w:rPr>
        <w:t>.csv:</w:t>
      </w:r>
    </w:p>
    <w:p w14:paraId="10151E09" w14:textId="77777777" w:rsidR="00FA4A9E" w:rsidRPr="00A618E7" w:rsidRDefault="00FA4A9E" w:rsidP="00127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AD2195C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,</w:t>
      </w:r>
      <w:proofErr w:type="spellStart"/>
      <w:r w:rsidRPr="007E3777">
        <w:rPr>
          <w:rFonts w:cstheme="minorHAnsi"/>
        </w:rPr>
        <w:t>Literals,Address</w:t>
      </w:r>
      <w:proofErr w:type="spellEnd"/>
    </w:p>
    <w:p w14:paraId="4923D5C8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0,5,205</w:t>
      </w:r>
    </w:p>
    <w:p w14:paraId="7ECD410E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1,2,206</w:t>
      </w:r>
    </w:p>
    <w:p w14:paraId="2345A967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2,1,210</w:t>
      </w:r>
    </w:p>
    <w:p w14:paraId="42809CE0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3,2,211</w:t>
      </w:r>
    </w:p>
    <w:p w14:paraId="661183D8" w14:textId="77777777" w:rsid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4,4,216</w:t>
      </w:r>
    </w:p>
    <w:p w14:paraId="54F31FE4" w14:textId="4D7588DB" w:rsidR="00127AD5" w:rsidRDefault="00127AD5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063B1B" w14:textId="59BD0089" w:rsidR="00CB27C2" w:rsidRDefault="007E3777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Pool </w:t>
      </w:r>
      <w:r w:rsidR="00CB27C2">
        <w:rPr>
          <w:rFonts w:ascii="Courier New" w:hAnsi="Courier New" w:cs="Courier New"/>
          <w:b/>
          <w:bCs/>
          <w:sz w:val="28"/>
          <w:szCs w:val="28"/>
        </w:rPr>
        <w:t>T</w:t>
      </w:r>
      <w:r>
        <w:rPr>
          <w:rFonts w:ascii="Courier New" w:hAnsi="Courier New" w:cs="Courier New"/>
          <w:b/>
          <w:bCs/>
          <w:sz w:val="28"/>
          <w:szCs w:val="28"/>
        </w:rPr>
        <w:t>able</w:t>
      </w:r>
      <w:r w:rsidR="00CB27C2">
        <w:rPr>
          <w:rFonts w:ascii="Courier New" w:hAnsi="Courier New" w:cs="Courier New"/>
          <w:b/>
          <w:bCs/>
          <w:sz w:val="28"/>
          <w:szCs w:val="28"/>
        </w:rPr>
        <w:t>.csv:</w:t>
      </w:r>
    </w:p>
    <w:p w14:paraId="1916546D" w14:textId="77777777" w:rsidR="00CB27C2" w:rsidRPr="00A618E7" w:rsidRDefault="00CB27C2" w:rsidP="00CB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4A01FD0C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,Pool</w:t>
      </w:r>
    </w:p>
    <w:p w14:paraId="49558EE6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0,0</w:t>
      </w:r>
    </w:p>
    <w:p w14:paraId="7257E9B7" w14:textId="77777777" w:rsidR="007E3777" w:rsidRPr="007E3777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1,2</w:t>
      </w:r>
    </w:p>
    <w:p w14:paraId="52D371F7" w14:textId="7A909EDB" w:rsidR="00CB27C2" w:rsidRDefault="007E3777" w:rsidP="007E37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777">
        <w:rPr>
          <w:rFonts w:cstheme="minorHAnsi"/>
        </w:rPr>
        <w:t>2,4</w:t>
      </w:r>
    </w:p>
    <w:p w14:paraId="4FB46E33" w14:textId="57F48779" w:rsid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FE0AD7" w14:textId="77777777" w:rsidR="00CB27C2" w:rsidRDefault="00CB27C2" w:rsidP="00CB27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57602D" w14:textId="43F657C8" w:rsid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IC_Code</w:t>
      </w:r>
      <w:r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</w:rPr>
        <w:t>txt</w:t>
      </w:r>
      <w:r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521167DA" w14:textId="77777777" w:rsidR="00645906" w:rsidRPr="00A618E7" w:rsidRDefault="00645906" w:rsidP="00645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7C05335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(AD,1)(C,200)</w:t>
      </w:r>
    </w:p>
    <w:p w14:paraId="6844EF2B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(IS,4)(RG,1)(L,0)</w:t>
      </w:r>
    </w:p>
    <w:p w14:paraId="3798396F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(IS,5)(RG,1)(S,0)</w:t>
      </w:r>
    </w:p>
    <w:p w14:paraId="65E037FB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(S,1)(IS,4)(RG,2)(L,1)</w:t>
      </w:r>
    </w:p>
    <w:p w14:paraId="65D07E29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(AD,3)(C,205)</w:t>
      </w:r>
    </w:p>
    <w:p w14:paraId="0A84CCE8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(DL,2)(C,5)</w:t>
      </w:r>
    </w:p>
    <w:p w14:paraId="23B583E0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(DL,2)(C,2)</w:t>
      </w:r>
    </w:p>
    <w:p w14:paraId="0590E692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(S,2)(IS,1)(RG,1)(L,2)</w:t>
      </w:r>
    </w:p>
    <w:p w14:paraId="22EA1960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(IS,2)(RG,2)(L,3)</w:t>
      </w:r>
    </w:p>
    <w:p w14:paraId="09DC4368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(IS,7)(CC,2)(S,3)</w:t>
      </w:r>
    </w:p>
    <w:p w14:paraId="6212A3DA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(DL,2)(C,1)</w:t>
      </w:r>
    </w:p>
    <w:p w14:paraId="0024CF72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(DL,2)(C,2)</w:t>
      </w:r>
    </w:p>
    <w:p w14:paraId="1F36F573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(S,3)(AD,4)(C,202)</w:t>
      </w:r>
    </w:p>
    <w:p w14:paraId="1A72F6A0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(AD,3)(C,212)</w:t>
      </w:r>
    </w:p>
    <w:p w14:paraId="476C22AE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(IS,3)(RG,3)(L,4)</w:t>
      </w:r>
    </w:p>
    <w:p w14:paraId="1A7B3CCA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(IS,0)</w:t>
      </w:r>
    </w:p>
    <w:p w14:paraId="04D7C11E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(S,0)(DL,1)(C,1)</w:t>
      </w:r>
    </w:p>
    <w:p w14:paraId="6418440F" w14:textId="77777777" w:rsidR="00645906" w:rsidRPr="00645906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(AD,2)</w:t>
      </w:r>
    </w:p>
    <w:p w14:paraId="00C9F74E" w14:textId="11F7DB14" w:rsidR="00645906" w:rsidRPr="007E3777" w:rsidRDefault="00645906" w:rsidP="0064590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45906">
        <w:rPr>
          <w:rFonts w:cstheme="minorHAnsi"/>
        </w:rPr>
        <w:t>(DL,2)(C,4)</w:t>
      </w:r>
    </w:p>
    <w:p w14:paraId="326098C5" w14:textId="77777777" w:rsidR="00127AD5" w:rsidRPr="001E7742" w:rsidRDefault="00127AD5">
      <w:pPr>
        <w:rPr>
          <w:sz w:val="28"/>
          <w:szCs w:val="28"/>
        </w:rPr>
      </w:pPr>
    </w:p>
    <w:sectPr w:rsidR="00127AD5" w:rsidRPr="001E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6"/>
    <w:rsid w:val="00127AD5"/>
    <w:rsid w:val="001E7742"/>
    <w:rsid w:val="00645906"/>
    <w:rsid w:val="006E7336"/>
    <w:rsid w:val="007E3777"/>
    <w:rsid w:val="00805737"/>
    <w:rsid w:val="00A618E7"/>
    <w:rsid w:val="00B37BB2"/>
    <w:rsid w:val="00BD463D"/>
    <w:rsid w:val="00CB27C2"/>
    <w:rsid w:val="00DF03A0"/>
    <w:rsid w:val="00F356C1"/>
    <w:rsid w:val="00FA4A9E"/>
    <w:rsid w:val="00FE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41B"/>
  <w15:chartTrackingRefBased/>
  <w15:docId w15:val="{F5E7D078-64DB-40CB-A86B-2C3D19BE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Khisti</dc:creator>
  <cp:keywords/>
  <dc:description/>
  <cp:lastModifiedBy>Aditi Nikam</cp:lastModifiedBy>
  <cp:revision>10</cp:revision>
  <dcterms:created xsi:type="dcterms:W3CDTF">2021-09-19T06:10:00Z</dcterms:created>
  <dcterms:modified xsi:type="dcterms:W3CDTF">2021-09-26T12:39:00Z</dcterms:modified>
</cp:coreProperties>
</file>