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C946E4" w14:textId="1B8681EC" w:rsidR="00E73BF0" w:rsidRDefault="00D54DAB">
      <w:r>
        <w:t xml:space="preserve">Tutorial upgrade </w:t>
      </w:r>
      <w:r w:rsidR="000B7D2C">
        <w:t>CPU &amp; M</w:t>
      </w:r>
      <w:bookmarkStart w:id="0" w:name="_GoBack"/>
      <w:bookmarkEnd w:id="0"/>
      <w:r>
        <w:t>emory Worker K8’s</w:t>
      </w:r>
    </w:p>
    <w:p w14:paraId="23C5589D" w14:textId="0E249051" w:rsidR="00D54DAB" w:rsidRDefault="00D54DAB" w:rsidP="00D54DAB">
      <w:pPr>
        <w:pStyle w:val="ListParagraph"/>
        <w:numPr>
          <w:ilvl w:val="0"/>
          <w:numId w:val="1"/>
        </w:numPr>
      </w:pPr>
      <w:r>
        <w:t>Drain node worker (setiap worker node)</w:t>
      </w:r>
      <w:r>
        <w:br/>
      </w:r>
      <w:r w:rsidRPr="00D54DAB">
        <w:t>kubectl drain k8-worker03 --ignore-daemonsets --delete-local-data</w:t>
      </w:r>
      <w:r>
        <w:br/>
      </w:r>
      <w:r w:rsidRPr="00D54DAB">
        <w:drawing>
          <wp:inline distT="0" distB="0" distL="0" distR="0" wp14:anchorId="25DD5E0E" wp14:editId="430E1410">
            <wp:extent cx="5731510" cy="1844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397C" w14:textId="41AF6FB8" w:rsidR="00D54DAB" w:rsidRDefault="00D54DAB" w:rsidP="00D54DAB">
      <w:pPr>
        <w:pStyle w:val="ListParagraph"/>
        <w:numPr>
          <w:ilvl w:val="0"/>
          <w:numId w:val="1"/>
        </w:numPr>
      </w:pPr>
      <w:r>
        <w:t>Shutdown node</w:t>
      </w:r>
    </w:p>
    <w:p w14:paraId="025DBD70" w14:textId="6A521E84" w:rsidR="00D54DAB" w:rsidRDefault="00D54DAB" w:rsidP="00D54DAB">
      <w:pPr>
        <w:pStyle w:val="ListParagraph"/>
        <w:numPr>
          <w:ilvl w:val="0"/>
          <w:numId w:val="1"/>
        </w:numPr>
      </w:pPr>
      <w:r>
        <w:t>Upgrade spesifikasi yang dibutuhkan kemudian jika sudah lakukan start</w:t>
      </w:r>
      <w:r w:rsidRPr="00D54DAB">
        <w:drawing>
          <wp:inline distT="0" distB="0" distL="0" distR="0" wp14:anchorId="17EA26CA" wp14:editId="35AA88E2">
            <wp:extent cx="4194810" cy="25612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392" cy="25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4AD" w14:textId="6BEB42DF" w:rsidR="00D54DAB" w:rsidRDefault="00D54DAB" w:rsidP="00D54DAB">
      <w:pPr>
        <w:pStyle w:val="ListParagraph"/>
        <w:numPr>
          <w:ilvl w:val="0"/>
          <w:numId w:val="1"/>
        </w:numPr>
      </w:pPr>
      <w:r>
        <w:t xml:space="preserve">Check </w:t>
      </w:r>
      <w:r w:rsidR="00EA46AB">
        <w:t>node setelah upgrade</w:t>
      </w:r>
      <w:r w:rsidR="00EA46AB">
        <w:br/>
      </w:r>
      <w:r w:rsidR="00EA46AB" w:rsidRPr="00EA46AB">
        <w:t>kubectl describe node k8-worker03</w:t>
      </w:r>
      <w:r w:rsidR="00EA46AB" w:rsidRPr="00EA46AB">
        <w:drawing>
          <wp:inline distT="0" distB="0" distL="0" distR="0" wp14:anchorId="74963BC4" wp14:editId="141B1F07">
            <wp:extent cx="3703698" cy="2914648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365" cy="29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570E" w14:textId="4323801C" w:rsidR="00EA46AB" w:rsidRDefault="00EA46AB" w:rsidP="00D54DAB">
      <w:pPr>
        <w:pStyle w:val="ListParagraph"/>
        <w:numPr>
          <w:ilvl w:val="0"/>
          <w:numId w:val="1"/>
        </w:numPr>
      </w:pPr>
      <w:r>
        <w:lastRenderedPageBreak/>
        <w:t>Uncordon node, supaya bisa di schedule kembali setiap pod nya ke node available</w:t>
      </w:r>
      <w:r>
        <w:br/>
      </w:r>
      <w:r w:rsidRPr="00EA46AB">
        <w:t>kubectl uncordon k8-worker03</w:t>
      </w:r>
      <w:r w:rsidRPr="00EA46AB">
        <w:drawing>
          <wp:inline distT="0" distB="0" distL="0" distR="0" wp14:anchorId="73152114" wp14:editId="25291632">
            <wp:extent cx="5731510" cy="499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9A9F" w14:textId="2A280DA3" w:rsidR="00BF2EA9" w:rsidRDefault="00BF2EA9" w:rsidP="00D54DAB">
      <w:pPr>
        <w:pStyle w:val="ListParagraph"/>
        <w:numPr>
          <w:ilvl w:val="0"/>
          <w:numId w:val="1"/>
        </w:numPr>
      </w:pPr>
      <w:r>
        <w:t>Check kembali node setelah step nomor 5</w:t>
      </w:r>
      <w:r>
        <w:br/>
      </w:r>
      <w:r w:rsidRPr="00BF2EA9">
        <w:t>kubectl get node</w:t>
      </w:r>
      <w:r w:rsidRPr="00BF2EA9">
        <w:drawing>
          <wp:inline distT="0" distB="0" distL="0" distR="0" wp14:anchorId="1B6EFD17" wp14:editId="4DAABD2C">
            <wp:extent cx="5731510" cy="1344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F916" w14:textId="759CC292" w:rsidR="00BF2EA9" w:rsidRDefault="00BF2EA9" w:rsidP="00D54DAB">
      <w:pPr>
        <w:pStyle w:val="ListParagraph"/>
        <w:numPr>
          <w:ilvl w:val="0"/>
          <w:numId w:val="1"/>
        </w:numPr>
      </w:pPr>
      <w:r>
        <w:t>Ulangi step 1-6 di node yg lain</w:t>
      </w:r>
    </w:p>
    <w:sectPr w:rsidR="00BF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6A7A1F"/>
    <w:multiLevelType w:val="hybridMultilevel"/>
    <w:tmpl w:val="968297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AB"/>
    <w:rsid w:val="000B7D2C"/>
    <w:rsid w:val="00BF2EA9"/>
    <w:rsid w:val="00D54DAB"/>
    <w:rsid w:val="00E73BF0"/>
    <w:rsid w:val="00EA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617AA"/>
  <w15:chartTrackingRefBased/>
  <w15:docId w15:val="{5D93BC7C-3F76-4FDA-9924-34628093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dcterms:created xsi:type="dcterms:W3CDTF">2024-07-17T10:08:00Z</dcterms:created>
  <dcterms:modified xsi:type="dcterms:W3CDTF">2024-07-17T10:23:00Z</dcterms:modified>
</cp:coreProperties>
</file>