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DE381E" w14:textId="4A2CBAC4" w:rsidR="00BD383E" w:rsidRDefault="00AB3D1E">
      <w:pPr>
        <w:rPr>
          <w:sz w:val="44"/>
          <w:szCs w:val="44"/>
        </w:rPr>
      </w:pPr>
      <w:r>
        <w:rPr>
          <w:sz w:val="44"/>
          <w:szCs w:val="44"/>
        </w:rPr>
        <w:t xml:space="preserve">Install Rook </w:t>
      </w:r>
      <w:proofErr w:type="spellStart"/>
      <w:r>
        <w:rPr>
          <w:sz w:val="44"/>
          <w:szCs w:val="44"/>
        </w:rPr>
        <w:t>Ceph</w:t>
      </w:r>
      <w:proofErr w:type="spellEnd"/>
      <w:r>
        <w:rPr>
          <w:sz w:val="44"/>
          <w:szCs w:val="44"/>
        </w:rPr>
        <w:t xml:space="preserve"> using Storage </w:t>
      </w:r>
      <w:proofErr w:type="gramStart"/>
      <w:r>
        <w:rPr>
          <w:sz w:val="44"/>
          <w:szCs w:val="44"/>
        </w:rPr>
        <w:t>Node(</w:t>
      </w:r>
      <w:proofErr w:type="gramEnd"/>
      <w:r>
        <w:rPr>
          <w:sz w:val="44"/>
          <w:szCs w:val="44"/>
        </w:rPr>
        <w:t>Worker)</w:t>
      </w:r>
    </w:p>
    <w:p w14:paraId="3105D310" w14:textId="5252CA80" w:rsidR="00AB3D1E" w:rsidRDefault="00AB3D1E">
      <w:r>
        <w:t>CRD existing</w:t>
      </w:r>
    </w:p>
    <w:p w14:paraId="4D2F780D" w14:textId="155E318D" w:rsidR="00AB3D1E" w:rsidRDefault="00AB3D1E">
      <w:r w:rsidRPr="00AB3D1E">
        <w:drawing>
          <wp:inline distT="0" distB="0" distL="0" distR="0" wp14:anchorId="28A1782B" wp14:editId="22B503C4">
            <wp:extent cx="5731510" cy="33578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9C4D" w14:textId="346431AC" w:rsidR="00AB3D1E" w:rsidRDefault="00AB3D1E">
      <w:r>
        <w:t>Clone Project Rook-</w:t>
      </w:r>
      <w:proofErr w:type="spellStart"/>
      <w:r>
        <w:t>Ceph</w:t>
      </w:r>
      <w:proofErr w:type="spellEnd"/>
    </w:p>
    <w:p w14:paraId="02D2605D" w14:textId="5187057C" w:rsidR="00AB3D1E" w:rsidRDefault="00AB3D1E">
      <w:r w:rsidRPr="00AB3D1E">
        <w:drawing>
          <wp:inline distT="0" distB="0" distL="0" distR="0" wp14:anchorId="07192437" wp14:editId="0FAC4E3E">
            <wp:extent cx="5731510" cy="33610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4FEC" w14:textId="68054E1F" w:rsidR="00F47CFE" w:rsidRDefault="00F47CFE">
      <w:r>
        <w:lastRenderedPageBreak/>
        <w:t xml:space="preserve">Edit </w:t>
      </w:r>
      <w:r w:rsidRPr="00F47CFE">
        <w:t>ROOK_CSI_ENABLE_NFS: "true"</w:t>
      </w:r>
      <w:r>
        <w:t xml:space="preserve"> from </w:t>
      </w:r>
      <w:r w:rsidRPr="00F47CFE">
        <w:t>03-operator-</w:t>
      </w:r>
      <w:proofErr w:type="gramStart"/>
      <w:r w:rsidRPr="00F47CFE">
        <w:t>development.yaml</w:t>
      </w:r>
      <w:proofErr w:type="gramEnd"/>
      <w:r w:rsidRPr="00F47CFE">
        <w:drawing>
          <wp:inline distT="0" distB="0" distL="0" distR="0" wp14:anchorId="2E92F253" wp14:editId="7339D8D4">
            <wp:extent cx="5731510" cy="21482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BE35" w14:textId="7A162BBA" w:rsidR="00F47CFE" w:rsidRDefault="00F47CFE">
      <w:r>
        <w:t xml:space="preserve">Deploy </w:t>
      </w:r>
      <w:r w:rsidRPr="00F47CFE">
        <w:t>01-crds-</w:t>
      </w:r>
      <w:proofErr w:type="gramStart"/>
      <w:r w:rsidRPr="00F47CFE">
        <w:t>development.yaml</w:t>
      </w:r>
      <w:proofErr w:type="gramEnd"/>
      <w:r w:rsidRPr="00F47CFE">
        <w:t xml:space="preserve"> -f 02-common-development.yaml -f 03-operator-development.yaml</w:t>
      </w:r>
      <w:r>
        <w:br/>
      </w:r>
      <w:r w:rsidRPr="00F47CFE">
        <w:drawing>
          <wp:inline distT="0" distB="0" distL="0" distR="0" wp14:anchorId="6A823368" wp14:editId="04446879">
            <wp:extent cx="5731510" cy="26536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5E4" w:rsidRPr="00D325E4">
        <w:drawing>
          <wp:inline distT="0" distB="0" distL="0" distR="0" wp14:anchorId="3F9867FF" wp14:editId="56E20860">
            <wp:extent cx="5731510" cy="20815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B405" w14:textId="6F076274" w:rsidR="00F47CFE" w:rsidRDefault="00F47CFE">
      <w:r>
        <w:lastRenderedPageBreak/>
        <w:t>After deploy CRD will be installed</w:t>
      </w:r>
      <w:r w:rsidRPr="00F47CFE">
        <w:drawing>
          <wp:inline distT="0" distB="0" distL="0" distR="0" wp14:anchorId="41AB027E" wp14:editId="68466115">
            <wp:extent cx="5731510" cy="32759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60E3" w14:textId="695EFF79" w:rsidR="00F47CFE" w:rsidRDefault="00F47CFE">
      <w:r>
        <w:t xml:space="preserve">In this case I have 3 worker nodes that has unformatted disk (worker04-worker06) so this configuration edit to specific node from </w:t>
      </w:r>
      <w:r w:rsidRPr="00F47CFE">
        <w:t>04-cluster-</w:t>
      </w:r>
      <w:proofErr w:type="gramStart"/>
      <w:r w:rsidRPr="00F47CFE">
        <w:t>development.yaml</w:t>
      </w:r>
      <w:proofErr w:type="gramEnd"/>
      <w:r w:rsidRPr="00F47CFE">
        <w:drawing>
          <wp:inline distT="0" distB="0" distL="0" distR="0" wp14:anchorId="74A118A5" wp14:editId="551E02F3">
            <wp:extent cx="5731510" cy="20110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*</w:t>
      </w:r>
      <w:r w:rsidRPr="00F47CFE">
        <w:rPr>
          <w:b/>
          <w:bCs/>
          <w:i/>
          <w:iCs/>
        </w:rPr>
        <w:t xml:space="preserve">these nodes show </w:t>
      </w:r>
      <w:proofErr w:type="spellStart"/>
      <w:r w:rsidRPr="00F47CFE">
        <w:rPr>
          <w:b/>
          <w:bCs/>
          <w:i/>
          <w:iCs/>
        </w:rPr>
        <w:t>lsblk</w:t>
      </w:r>
      <w:proofErr w:type="spellEnd"/>
      <w:r w:rsidRPr="00F47CFE">
        <w:rPr>
          <w:b/>
          <w:bCs/>
          <w:i/>
          <w:iCs/>
        </w:rPr>
        <w:t xml:space="preserve"> from each node from ansible</w:t>
      </w:r>
      <w:r w:rsidRPr="00F47CFE">
        <w:rPr>
          <w:b/>
          <w:bCs/>
          <w:i/>
          <w:iCs/>
        </w:rPr>
        <w:drawing>
          <wp:inline distT="0" distB="0" distL="0" distR="0" wp14:anchorId="6811638B" wp14:editId="115B5A3A">
            <wp:extent cx="5731510" cy="24695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B4BF" w14:textId="4A7E13BB" w:rsidR="00D325E4" w:rsidRPr="00F47CFE" w:rsidRDefault="00D325E4">
      <w:r>
        <w:lastRenderedPageBreak/>
        <w:t xml:space="preserve">Deploy </w:t>
      </w:r>
      <w:proofErr w:type="spellStart"/>
      <w:r w:rsidRPr="00D325E4">
        <w:t>kubectl</w:t>
      </w:r>
      <w:proofErr w:type="spellEnd"/>
      <w:r w:rsidRPr="00D325E4">
        <w:t xml:space="preserve"> apply -f 04-cluster-</w:t>
      </w:r>
      <w:proofErr w:type="gramStart"/>
      <w:r w:rsidRPr="00D325E4">
        <w:t>development.yaml</w:t>
      </w:r>
      <w:bookmarkStart w:id="0" w:name="_GoBack"/>
      <w:bookmarkEnd w:id="0"/>
      <w:proofErr w:type="gramEnd"/>
      <w:r>
        <w:br/>
      </w:r>
      <w:r w:rsidRPr="00D325E4">
        <w:drawing>
          <wp:inline distT="0" distB="0" distL="0" distR="0" wp14:anchorId="0C248FA2" wp14:editId="624E8428">
            <wp:extent cx="5731510" cy="5778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25E4">
        <w:drawing>
          <wp:inline distT="0" distB="0" distL="0" distR="0" wp14:anchorId="61C7C2CD" wp14:editId="41DAA9DD">
            <wp:extent cx="5731510" cy="28594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5E4" w:rsidRPr="00F47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D1E"/>
    <w:rsid w:val="00AB3D1E"/>
    <w:rsid w:val="00B70CA3"/>
    <w:rsid w:val="00BD383E"/>
    <w:rsid w:val="00D325E4"/>
    <w:rsid w:val="00F4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0501F"/>
  <w15:chartTrackingRefBased/>
  <w15:docId w15:val="{7050696E-F5E0-49CB-BAAE-0747DAE4F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4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3</cp:revision>
  <dcterms:created xsi:type="dcterms:W3CDTF">2024-08-08T05:38:00Z</dcterms:created>
  <dcterms:modified xsi:type="dcterms:W3CDTF">2024-08-08T13:15:00Z</dcterms:modified>
</cp:coreProperties>
</file>