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4DC543" w14:textId="1D3E1925" w:rsidR="00582E16" w:rsidRDefault="00D31538" w:rsidP="00D31538">
      <w:r>
        <w:t xml:space="preserve">Tutorial upgrade Java version </w:t>
      </w:r>
      <w:r w:rsidR="00FF4410">
        <w:t xml:space="preserve">(Contoh: </w:t>
      </w:r>
      <w:r>
        <w:t>MACF-JENKINS</w:t>
      </w:r>
      <w:r w:rsidR="00FF4410">
        <w:t>)</w:t>
      </w:r>
      <w:r>
        <w:br/>
        <w:t xml:space="preserve">sumber: </w:t>
      </w:r>
      <w:r w:rsidRPr="00D31538">
        <w:t>https://docs.oracle.com/en/java/javase/17/install/installation-jdk-linux-platforms.html#GUID-CF001E7F-7E0D-49D4-A158-9CF3ED4C247C</w:t>
      </w:r>
    </w:p>
    <w:p w14:paraId="4AFDE9D3" w14:textId="1456762A" w:rsidR="00582E16" w:rsidRDefault="00D31538" w:rsidP="00D31538">
      <w:pPr>
        <w:pStyle w:val="ListParagraph"/>
        <w:numPr>
          <w:ilvl w:val="0"/>
          <w:numId w:val="2"/>
        </w:numPr>
      </w:pPr>
      <w:r>
        <w:t>Check existing version</w:t>
      </w:r>
      <w:r>
        <w:br/>
      </w:r>
      <w:r w:rsidRPr="00D31538">
        <w:rPr>
          <w:noProof/>
        </w:rPr>
        <w:drawing>
          <wp:inline distT="0" distB="0" distL="0" distR="0" wp14:anchorId="2B7E99D4" wp14:editId="1E4D0917">
            <wp:extent cx="5731510" cy="5702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E161" w14:textId="741F43A0" w:rsidR="00D31538" w:rsidRDefault="00D31538" w:rsidP="00D31538">
      <w:pPr>
        <w:pStyle w:val="ListParagraph"/>
        <w:numPr>
          <w:ilvl w:val="0"/>
          <w:numId w:val="2"/>
        </w:numPr>
      </w:pPr>
      <w:r>
        <w:t>Stop service application</w:t>
      </w:r>
      <w:r w:rsidR="00863B28">
        <w:t xml:space="preserve"> that</w:t>
      </w:r>
      <w:r>
        <w:t xml:space="preserve"> using package java</w:t>
      </w:r>
      <w:r w:rsidR="00863B28">
        <w:br/>
      </w:r>
      <w:r w:rsidR="00863B28" w:rsidRPr="00863B28">
        <w:drawing>
          <wp:inline distT="0" distB="0" distL="0" distR="0" wp14:anchorId="6E7251B3" wp14:editId="0E4C1F2A">
            <wp:extent cx="5731510" cy="19665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B1051D" w14:textId="7496F7B7" w:rsidR="00D31538" w:rsidRDefault="00D31538" w:rsidP="00D31538">
      <w:pPr>
        <w:pStyle w:val="ListParagraph"/>
        <w:numPr>
          <w:ilvl w:val="0"/>
          <w:numId w:val="2"/>
        </w:numPr>
      </w:pPr>
      <w:r>
        <w:t>Install RPM JDK-17 from official website java</w:t>
      </w:r>
      <w:r>
        <w:br/>
      </w:r>
      <w:r w:rsidRPr="00D31538">
        <w:rPr>
          <w:noProof/>
        </w:rPr>
        <w:drawing>
          <wp:inline distT="0" distB="0" distL="0" distR="0" wp14:anchorId="776A4CB9" wp14:editId="0ACD589F">
            <wp:extent cx="5731510" cy="16357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0C1C" w14:textId="4B1EC387" w:rsidR="00D31538" w:rsidRDefault="00D31538" w:rsidP="00D31538">
      <w:pPr>
        <w:pStyle w:val="ListParagraph"/>
        <w:numPr>
          <w:ilvl w:val="0"/>
          <w:numId w:val="2"/>
        </w:numPr>
      </w:pPr>
      <w:r>
        <w:t>Check after upgrade version</w:t>
      </w:r>
      <w:r>
        <w:br/>
      </w:r>
      <w:r w:rsidRPr="00D31538">
        <w:rPr>
          <w:noProof/>
        </w:rPr>
        <w:drawing>
          <wp:inline distT="0" distB="0" distL="0" distR="0" wp14:anchorId="7DADDEDA" wp14:editId="6F885B0E">
            <wp:extent cx="5731510" cy="9823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01AF" w14:textId="76D57278" w:rsidR="00D31538" w:rsidRPr="00D31538" w:rsidRDefault="00D31538" w:rsidP="00D31538">
      <w:pPr>
        <w:pStyle w:val="ListParagraph"/>
        <w:numPr>
          <w:ilvl w:val="0"/>
          <w:numId w:val="2"/>
        </w:numPr>
      </w:pPr>
      <w:r>
        <w:t>Start service application</w:t>
      </w:r>
      <w:r>
        <w:br/>
      </w:r>
      <w:r w:rsidRPr="00D31538">
        <w:rPr>
          <w:noProof/>
        </w:rPr>
        <w:drawing>
          <wp:inline distT="0" distB="0" distL="0" distR="0" wp14:anchorId="75955502" wp14:editId="1F9AA58E">
            <wp:extent cx="5731510" cy="15855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538" w:rsidRPr="00D31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04371"/>
    <w:multiLevelType w:val="hybridMultilevel"/>
    <w:tmpl w:val="1A3835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A51C1"/>
    <w:multiLevelType w:val="hybridMultilevel"/>
    <w:tmpl w:val="25D233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578"/>
    <w:rsid w:val="00582E16"/>
    <w:rsid w:val="006B1578"/>
    <w:rsid w:val="00863B28"/>
    <w:rsid w:val="00935119"/>
    <w:rsid w:val="00D31538"/>
    <w:rsid w:val="00FF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25F11"/>
  <w15:chartTrackingRefBased/>
  <w15:docId w15:val="{242F307E-6EBA-47A8-981A-9845BE895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4</cp:revision>
  <dcterms:created xsi:type="dcterms:W3CDTF">2024-08-23T07:33:00Z</dcterms:created>
  <dcterms:modified xsi:type="dcterms:W3CDTF">2025-07-23T08:49:00Z</dcterms:modified>
</cp:coreProperties>
</file>