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17329" w14:textId="4996EA15" w:rsidR="00C067C6" w:rsidRDefault="00C067C6">
      <w:r>
        <w:t>Tutorial Install Crowdstrike di Server Linux</w:t>
      </w:r>
      <w:r>
        <w:br/>
      </w:r>
      <w:r>
        <w:br/>
        <w:t>*Disarankan dilakukan dari server Jumphost-inf-06</w:t>
      </w:r>
    </w:p>
    <w:p w14:paraId="2C752812" w14:textId="1759755B" w:rsidR="00C067C6" w:rsidRDefault="00C067C6" w:rsidP="00C067C6">
      <w:pPr>
        <w:pStyle w:val="ListParagraph"/>
        <w:numPr>
          <w:ilvl w:val="0"/>
          <w:numId w:val="1"/>
        </w:numPr>
      </w:pPr>
      <w:r>
        <w:t>Buka Winscp kemudian remote server yang akan di install</w:t>
      </w:r>
      <w:r>
        <w:br/>
      </w:r>
      <w:r w:rsidRPr="00C067C6">
        <w:drawing>
          <wp:inline distT="0" distB="0" distL="0" distR="0" wp14:anchorId="619F8D63" wp14:editId="6493DB85">
            <wp:extent cx="4080510" cy="239333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702" cy="24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D715" w14:textId="6BEDFD00" w:rsidR="00C067C6" w:rsidRDefault="00C067C6" w:rsidP="00C067C6">
      <w:pPr>
        <w:pStyle w:val="ListParagraph"/>
        <w:numPr>
          <w:ilvl w:val="0"/>
          <w:numId w:val="1"/>
        </w:numPr>
      </w:pPr>
      <w:r>
        <w:t>Copy file .sh dari D:\01-Share\CrowdStrike\Linux ke direktori server /tmp</w:t>
      </w:r>
      <w:r>
        <w:br/>
      </w:r>
      <w:r w:rsidRPr="00C067C6">
        <w:drawing>
          <wp:inline distT="0" distB="0" distL="0" distR="0" wp14:anchorId="0323E3FF" wp14:editId="3D86801F">
            <wp:extent cx="4740910" cy="205950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5352" cy="206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DDBE" w14:textId="79E09D1C" w:rsidR="00C067C6" w:rsidRDefault="00C067C6" w:rsidP="00C067C6">
      <w:pPr>
        <w:pStyle w:val="ListParagraph"/>
        <w:numPr>
          <w:ilvl w:val="0"/>
          <w:numId w:val="1"/>
        </w:numPr>
      </w:pPr>
      <w:r>
        <w:t>Remote SSH ke server yang sudah dicopy file .sh nya</w:t>
      </w:r>
      <w:r>
        <w:br/>
      </w:r>
      <w:r w:rsidRPr="00C067C6">
        <w:drawing>
          <wp:inline distT="0" distB="0" distL="0" distR="0" wp14:anchorId="7F2551E6" wp14:editId="23366C2C">
            <wp:extent cx="4715510" cy="203854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329" cy="20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462A" w14:textId="732E68D9" w:rsidR="00C067C6" w:rsidRPr="00C067C6" w:rsidRDefault="00C067C6" w:rsidP="00C067C6">
      <w:pPr>
        <w:pStyle w:val="ListParagraph"/>
        <w:numPr>
          <w:ilvl w:val="0"/>
          <w:numId w:val="1"/>
        </w:numPr>
      </w:pPr>
      <w:r>
        <w:lastRenderedPageBreak/>
        <w:t>Pindah ke directory /tmp</w:t>
      </w:r>
      <w:r>
        <w:br/>
        <w:t xml:space="preserve">*command: </w:t>
      </w:r>
      <w:r w:rsidRPr="00C067C6">
        <w:rPr>
          <w:b/>
          <w:bCs/>
          <w:highlight w:val="yellow"/>
        </w:rPr>
        <w:t>cd /tmp</w:t>
      </w:r>
      <w:r>
        <w:rPr>
          <w:b/>
          <w:bCs/>
        </w:rPr>
        <w:br/>
      </w:r>
      <w:r w:rsidRPr="00C067C6">
        <w:drawing>
          <wp:inline distT="0" distB="0" distL="0" distR="0" wp14:anchorId="11C5C74A" wp14:editId="2995CEE1">
            <wp:extent cx="4005793" cy="1932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749" cy="19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483D" w14:textId="25372CF4" w:rsidR="00C067C6" w:rsidRDefault="00C067C6" w:rsidP="00C067C6">
      <w:pPr>
        <w:pStyle w:val="ListParagraph"/>
        <w:numPr>
          <w:ilvl w:val="0"/>
          <w:numId w:val="1"/>
        </w:numPr>
      </w:pPr>
      <w:r>
        <w:t>Jalankan installer crowdstrike</w:t>
      </w:r>
      <w:r w:rsidR="00CF5039">
        <w:t xml:space="preserve"> &amp; tunggu hingga sukses</w:t>
      </w:r>
      <w:r>
        <w:br/>
        <w:t xml:space="preserve">*command: </w:t>
      </w:r>
      <w:r w:rsidRPr="00C067C6">
        <w:rPr>
          <w:b/>
          <w:bCs/>
          <w:highlight w:val="yellow"/>
        </w:rPr>
        <w:t>bash nama-file-installer-crowdstrike.sh</w:t>
      </w:r>
      <w:r>
        <w:rPr>
          <w:b/>
          <w:bCs/>
        </w:rPr>
        <w:t>(</w:t>
      </w:r>
      <w:r w:rsidRPr="00C067C6">
        <w:rPr>
          <w:b/>
          <w:bCs/>
        </w:rPr>
        <w:t>falcon-linux-deploy-MCF.sh</w:t>
      </w:r>
      <w:r>
        <w:rPr>
          <w:b/>
          <w:bCs/>
        </w:rPr>
        <w:t>)</w:t>
      </w:r>
      <w:r>
        <w:rPr>
          <w:b/>
          <w:bCs/>
        </w:rPr>
        <w:br/>
      </w:r>
      <w:r w:rsidRPr="00C067C6">
        <w:drawing>
          <wp:inline distT="0" distB="0" distL="0" distR="0" wp14:anchorId="4C85BF33" wp14:editId="265C5B67">
            <wp:extent cx="4338743" cy="2063619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914" cy="207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039">
        <w:rPr>
          <w:b/>
          <w:bCs/>
        </w:rPr>
        <w:br/>
        <w:t>Falcon Sensor Installed</w:t>
      </w:r>
      <w:bookmarkStart w:id="0" w:name="_GoBack"/>
      <w:bookmarkEnd w:id="0"/>
      <w:r w:rsidR="001D758A" w:rsidRPr="001D758A">
        <w:rPr>
          <w:b/>
          <w:bCs/>
        </w:rPr>
        <w:drawing>
          <wp:inline distT="0" distB="0" distL="0" distR="0" wp14:anchorId="0991CFD9" wp14:editId="59AA77F1">
            <wp:extent cx="4359910" cy="223502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849" cy="224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C06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73F5E"/>
    <w:multiLevelType w:val="hybridMultilevel"/>
    <w:tmpl w:val="7D6C0B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C6"/>
    <w:rsid w:val="001D758A"/>
    <w:rsid w:val="00C067C6"/>
    <w:rsid w:val="00CF5039"/>
    <w:rsid w:val="00FD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1E1B"/>
  <w15:chartTrackingRefBased/>
  <w15:docId w15:val="{743D9B3F-DD03-404C-BB71-2C635FDD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2024-08-26T03:03:00Z</dcterms:created>
  <dcterms:modified xsi:type="dcterms:W3CDTF">2024-08-26T04:15:00Z</dcterms:modified>
</cp:coreProperties>
</file>