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0B30B7" w14:textId="36839075" w:rsidR="00293BFC" w:rsidRDefault="00D455F8">
      <w:r>
        <w:t xml:space="preserve">Tutorial Renew Certificate </w:t>
      </w:r>
      <w:proofErr w:type="spellStart"/>
      <w:r w:rsidR="00500F3D">
        <w:t>gitlab</w:t>
      </w:r>
      <w:proofErr w:type="spellEnd"/>
      <w:r w:rsidR="00500F3D">
        <w:t xml:space="preserve"> (git.mcf.co.id)</w:t>
      </w:r>
    </w:p>
    <w:p w14:paraId="0B4453B3" w14:textId="63870DD4" w:rsidR="00D455F8" w:rsidRDefault="00D455F8">
      <w:r>
        <w:t>Before:</w:t>
      </w:r>
      <w:r>
        <w:br/>
      </w:r>
      <w:r w:rsidR="00500F3D" w:rsidRPr="00500F3D">
        <w:drawing>
          <wp:inline distT="0" distB="0" distL="0" distR="0" wp14:anchorId="4F2A784C" wp14:editId="56F4BF9E">
            <wp:extent cx="3732456" cy="1953894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9" cy="197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5F6B" w14:textId="5B8C3D07" w:rsidR="006F1B39" w:rsidRDefault="006F1B39">
      <w:r>
        <w:t>After:</w:t>
      </w:r>
      <w:r w:rsidR="00D56C3C">
        <w:br/>
      </w:r>
      <w:r w:rsidR="00D56C3C" w:rsidRPr="00D56C3C">
        <w:drawing>
          <wp:inline distT="0" distB="0" distL="0" distR="0" wp14:anchorId="2E0E26D6" wp14:editId="08E68934">
            <wp:extent cx="3729990" cy="181581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668" cy="184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580">
        <w:br/>
      </w:r>
    </w:p>
    <w:p w14:paraId="1028470A" w14:textId="750A1F69" w:rsidR="006F1B39" w:rsidRDefault="006F1B39" w:rsidP="00D56C3C"/>
    <w:p w14:paraId="26B4310C" w14:textId="72F2B588" w:rsidR="00F80AA9" w:rsidRDefault="00D56C3C" w:rsidP="006F1B39">
      <w:pPr>
        <w:pStyle w:val="ListParagraph"/>
        <w:numPr>
          <w:ilvl w:val="0"/>
          <w:numId w:val="1"/>
        </w:numPr>
      </w:pPr>
      <w:r>
        <w:t xml:space="preserve">Remote server &amp; </w:t>
      </w:r>
      <w:r w:rsidR="00F80AA9">
        <w:t>Jump in to directory /etc/</w:t>
      </w:r>
      <w:proofErr w:type="spellStart"/>
      <w:r>
        <w:t>gitlab</w:t>
      </w:r>
      <w:proofErr w:type="spellEnd"/>
      <w:r>
        <w:t>/</w:t>
      </w:r>
      <w:proofErr w:type="spellStart"/>
      <w:r>
        <w:t>ssl</w:t>
      </w:r>
      <w:proofErr w:type="spellEnd"/>
      <w:r w:rsidR="00F80AA9">
        <w:br/>
      </w:r>
      <w:r w:rsidRPr="00D56C3C">
        <w:drawing>
          <wp:inline distT="0" distB="0" distL="0" distR="0" wp14:anchorId="206C6401" wp14:editId="07311643">
            <wp:extent cx="5731510" cy="16452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FF0F" w14:textId="34CED627" w:rsidR="00F80AA9" w:rsidRDefault="00D56C3C" w:rsidP="006F1B39">
      <w:pPr>
        <w:pStyle w:val="ListParagraph"/>
        <w:numPr>
          <w:ilvl w:val="0"/>
          <w:numId w:val="1"/>
        </w:numPr>
      </w:pPr>
      <w:r>
        <w:lastRenderedPageBreak/>
        <w:t>Backup certificate existing</w:t>
      </w:r>
      <w:r w:rsidR="00F80AA9">
        <w:br/>
      </w:r>
      <w:r w:rsidRPr="00D56C3C">
        <w:drawing>
          <wp:inline distT="0" distB="0" distL="0" distR="0" wp14:anchorId="7DFA6524" wp14:editId="1B46FBB8">
            <wp:extent cx="5731510" cy="29286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42B4" w14:textId="66AA208C" w:rsidR="00F80AA9" w:rsidRDefault="00D56C3C" w:rsidP="006F1B39">
      <w:pPr>
        <w:pStyle w:val="ListParagraph"/>
        <w:numPr>
          <w:ilvl w:val="0"/>
          <w:numId w:val="1"/>
        </w:numPr>
      </w:pPr>
      <w:r>
        <w:t xml:space="preserve">Update </w:t>
      </w:r>
      <w:proofErr w:type="spellStart"/>
      <w:r>
        <w:t>isi</w:t>
      </w:r>
      <w:proofErr w:type="spellEnd"/>
      <w:r>
        <w:t xml:space="preserve"> content </w:t>
      </w:r>
      <w:r w:rsidRPr="00D56C3C">
        <w:t>star_mcf_co_id.crt</w:t>
      </w:r>
      <w:r>
        <w:t xml:space="preserve"> dan </w:t>
      </w:r>
      <w:proofErr w:type="spellStart"/>
      <w:r w:rsidRPr="00D56C3C">
        <w:t>star_mcf_co_id.key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SSL </w:t>
      </w:r>
      <w:proofErr w:type="spellStart"/>
      <w:r>
        <w:t>terbaru</w:t>
      </w:r>
      <w:proofErr w:type="spellEnd"/>
      <w:r w:rsidR="00A25580">
        <w:br/>
      </w:r>
      <w:r w:rsidRPr="00D56C3C">
        <w:drawing>
          <wp:inline distT="0" distB="0" distL="0" distR="0" wp14:anchorId="08F83884" wp14:editId="4FF43535">
            <wp:extent cx="5731510" cy="19831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0D52" w14:textId="6DA39CA1" w:rsidR="00A25580" w:rsidRDefault="00D56C3C" w:rsidP="00D56C3C">
      <w:pPr>
        <w:pStyle w:val="ListParagraph"/>
        <w:numPr>
          <w:ilvl w:val="0"/>
          <w:numId w:val="1"/>
        </w:numPr>
      </w:pPr>
      <w:r>
        <w:t xml:space="preserve">Restart </w:t>
      </w:r>
      <w:proofErr w:type="spellStart"/>
      <w:r>
        <w:t>nginx</w:t>
      </w:r>
      <w:proofErr w:type="spellEnd"/>
      <w:r>
        <w:t xml:space="preserve"> from </w:t>
      </w:r>
      <w:proofErr w:type="spellStart"/>
      <w:r>
        <w:t>gitlab-ctl</w:t>
      </w:r>
      <w:proofErr w:type="spellEnd"/>
      <w:r>
        <w:br/>
      </w:r>
      <w:bookmarkStart w:id="0" w:name="_GoBack"/>
      <w:r w:rsidRPr="00D56C3C">
        <w:drawing>
          <wp:inline distT="0" distB="0" distL="0" distR="0" wp14:anchorId="70BD546D" wp14:editId="63B4A1D9">
            <wp:extent cx="5731510" cy="11957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775F024" w14:textId="05A5B09F" w:rsidR="00A25580" w:rsidRDefault="00A25580" w:rsidP="00A25580">
      <w:pPr>
        <w:pStyle w:val="ListParagraph"/>
        <w:numPr>
          <w:ilvl w:val="0"/>
          <w:numId w:val="1"/>
        </w:numPr>
      </w:pPr>
      <w:r>
        <w:lastRenderedPageBreak/>
        <w:t xml:space="preserve">Refresh browser dan </w:t>
      </w:r>
      <w:proofErr w:type="spellStart"/>
      <w:r>
        <w:t>cek</w:t>
      </w:r>
      <w:proofErr w:type="spellEnd"/>
      <w:r>
        <w:t xml:space="preserve"> valid period </w:t>
      </w:r>
      <w:proofErr w:type="spellStart"/>
      <w:r>
        <w:t>dari</w:t>
      </w:r>
      <w:proofErr w:type="spellEnd"/>
      <w:r>
        <w:t xml:space="preserve"> browser</w:t>
      </w:r>
      <w:r>
        <w:br/>
      </w:r>
      <w:r w:rsidR="00D56C3C" w:rsidRPr="00D56C3C">
        <w:drawing>
          <wp:inline distT="0" distB="0" distL="0" distR="0" wp14:anchorId="40756960" wp14:editId="77188F3B">
            <wp:extent cx="5731510" cy="27692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FD3D24"/>
    <w:multiLevelType w:val="hybridMultilevel"/>
    <w:tmpl w:val="F7B21D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F8"/>
    <w:rsid w:val="00293BFC"/>
    <w:rsid w:val="00500F3D"/>
    <w:rsid w:val="006F1B39"/>
    <w:rsid w:val="00A25580"/>
    <w:rsid w:val="00D455F8"/>
    <w:rsid w:val="00D56C3C"/>
    <w:rsid w:val="00F8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60C68"/>
  <w15:chartTrackingRefBased/>
  <w15:docId w15:val="{421D7899-FCEF-44B7-957E-59AF9539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3</cp:revision>
  <dcterms:created xsi:type="dcterms:W3CDTF">2025-02-13T03:15:00Z</dcterms:created>
  <dcterms:modified xsi:type="dcterms:W3CDTF">2025-02-13T03:24:00Z</dcterms:modified>
</cp:coreProperties>
</file>