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A082CA" w14:textId="77777777" w:rsidR="00502F64" w:rsidRDefault="0072058C">
      <w:r>
        <w:t>Project Manager</w:t>
      </w:r>
    </w:p>
    <w:p w14:paraId="32C6430C" w14:textId="44AAFBC6" w:rsidR="0072058C" w:rsidRDefault="0072058C" w:rsidP="0072058C">
      <w:pPr>
        <w:pStyle w:val="ListParagraph"/>
        <w:numPr>
          <w:ilvl w:val="0"/>
          <w:numId w:val="1"/>
        </w:numPr>
      </w:pPr>
      <w:r>
        <w:t>Create new branch</w:t>
      </w:r>
      <w:r>
        <w:br/>
      </w:r>
      <w:r w:rsidRPr="0072058C">
        <w:drawing>
          <wp:inline distT="0" distB="0" distL="0" distR="0" wp14:anchorId="56B51FEE" wp14:editId="13FBF9CD">
            <wp:extent cx="5731510" cy="26212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ADA6" w14:textId="5D94430C" w:rsidR="0072058C" w:rsidRDefault="00577F05" w:rsidP="0072058C">
      <w:pPr>
        <w:pStyle w:val="ListParagraph"/>
        <w:numPr>
          <w:ilvl w:val="0"/>
          <w:numId w:val="1"/>
        </w:numPr>
      </w:pPr>
      <w:r>
        <w:t>Create new branch for new project/feature from latest branch (Staging-R2/Staging-R4)</w:t>
      </w:r>
      <w:r w:rsidR="0072058C">
        <w:br/>
      </w:r>
      <w:r w:rsidR="0072058C" w:rsidRPr="0072058C">
        <w:drawing>
          <wp:inline distT="0" distB="0" distL="0" distR="0" wp14:anchorId="29F8153E" wp14:editId="25767D9C">
            <wp:extent cx="5731510" cy="16814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58C">
        <w:br/>
      </w:r>
      <w:r w:rsidR="0072058C" w:rsidRPr="0072058C">
        <w:drawing>
          <wp:inline distT="0" distB="0" distL="0" distR="0" wp14:anchorId="0E39F427" wp14:editId="22D60A82">
            <wp:extent cx="5731510" cy="14725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F71D" w14:textId="14AA0647" w:rsidR="00577F05" w:rsidRDefault="00577F05" w:rsidP="00577F05"/>
    <w:p w14:paraId="59BF89FD" w14:textId="241D9198" w:rsidR="00577F05" w:rsidRDefault="00577F05" w:rsidP="00577F05"/>
    <w:p w14:paraId="1D67302A" w14:textId="1AAF7ABA" w:rsidR="00577F05" w:rsidRDefault="00577F05" w:rsidP="00577F05"/>
    <w:p w14:paraId="5903DF46" w14:textId="049978FE" w:rsidR="00577F05" w:rsidRDefault="00577F05" w:rsidP="00577F05"/>
    <w:p w14:paraId="0EC365B8" w14:textId="7921F538" w:rsidR="00577F05" w:rsidRDefault="00577F05" w:rsidP="00577F05"/>
    <w:p w14:paraId="26C95A15" w14:textId="1591B179" w:rsidR="00577F05" w:rsidRDefault="00577F05" w:rsidP="00577F05"/>
    <w:p w14:paraId="11521A45" w14:textId="15C67C18" w:rsidR="00577F05" w:rsidRDefault="00577F05" w:rsidP="00577F05"/>
    <w:p w14:paraId="7A9372F1" w14:textId="77777777" w:rsidR="00577F05" w:rsidRDefault="00577F05" w:rsidP="00577F05"/>
    <w:p w14:paraId="13332E85" w14:textId="3BA4FDEA" w:rsidR="0072058C" w:rsidRDefault="0072058C" w:rsidP="0072058C">
      <w:r>
        <w:lastRenderedPageBreak/>
        <w:t>Developer</w:t>
      </w:r>
    </w:p>
    <w:p w14:paraId="7CE964C5" w14:textId="684512DE" w:rsidR="0072058C" w:rsidRDefault="00577F05" w:rsidP="00577F05">
      <w:pPr>
        <w:pStyle w:val="ListParagraph"/>
        <w:numPr>
          <w:ilvl w:val="0"/>
          <w:numId w:val="3"/>
        </w:numPr>
      </w:pPr>
      <w:r>
        <w:t xml:space="preserve">Open </w:t>
      </w:r>
      <w:proofErr w:type="spellStart"/>
      <w:r>
        <w:t>Sourcetree</w:t>
      </w:r>
      <w:proofErr w:type="spellEnd"/>
      <w:r>
        <w:t xml:space="preserve">, then clone with HTTPS from project to your local computer (don’t forget login account from </w:t>
      </w:r>
      <w:proofErr w:type="spellStart"/>
      <w:r>
        <w:t>gitlab</w:t>
      </w:r>
      <w:proofErr w:type="spellEnd"/>
      <w:r>
        <w:t>)</w:t>
      </w:r>
      <w:r>
        <w:br/>
      </w:r>
      <w:r w:rsidRPr="00577F05">
        <w:drawing>
          <wp:inline distT="0" distB="0" distL="0" distR="0" wp14:anchorId="684CA2D8" wp14:editId="1FBCF9BF">
            <wp:extent cx="3769360" cy="2063416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6616" cy="20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58C">
        <w:br/>
      </w:r>
      <w:r w:rsidRPr="00577F05">
        <w:drawing>
          <wp:inline distT="0" distB="0" distL="0" distR="0" wp14:anchorId="75477CE2" wp14:editId="3CC773D6">
            <wp:extent cx="3649515" cy="2646363"/>
            <wp:effectExtent l="0" t="0" r="825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4648" cy="265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77F05">
        <w:lastRenderedPageBreak/>
        <w:drawing>
          <wp:inline distT="0" distB="0" distL="0" distR="0" wp14:anchorId="259C9DB8" wp14:editId="025CE86D">
            <wp:extent cx="5731510" cy="83248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577F05">
        <w:drawing>
          <wp:inline distT="0" distB="0" distL="0" distR="0" wp14:anchorId="3CF1C8B5" wp14:editId="44B2E891">
            <wp:extent cx="5731510" cy="34207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20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430107"/>
    <w:multiLevelType w:val="hybridMultilevel"/>
    <w:tmpl w:val="43046F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8E4C38"/>
    <w:multiLevelType w:val="hybridMultilevel"/>
    <w:tmpl w:val="74600264"/>
    <w:lvl w:ilvl="0" w:tplc="31B453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B020924"/>
    <w:multiLevelType w:val="hybridMultilevel"/>
    <w:tmpl w:val="7D22EE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58C"/>
    <w:rsid w:val="00502F64"/>
    <w:rsid w:val="00577F05"/>
    <w:rsid w:val="0072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07D1B"/>
  <w15:chartTrackingRefBased/>
  <w15:docId w15:val="{888FBC30-2034-4E65-BEA4-531FC50FE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05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3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2025-02-28T03:06:00Z</dcterms:created>
  <dcterms:modified xsi:type="dcterms:W3CDTF">2025-02-28T16:08:00Z</dcterms:modified>
</cp:coreProperties>
</file>