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AC178" w14:textId="6DB3A227" w:rsidR="00841ED3" w:rsidRDefault="00DB0F62">
      <w:r>
        <w:t>Create Ceph Rook.io</w:t>
      </w:r>
      <w:r w:rsidR="007919CE">
        <w:br/>
        <w:t>Storage Architecture:</w:t>
      </w:r>
      <w:r w:rsidR="007919CE">
        <w:br/>
      </w:r>
      <w:r w:rsidR="007919CE" w:rsidRPr="007919CE">
        <w:drawing>
          <wp:inline distT="0" distB="0" distL="0" distR="0" wp14:anchorId="1F60B31F" wp14:editId="6E2A78BD">
            <wp:extent cx="3644377" cy="33161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588" cy="33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88A753A" w14:textId="0527961D" w:rsidR="00DB0F62" w:rsidRDefault="00DB0F62" w:rsidP="00DB0F62">
      <w:pPr>
        <w:pStyle w:val="ListParagraph"/>
        <w:numPr>
          <w:ilvl w:val="0"/>
          <w:numId w:val="1"/>
        </w:numPr>
      </w:pPr>
      <w:r>
        <w:t>Label node as role storage node</w:t>
      </w:r>
      <w:r>
        <w:br/>
      </w:r>
      <w:r w:rsidRPr="00DB0F62">
        <w:rPr>
          <w:noProof/>
        </w:rPr>
        <w:drawing>
          <wp:inline distT="0" distB="0" distL="0" distR="0" wp14:anchorId="201C4E2A" wp14:editId="2EC2A7CF">
            <wp:extent cx="5731510" cy="1107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Command : kubectl label node k8-storage01 role=storage-node</w:t>
      </w:r>
      <w:r>
        <w:br/>
      </w:r>
      <w:r>
        <w:br/>
      </w:r>
    </w:p>
    <w:p w14:paraId="5AB68284" w14:textId="71596824" w:rsidR="00DB0F62" w:rsidRDefault="00DB0F62" w:rsidP="00DB0F62">
      <w:pPr>
        <w:pStyle w:val="ListParagraph"/>
        <w:numPr>
          <w:ilvl w:val="0"/>
          <w:numId w:val="1"/>
        </w:numPr>
      </w:pPr>
      <w:r>
        <w:t>Taint node from role storage node</w:t>
      </w:r>
      <w:r>
        <w:br/>
      </w:r>
      <w:r w:rsidRPr="00DB0F62">
        <w:rPr>
          <w:noProof/>
        </w:rPr>
        <w:drawing>
          <wp:inline distT="0" distB="0" distL="0" distR="0" wp14:anchorId="16270342" wp14:editId="162605C9">
            <wp:extent cx="5731510" cy="703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 : </w:t>
      </w:r>
      <w:r w:rsidRPr="00DB0F62">
        <w:t>kubectl taint node k8-prd-storage01 node-role=storage:NoSchedule</w:t>
      </w:r>
      <w:r w:rsidR="0030521B">
        <w:br/>
      </w:r>
    </w:p>
    <w:p w14:paraId="08DA37D8" w14:textId="15187C02" w:rsidR="00541E12" w:rsidRDefault="0030521B" w:rsidP="00541E12">
      <w:pPr>
        <w:pStyle w:val="ListParagraph"/>
        <w:numPr>
          <w:ilvl w:val="0"/>
          <w:numId w:val="1"/>
        </w:numPr>
      </w:pPr>
      <w:r>
        <w:t xml:space="preserve">Clone from git official repository from rook.io </w:t>
      </w:r>
      <w:r w:rsidRPr="0030521B">
        <w:t>https://rook.io/docs/rook/latest-release/Getting-Started/quickstart/</w:t>
      </w:r>
      <w:r>
        <w:br/>
      </w:r>
      <w:r w:rsidRPr="0030521B">
        <w:rPr>
          <w:noProof/>
        </w:rPr>
        <w:drawing>
          <wp:inline distT="0" distB="0" distL="0" distR="0" wp14:anchorId="1A1D9EE0" wp14:editId="7DF1B8E5">
            <wp:extent cx="5731510" cy="1153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E12">
        <w:br/>
      </w:r>
      <w:r w:rsidR="00541E12">
        <w:lastRenderedPageBreak/>
        <w:br/>
      </w:r>
    </w:p>
    <w:p w14:paraId="675A059B" w14:textId="4DA186D1" w:rsidR="00541E12" w:rsidRDefault="009A2AE1" w:rsidP="00541E12">
      <w:pPr>
        <w:pStyle w:val="ListParagraph"/>
        <w:numPr>
          <w:ilvl w:val="0"/>
          <w:numId w:val="1"/>
        </w:numPr>
      </w:pPr>
      <w:r>
        <w:t>Deploy</w:t>
      </w:r>
      <w:r w:rsidR="00541E12">
        <w:t xml:space="preserve"> yamls for deployment rook-ceph</w:t>
      </w:r>
      <w:r w:rsidR="00541E12">
        <w:br/>
      </w:r>
      <w:r w:rsidR="00541E12" w:rsidRPr="00541E12">
        <w:rPr>
          <w:noProof/>
        </w:rPr>
        <w:drawing>
          <wp:inline distT="0" distB="0" distL="0" distR="0" wp14:anchorId="6AD876E4" wp14:editId="118C61D1">
            <wp:extent cx="5731510" cy="8102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66906E" w14:textId="541210F2" w:rsidR="009A2AE1" w:rsidRDefault="009A2AE1" w:rsidP="00541E12">
      <w:pPr>
        <w:pStyle w:val="ListParagraph"/>
        <w:numPr>
          <w:ilvl w:val="0"/>
          <w:numId w:val="1"/>
        </w:numPr>
      </w:pPr>
      <w:r>
        <w:t>Deploy yaml toolbox for check status and exec into the pod</w:t>
      </w:r>
      <w:r>
        <w:br/>
      </w:r>
      <w:r w:rsidRPr="009A2AE1">
        <w:rPr>
          <w:noProof/>
        </w:rPr>
        <w:drawing>
          <wp:inline distT="0" distB="0" distL="0" distR="0" wp14:anchorId="75A9E8AA" wp14:editId="498706F7">
            <wp:extent cx="5731510" cy="570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A2AE1">
        <w:rPr>
          <w:noProof/>
        </w:rPr>
        <w:drawing>
          <wp:inline distT="0" distB="0" distL="0" distR="0" wp14:anchorId="633CBE68" wp14:editId="2B066EAA">
            <wp:extent cx="5492024" cy="14657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163" cy="14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98">
        <w:br/>
      </w:r>
    </w:p>
    <w:p w14:paraId="5420FC23" w14:textId="6A552FD3" w:rsidR="00665798" w:rsidRDefault="00665798" w:rsidP="00541E12">
      <w:pPr>
        <w:pStyle w:val="ListParagraph"/>
        <w:numPr>
          <w:ilvl w:val="0"/>
          <w:numId w:val="1"/>
        </w:numPr>
      </w:pPr>
      <w:r>
        <w:t>Check osd status</w:t>
      </w:r>
      <w:r>
        <w:br/>
      </w:r>
      <w:r w:rsidRPr="00665798">
        <w:rPr>
          <w:noProof/>
        </w:rPr>
        <w:drawing>
          <wp:inline distT="0" distB="0" distL="0" distR="0" wp14:anchorId="05E71957" wp14:editId="1F41CBD2">
            <wp:extent cx="5731510" cy="9004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D3F963" w14:textId="77777777" w:rsidR="00665798" w:rsidRDefault="00665798" w:rsidP="00665798">
      <w:pPr>
        <w:pStyle w:val="ListParagraph"/>
        <w:numPr>
          <w:ilvl w:val="0"/>
          <w:numId w:val="1"/>
        </w:numPr>
      </w:pPr>
      <w:r>
        <w:t>Get secret password from rook-ceph-dashboard-password</w:t>
      </w:r>
      <w:r>
        <w:br/>
      </w:r>
      <w:r w:rsidRPr="00665798">
        <w:rPr>
          <w:noProof/>
        </w:rPr>
        <w:drawing>
          <wp:inline distT="0" distB="0" distL="0" distR="0" wp14:anchorId="71194BE5" wp14:editId="1B99D7DD">
            <wp:extent cx="5731510" cy="4298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command: kubectl -n rook-ceph get secret rook-ceph-dashboard-password -o jsonpath="{['data']['password']}" | base64 --decode &amp;&amp; echo</w:t>
      </w:r>
    </w:p>
    <w:p w14:paraId="7D28C6AA" w14:textId="513F0208" w:rsidR="00456923" w:rsidRDefault="00665798" w:rsidP="00456923">
      <w:pPr>
        <w:pStyle w:val="ListParagraph"/>
      </w:pPr>
      <w:r>
        <w:t>Output: 4#-!?[.`"T'[&gt;+j55`rd</w:t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lastRenderedPageBreak/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  <w:r w:rsidR="00456923">
        <w:br/>
      </w:r>
    </w:p>
    <w:p w14:paraId="60AD19C9" w14:textId="265C3F3F" w:rsidR="00456923" w:rsidRDefault="00456923" w:rsidP="00456923">
      <w:pPr>
        <w:pStyle w:val="ListParagraph"/>
        <w:numPr>
          <w:ilvl w:val="0"/>
          <w:numId w:val="1"/>
        </w:numPr>
      </w:pPr>
      <w:r>
        <w:t>Access dashboard ceph from http-route has been created by istio ambient mode, and login as admin and password from previous step.</w:t>
      </w:r>
      <w:r>
        <w:br/>
      </w:r>
      <w:r w:rsidRPr="00456923">
        <w:rPr>
          <w:noProof/>
        </w:rPr>
        <w:drawing>
          <wp:inline distT="0" distB="0" distL="0" distR="0" wp14:anchorId="2BFBD812" wp14:editId="33231441">
            <wp:extent cx="4294558" cy="19845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137" cy="19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6923">
        <w:rPr>
          <w:noProof/>
        </w:rPr>
        <w:drawing>
          <wp:inline distT="0" distB="0" distL="0" distR="0" wp14:anchorId="47ECE0FA" wp14:editId="4741CA99">
            <wp:extent cx="4288871" cy="241100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1899" cy="24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3D2">
        <w:br/>
      </w:r>
      <w:r w:rsidR="006263D2">
        <w:br/>
      </w:r>
    </w:p>
    <w:p w14:paraId="3BF32A6E" w14:textId="78049DD7" w:rsidR="006263D2" w:rsidRDefault="006263D2" w:rsidP="00456923">
      <w:pPr>
        <w:pStyle w:val="ListParagraph"/>
        <w:numPr>
          <w:ilvl w:val="0"/>
          <w:numId w:val="1"/>
        </w:numPr>
      </w:pPr>
      <w:r>
        <w:t>Create storageclass.yaml for blockstorage</w:t>
      </w:r>
      <w:r>
        <w:br/>
      </w:r>
      <w:r w:rsidRPr="006263D2">
        <w:drawing>
          <wp:inline distT="0" distB="0" distL="0" distR="0" wp14:anchorId="1AF29EF8" wp14:editId="5B94F837">
            <wp:extent cx="5731510" cy="8274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63D2">
        <w:lastRenderedPageBreak/>
        <w:drawing>
          <wp:inline distT="0" distB="0" distL="0" distR="0" wp14:anchorId="0D567E41" wp14:editId="484408BA">
            <wp:extent cx="5731510" cy="29260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D6D66">
        <w:br/>
      </w:r>
    </w:p>
    <w:p w14:paraId="70148419" w14:textId="447499B6" w:rsidR="00ED6D66" w:rsidRDefault="00ED6D66" w:rsidP="00456923">
      <w:pPr>
        <w:pStyle w:val="ListParagraph"/>
        <w:numPr>
          <w:ilvl w:val="0"/>
          <w:numId w:val="1"/>
        </w:numPr>
      </w:pPr>
      <w:r>
        <w:t>Test create Statefulset for database postgresql</w:t>
      </w:r>
      <w:r>
        <w:br/>
      </w:r>
      <w:r w:rsidRPr="00ED6D66">
        <w:drawing>
          <wp:inline distT="0" distB="0" distL="0" distR="0" wp14:anchorId="4839B1F5" wp14:editId="04376B3B">
            <wp:extent cx="4412297" cy="46489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2297" cy="4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D66">
        <w:drawing>
          <wp:inline distT="0" distB="0" distL="0" distR="0" wp14:anchorId="4FFDFF02" wp14:editId="665656C4">
            <wp:extent cx="3497580" cy="1920840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322" cy="19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6D66">
        <w:drawing>
          <wp:inline distT="0" distB="0" distL="0" distR="0" wp14:anchorId="35F20F15" wp14:editId="0F36000A">
            <wp:extent cx="5731510" cy="2933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267D0A"/>
    <w:multiLevelType w:val="hybridMultilevel"/>
    <w:tmpl w:val="2D14AB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62"/>
    <w:rsid w:val="0030521B"/>
    <w:rsid w:val="00456923"/>
    <w:rsid w:val="00541E12"/>
    <w:rsid w:val="006263D2"/>
    <w:rsid w:val="00665798"/>
    <w:rsid w:val="007919CE"/>
    <w:rsid w:val="00841ED3"/>
    <w:rsid w:val="009A2AE1"/>
    <w:rsid w:val="00A2112A"/>
    <w:rsid w:val="00D238A3"/>
    <w:rsid w:val="00DB0F62"/>
    <w:rsid w:val="00ED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4B0F"/>
  <w15:chartTrackingRefBased/>
  <w15:docId w15:val="{C0602F6F-E454-404D-9E61-30390D1F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4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7</cp:revision>
  <dcterms:created xsi:type="dcterms:W3CDTF">2025-07-15T02:47:00Z</dcterms:created>
  <dcterms:modified xsi:type="dcterms:W3CDTF">2025-07-18T07:41:00Z</dcterms:modified>
</cp:coreProperties>
</file>