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CD18" w14:textId="77777777" w:rsidR="00CF113E" w:rsidRDefault="00000000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098880" behindDoc="1" locked="0" layoutInCell="1" allowOverlap="1" wp14:anchorId="586E3D95" wp14:editId="183D57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E0862" id="Graphic 1" o:spid="_x0000_s1026" style="position:absolute;margin-left:0;margin-top:0;width:595.3pt;height:841.9pt;z-index:-162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58189B" wp14:editId="2581A76A">
                <wp:extent cx="6480175" cy="1781175"/>
                <wp:effectExtent l="0" t="0" r="0" b="952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000" cy="1781175"/>
                          <a:chOff x="0" y="0"/>
                          <a:chExt cx="6480000" cy="178117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1781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421195" y="228600"/>
                            <a:ext cx="186880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485775">
                                <a:moveTo>
                                  <a:pt x="1811154" y="485775"/>
                                </a:moveTo>
                                <a:lnTo>
                                  <a:pt x="57150" y="485775"/>
                                </a:lnTo>
                                <a:lnTo>
                                  <a:pt x="34959" y="481265"/>
                                </a:lnTo>
                                <a:lnTo>
                                  <a:pt x="16787" y="468987"/>
                                </a:lnTo>
                                <a:lnTo>
                                  <a:pt x="4509" y="450815"/>
                                </a:lnTo>
                                <a:lnTo>
                                  <a:pt x="0" y="4286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1811154" y="0"/>
                                </a:lnTo>
                                <a:lnTo>
                                  <a:pt x="1833344" y="4509"/>
                                </a:lnTo>
                                <a:lnTo>
                                  <a:pt x="1851516" y="16787"/>
                                </a:lnTo>
                                <a:lnTo>
                                  <a:pt x="1863795" y="34959"/>
                                </a:lnTo>
                                <a:lnTo>
                                  <a:pt x="1868304" y="57150"/>
                                </a:lnTo>
                                <a:lnTo>
                                  <a:pt x="1868304" y="428625"/>
                                </a:lnTo>
                                <a:lnTo>
                                  <a:pt x="1863795" y="450815"/>
                                </a:lnTo>
                                <a:lnTo>
                                  <a:pt x="1851516" y="468987"/>
                                </a:lnTo>
                                <a:lnTo>
                                  <a:pt x="1833344" y="481265"/>
                                </a:lnTo>
                                <a:lnTo>
                                  <a:pt x="1811154" y="48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21195" y="228599"/>
                            <a:ext cx="186880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485775">
                                <a:moveTo>
                                  <a:pt x="1811154" y="485775"/>
                                </a:moveTo>
                                <a:lnTo>
                                  <a:pt x="57150" y="485775"/>
                                </a:lnTo>
                                <a:lnTo>
                                  <a:pt x="34959" y="481265"/>
                                </a:lnTo>
                                <a:lnTo>
                                  <a:pt x="16787" y="468987"/>
                                </a:lnTo>
                                <a:lnTo>
                                  <a:pt x="4509" y="450815"/>
                                </a:lnTo>
                                <a:lnTo>
                                  <a:pt x="0" y="4286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1811154" y="0"/>
                                </a:lnTo>
                                <a:lnTo>
                                  <a:pt x="1833344" y="4509"/>
                                </a:lnTo>
                                <a:lnTo>
                                  <a:pt x="1840767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428625"/>
                                </a:lnTo>
                                <a:lnTo>
                                  <a:pt x="13282" y="447116"/>
                                </a:lnTo>
                                <a:lnTo>
                                  <a:pt x="23514" y="462260"/>
                                </a:lnTo>
                                <a:lnTo>
                                  <a:pt x="38658" y="472492"/>
                                </a:lnTo>
                                <a:lnTo>
                                  <a:pt x="57150" y="476250"/>
                                </a:lnTo>
                                <a:lnTo>
                                  <a:pt x="1840767" y="476250"/>
                                </a:lnTo>
                                <a:lnTo>
                                  <a:pt x="1833344" y="481265"/>
                                </a:lnTo>
                                <a:lnTo>
                                  <a:pt x="1811154" y="485775"/>
                                </a:lnTo>
                                <a:close/>
                              </a:path>
                              <a:path w="1868805" h="485775">
                                <a:moveTo>
                                  <a:pt x="1840767" y="476250"/>
                                </a:moveTo>
                                <a:lnTo>
                                  <a:pt x="1811154" y="476250"/>
                                </a:lnTo>
                                <a:lnTo>
                                  <a:pt x="1829646" y="472492"/>
                                </a:lnTo>
                                <a:lnTo>
                                  <a:pt x="1844789" y="462260"/>
                                </a:lnTo>
                                <a:lnTo>
                                  <a:pt x="1855021" y="447116"/>
                                </a:lnTo>
                                <a:lnTo>
                                  <a:pt x="1858779" y="428625"/>
                                </a:lnTo>
                                <a:lnTo>
                                  <a:pt x="1858779" y="57150"/>
                                </a:lnTo>
                                <a:lnTo>
                                  <a:pt x="1855021" y="38658"/>
                                </a:lnTo>
                                <a:lnTo>
                                  <a:pt x="1844789" y="23514"/>
                                </a:lnTo>
                                <a:lnTo>
                                  <a:pt x="1829646" y="13282"/>
                                </a:lnTo>
                                <a:lnTo>
                                  <a:pt x="1811154" y="9525"/>
                                </a:lnTo>
                                <a:lnTo>
                                  <a:pt x="1840767" y="9525"/>
                                </a:lnTo>
                                <a:lnTo>
                                  <a:pt x="1851516" y="16787"/>
                                </a:lnTo>
                                <a:lnTo>
                                  <a:pt x="1863795" y="34959"/>
                                </a:lnTo>
                                <a:lnTo>
                                  <a:pt x="1868304" y="57150"/>
                                </a:lnTo>
                                <a:lnTo>
                                  <a:pt x="1868304" y="428625"/>
                                </a:lnTo>
                                <a:lnTo>
                                  <a:pt x="1863795" y="450815"/>
                                </a:lnTo>
                                <a:lnTo>
                                  <a:pt x="1851516" y="468987"/>
                                </a:lnTo>
                                <a:lnTo>
                                  <a:pt x="1840767" y="47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0491" y="1343026"/>
                            <a:ext cx="44519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985" h="209550">
                                <a:moveTo>
                                  <a:pt x="1178471" y="104775"/>
                                </a:moveTo>
                                <a:lnTo>
                                  <a:pt x="1170203" y="64096"/>
                                </a:lnTo>
                                <a:lnTo>
                                  <a:pt x="1147686" y="30784"/>
                                </a:lnTo>
                                <a:lnTo>
                                  <a:pt x="1114374" y="8267"/>
                                </a:lnTo>
                                <a:lnTo>
                                  <a:pt x="1073696" y="0"/>
                                </a:lnTo>
                                <a:lnTo>
                                  <a:pt x="104775" y="0"/>
                                </a:lnTo>
                                <a:lnTo>
                                  <a:pt x="64096" y="8267"/>
                                </a:lnTo>
                                <a:lnTo>
                                  <a:pt x="30784" y="30784"/>
                                </a:lnTo>
                                <a:lnTo>
                                  <a:pt x="8267" y="64096"/>
                                </a:lnTo>
                                <a:lnTo>
                                  <a:pt x="0" y="104775"/>
                                </a:lnTo>
                                <a:lnTo>
                                  <a:pt x="8267" y="145465"/>
                                </a:lnTo>
                                <a:lnTo>
                                  <a:pt x="30784" y="178777"/>
                                </a:lnTo>
                                <a:lnTo>
                                  <a:pt x="64096" y="201282"/>
                                </a:lnTo>
                                <a:lnTo>
                                  <a:pt x="104775" y="209550"/>
                                </a:lnTo>
                                <a:lnTo>
                                  <a:pt x="1073696" y="209550"/>
                                </a:lnTo>
                                <a:lnTo>
                                  <a:pt x="1114374" y="201282"/>
                                </a:lnTo>
                                <a:lnTo>
                                  <a:pt x="1147686" y="178777"/>
                                </a:lnTo>
                                <a:lnTo>
                                  <a:pt x="1170203" y="145465"/>
                                </a:lnTo>
                                <a:lnTo>
                                  <a:pt x="1178471" y="104775"/>
                                </a:lnTo>
                                <a:close/>
                              </a:path>
                              <a:path w="4451985" h="209550">
                                <a:moveTo>
                                  <a:pt x="2888500" y="104775"/>
                                </a:moveTo>
                                <a:lnTo>
                                  <a:pt x="2880233" y="64096"/>
                                </a:lnTo>
                                <a:lnTo>
                                  <a:pt x="2857716" y="30784"/>
                                </a:lnTo>
                                <a:lnTo>
                                  <a:pt x="2824403" y="8267"/>
                                </a:lnTo>
                                <a:lnTo>
                                  <a:pt x="2783725" y="0"/>
                                </a:lnTo>
                                <a:lnTo>
                                  <a:pt x="1373936" y="0"/>
                                </a:lnTo>
                                <a:lnTo>
                                  <a:pt x="1333258" y="8267"/>
                                </a:lnTo>
                                <a:lnTo>
                                  <a:pt x="1299933" y="30784"/>
                                </a:lnTo>
                                <a:lnTo>
                                  <a:pt x="1277429" y="64096"/>
                                </a:lnTo>
                                <a:lnTo>
                                  <a:pt x="1269161" y="104775"/>
                                </a:lnTo>
                                <a:lnTo>
                                  <a:pt x="1277429" y="145465"/>
                                </a:lnTo>
                                <a:lnTo>
                                  <a:pt x="1299933" y="178777"/>
                                </a:lnTo>
                                <a:lnTo>
                                  <a:pt x="1333258" y="201282"/>
                                </a:lnTo>
                                <a:lnTo>
                                  <a:pt x="1373936" y="209550"/>
                                </a:lnTo>
                                <a:lnTo>
                                  <a:pt x="2783725" y="209550"/>
                                </a:lnTo>
                                <a:lnTo>
                                  <a:pt x="2824403" y="201282"/>
                                </a:lnTo>
                                <a:lnTo>
                                  <a:pt x="2857716" y="178777"/>
                                </a:lnTo>
                                <a:lnTo>
                                  <a:pt x="2880233" y="145465"/>
                                </a:lnTo>
                                <a:lnTo>
                                  <a:pt x="2888500" y="104775"/>
                                </a:lnTo>
                                <a:close/>
                              </a:path>
                              <a:path w="4451985" h="209550">
                                <a:moveTo>
                                  <a:pt x="4451591" y="104775"/>
                                </a:moveTo>
                                <a:lnTo>
                                  <a:pt x="4443323" y="64096"/>
                                </a:lnTo>
                                <a:lnTo>
                                  <a:pt x="4420819" y="30784"/>
                                </a:lnTo>
                                <a:lnTo>
                                  <a:pt x="4387494" y="8267"/>
                                </a:lnTo>
                                <a:lnTo>
                                  <a:pt x="4346816" y="0"/>
                                </a:lnTo>
                                <a:lnTo>
                                  <a:pt x="3083966" y="0"/>
                                </a:lnTo>
                                <a:lnTo>
                                  <a:pt x="3043275" y="8267"/>
                                </a:lnTo>
                                <a:lnTo>
                                  <a:pt x="3009963" y="30784"/>
                                </a:lnTo>
                                <a:lnTo>
                                  <a:pt x="2987459" y="64096"/>
                                </a:lnTo>
                                <a:lnTo>
                                  <a:pt x="2979191" y="104775"/>
                                </a:lnTo>
                                <a:lnTo>
                                  <a:pt x="2987459" y="145465"/>
                                </a:lnTo>
                                <a:lnTo>
                                  <a:pt x="3009963" y="178777"/>
                                </a:lnTo>
                                <a:lnTo>
                                  <a:pt x="3043275" y="201282"/>
                                </a:lnTo>
                                <a:lnTo>
                                  <a:pt x="3083966" y="209550"/>
                                </a:lnTo>
                                <a:lnTo>
                                  <a:pt x="4346816" y="209550"/>
                                </a:lnTo>
                                <a:lnTo>
                                  <a:pt x="4387494" y="201282"/>
                                </a:lnTo>
                                <a:lnTo>
                                  <a:pt x="4420819" y="178777"/>
                                </a:lnTo>
                                <a:lnTo>
                                  <a:pt x="4443323" y="145465"/>
                                </a:lnTo>
                                <a:lnTo>
                                  <a:pt x="4451591" y="104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231" y="275661"/>
                            <a:ext cx="192087" cy="15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190499" y="282577"/>
                            <a:ext cx="3916045" cy="81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3DAF4" w14:textId="77777777" w:rsidR="00CF113E" w:rsidRDefault="00000000">
                              <w:pPr>
                                <w:spacing w:line="320" w:lineRule="exact"/>
                                <w:ind w:left="510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bookmarkStart w:id="0" w:name="Enterprise_Student_Record_&amp;_Academic_Pla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34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34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34"/>
                                </w:rPr>
                                <w:t>Record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4"/>
                                </w:rPr>
                                <w:t>&amp;</w:t>
                              </w:r>
                            </w:p>
                            <w:p w14:paraId="06039571" w14:textId="77777777" w:rsidR="00CF113E" w:rsidRDefault="00000000">
                              <w:pPr>
                                <w:spacing w:before="119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34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Platform</w:t>
                              </w:r>
                            </w:p>
                            <w:p w14:paraId="5288B883" w14:textId="77777777" w:rsidR="00CF113E" w:rsidRDefault="00000000">
                              <w:pPr>
                                <w:spacing w:before="203"/>
                                <w:rPr>
                                  <w:sz w:val="21"/>
                                </w:rPr>
                              </w:pPr>
                              <w:bookmarkStart w:id="1" w:name="Unit_1:_Software_Engineering,_Design_Thi"/>
                              <w:bookmarkEnd w:id="1"/>
                              <w:r>
                                <w:rPr>
                                  <w:color w:val="93C4FD"/>
                                  <w:sz w:val="21"/>
                                </w:rPr>
                                <w:t>Unit</w:t>
                              </w:r>
                              <w:r>
                                <w:rPr>
                                  <w:color w:val="93C4FD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3C4FD"/>
                                  <w:sz w:val="21"/>
                                </w:rPr>
                                <w:t>1:</w:t>
                              </w:r>
                              <w:r>
                                <w:rPr>
                                  <w:color w:val="93C4FD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3C4FD"/>
                                  <w:sz w:val="21"/>
                                </w:rPr>
                                <w:t>Software</w:t>
                              </w:r>
                              <w:r>
                                <w:rPr>
                                  <w:color w:val="93C4FD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3C4FD"/>
                                  <w:sz w:val="21"/>
                                </w:rPr>
                                <w:t>Engineering,</w:t>
                              </w:r>
                              <w:r>
                                <w:rPr>
                                  <w:color w:val="93C4FD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3C4FD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93C4FD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3C4FD"/>
                                  <w:sz w:val="21"/>
                                </w:rPr>
                                <w:t>Thinking</w:t>
                              </w:r>
                              <w:r>
                                <w:rPr>
                                  <w:color w:val="93C4FD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3C4FD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93C4FD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3C4FD"/>
                                  <w:sz w:val="21"/>
                                </w:rPr>
                                <w:t>Product</w:t>
                              </w:r>
                              <w:r>
                                <w:rPr>
                                  <w:color w:val="93C4FD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3C4FD"/>
                                  <w:spacing w:val="-2"/>
                                  <w:sz w:val="21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545020" y="323850"/>
                            <a:ext cx="1633855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AEEF1" w14:textId="3F2EE34C" w:rsidR="00CF113E" w:rsidRDefault="00000000">
                              <w:pPr>
                                <w:spacing w:line="16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A</w:t>
                              </w:r>
                              <w:r w:rsidR="00E531D1"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diti Prabhakar Pabale</w:t>
                              </w:r>
                            </w:p>
                            <w:p w14:paraId="630D776E" w14:textId="7FB90A4A" w:rsidR="00CF113E" w:rsidRDefault="00000000">
                              <w:pPr>
                                <w:spacing w:before="107"/>
                                <w:ind w:left="9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EFEFE"/>
                                  <w:sz w:val="16"/>
                                </w:rPr>
                                <w:t>PRN:</w:t>
                              </w:r>
                              <w:r>
                                <w:rPr>
                                  <w:color w:val="FEFEFE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6"/>
                                </w:rPr>
                                <w:t>2125UDSF10</w:t>
                              </w:r>
                              <w:r w:rsidR="00E531D1">
                                <w:rPr>
                                  <w:color w:val="FEFEFE"/>
                                  <w:spacing w:val="-2"/>
                                  <w:sz w:val="16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85749" y="1397001"/>
                            <a:ext cx="10007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9B1BD" w14:textId="77777777" w:rsidR="00CF113E" w:rsidRDefault="00000000">
                              <w:pPr>
                                <w:spacing w:line="15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0F4F9"/>
                                  <w:sz w:val="16"/>
                                </w:rPr>
                                <w:t>Careertiq</w:t>
                              </w:r>
                              <w:r>
                                <w:rPr>
                                  <w:color w:val="F0F4F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0F4F9"/>
                                  <w:spacing w:val="-2"/>
                                  <w:sz w:val="16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54909" y="1397001"/>
                            <a:ext cx="14420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FE94C9" w14:textId="77777777" w:rsidR="00CF113E" w:rsidRDefault="00000000">
                              <w:pPr>
                                <w:spacing w:line="15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0F4F9"/>
                                  <w:sz w:val="16"/>
                                </w:rPr>
                                <w:t>Academic</w:t>
                              </w:r>
                              <w:r>
                                <w:rPr>
                                  <w:color w:val="F0F4F9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0F4F9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color w:val="F0F4F9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0F4F9"/>
                                  <w:spacing w:val="-2"/>
                                  <w:sz w:val="1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264935" y="1397001"/>
                            <a:ext cx="12954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D48BB6" w14:textId="77777777" w:rsidR="00CF113E" w:rsidRDefault="00000000">
                              <w:pPr>
                                <w:spacing w:line="15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0F4F9"/>
                                  <w:sz w:val="16"/>
                                </w:rPr>
                                <w:t>Agile</w:t>
                              </w:r>
                              <w:r>
                                <w:rPr>
                                  <w:color w:val="F0F4F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0F4F9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F0F4F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0F4F9"/>
                                  <w:sz w:val="16"/>
                                </w:rPr>
                                <w:t>DevOps</w:t>
                              </w:r>
                              <w:r>
                                <w:rPr>
                                  <w:color w:val="F0F4F9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0F4F9"/>
                                  <w:spacing w:val="-2"/>
                                  <w:sz w:val="16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58189B" id="Group 2" o:spid="_x0000_s1026" style="width:510.25pt;height:140.25pt;mso-position-horizontal-relative:char;mso-position-vertical-relative:line" coordsize="64800,17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64800;height:1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">
                  <v:imagedata r:id="rId7" o:title=""/>
                </v:shape>
                <v:shape id="Graphic 4" o:spid="_x0000_s1028" style="position:absolute;left:44211;top:2286;width:18689;height:4857;visibility:visible;mso-wrap-style:square;v-text-anchor:top" coordsize="186880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" path="m1811154,485775r-1754004,l34959,481265,16787,468987,4509,450815,,428625,,57150,4509,34959,16787,16787,34959,4509,57150,,1811154,r22190,4509l1851516,16787r12279,18172l1868304,57150r,371475l1863795,450815r-12279,18172l1833344,481265r-22190,4510xe" stroked="f">
                  <v:fill opacity="13107f"/>
                  <v:path arrowok="t"/>
                </v:shape>
                <v:shape id="Graphic 5" o:spid="_x0000_s1029" style="position:absolute;left:44211;top:2285;width:18689;height:4858;visibility:visible;mso-wrap-style:square;v-text-anchor:top" coordsize="186880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" path="m1811154,485775r-1754004,l34959,481265,16787,468987,4509,450815,,428625,,57150,4509,34959,16787,16787,34959,4509,57150,,1811154,r22190,4509l1840767,9525r-1783617,l38658,13282,23514,23514,13282,38658,9525,57150r,371475l13282,447116r10232,15144l38658,472492r18492,3758l1840767,476250r-7423,5015l1811154,485775xem1840767,476250r-29613,l1829646,472492r15143,-10232l1855021,447116r3758,-18491l1858779,57150r-3758,-18492l1844789,23514,1829646,13282,1811154,9525r29613,l1851516,16787r12279,18172l1868304,57150r,371475l1863795,450815r-12279,18172l1840767,476250xe" stroked="f">
                  <v:fill opacity="19532f"/>
                  <v:path arrowok="t"/>
                </v:shape>
                <v:shape id="Graphic 6" o:spid="_x0000_s1030" style="position:absolute;left:1904;top:13430;width:44520;height:2095;visibility:visible;mso-wrap-style:square;v-text-anchor:top" coordsize="445198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" path="m1178471,104775r-8268,-40679l1147686,30784,1114374,8267,1073696,,104775,,64096,8267,30784,30784,8267,64096,,104775r8267,40690l30784,178777r33312,22505l104775,209550r968921,l1114374,201282r33312,-22505l1170203,145465r8268,-40690xem2888500,104775r-8267,-40679l2857716,30784,2824403,8267,2783725,,1373936,r-40678,8267l1299933,30784r-22504,33312l1269161,104775r8268,40690l1299933,178777r33325,22505l1373936,209550r1409789,l2824403,201282r33313,-22505l2880233,145465r8267,-40690xem4451591,104775r-8268,-40679l4420819,30784,4387494,8267,4346816,,3083966,r-40691,8267l3009963,30784r-22504,33312l2979191,104775r8268,40690l3009963,178777r33312,22505l3083966,209550r1262850,l4387494,201282r33325,-22505l4443323,145465r8268,-40690xe" stroked="f">
                  <v:fill opacity="9766f"/>
                  <v:path arrowok="t"/>
                </v:shape>
                <v:shape id="Image 7" o:spid="_x0000_s1031" type="#_x0000_t75" style="position:absolute;left:1992;top:2756;width:1921;height: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2" type="#_x0000_t202" style="position:absolute;left:1904;top:2825;width:39161;height:8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253DAF4" w14:textId="77777777" w:rsidR="00CF113E" w:rsidRDefault="00000000">
                        <w:pPr>
                          <w:spacing w:line="320" w:lineRule="exact"/>
                          <w:ind w:left="510"/>
                          <w:rPr>
                            <w:rFonts w:ascii="Arial"/>
                            <w:b/>
                            <w:sz w:val="34"/>
                          </w:rPr>
                        </w:pPr>
                        <w:bookmarkStart w:id="2" w:name="Enterprise_Student_Record_&amp;_Academic_Pla"/>
                        <w:bookmarkEnd w:id="2"/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34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34"/>
                          </w:rPr>
                          <w:t>Student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34"/>
                          </w:rPr>
                          <w:t>Record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4"/>
                          </w:rPr>
                          <w:t>&amp;</w:t>
                        </w:r>
                      </w:p>
                      <w:p w14:paraId="06039571" w14:textId="77777777" w:rsidR="00CF113E" w:rsidRDefault="00000000">
                        <w:pPr>
                          <w:spacing w:before="119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34"/>
                          </w:rPr>
                          <w:t>Academic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Platform</w:t>
                        </w:r>
                      </w:p>
                      <w:p w14:paraId="5288B883" w14:textId="77777777" w:rsidR="00CF113E" w:rsidRDefault="00000000">
                        <w:pPr>
                          <w:spacing w:before="203"/>
                          <w:rPr>
                            <w:sz w:val="21"/>
                          </w:rPr>
                        </w:pPr>
                        <w:bookmarkStart w:id="3" w:name="Unit_1:_Software_Engineering,_Design_Thi"/>
                        <w:bookmarkEnd w:id="3"/>
                        <w:r>
                          <w:rPr>
                            <w:color w:val="93C4FD"/>
                            <w:sz w:val="21"/>
                          </w:rPr>
                          <w:t>Unit</w:t>
                        </w:r>
                        <w:r>
                          <w:rPr>
                            <w:color w:val="93C4FD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3C4FD"/>
                            <w:sz w:val="21"/>
                          </w:rPr>
                          <w:t>1:</w:t>
                        </w:r>
                        <w:r>
                          <w:rPr>
                            <w:color w:val="93C4FD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3C4FD"/>
                            <w:sz w:val="21"/>
                          </w:rPr>
                          <w:t>Software</w:t>
                        </w:r>
                        <w:r>
                          <w:rPr>
                            <w:color w:val="93C4FD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3C4FD"/>
                            <w:sz w:val="21"/>
                          </w:rPr>
                          <w:t>Engineering,</w:t>
                        </w:r>
                        <w:r>
                          <w:rPr>
                            <w:color w:val="93C4FD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3C4FD"/>
                            <w:sz w:val="21"/>
                          </w:rPr>
                          <w:t>Design</w:t>
                        </w:r>
                        <w:r>
                          <w:rPr>
                            <w:color w:val="93C4FD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3C4FD"/>
                            <w:sz w:val="21"/>
                          </w:rPr>
                          <w:t>Thinking</w:t>
                        </w:r>
                        <w:r>
                          <w:rPr>
                            <w:color w:val="93C4FD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3C4FD"/>
                            <w:sz w:val="21"/>
                          </w:rPr>
                          <w:t>&amp;</w:t>
                        </w:r>
                        <w:r>
                          <w:rPr>
                            <w:color w:val="93C4FD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3C4FD"/>
                            <w:sz w:val="21"/>
                          </w:rPr>
                          <w:t>Product</w:t>
                        </w:r>
                        <w:r>
                          <w:rPr>
                            <w:color w:val="93C4FD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3C4FD"/>
                            <w:spacing w:val="-2"/>
                            <w:sz w:val="21"/>
                          </w:rPr>
                          <w:t>Planning</w:t>
                        </w:r>
                      </w:p>
                    </w:txbxContent>
                  </v:textbox>
                </v:shape>
                <v:shape id="Textbox 9" o:spid="_x0000_s1033" type="#_x0000_t202" style="position:absolute;left:45450;top:3238;width:16338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DDAEEF1" w14:textId="3F2EE34C" w:rsidR="00CF113E" w:rsidRDefault="00000000">
                        <w:pPr>
                          <w:spacing w:line="169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Name: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A</w:t>
                        </w:r>
                        <w:r w:rsidR="00E531D1"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diti Prabhakar Pabale</w:t>
                        </w:r>
                      </w:p>
                      <w:p w14:paraId="630D776E" w14:textId="7FB90A4A" w:rsidR="00CF113E" w:rsidRDefault="00000000">
                        <w:pPr>
                          <w:spacing w:before="107"/>
                          <w:ind w:left="984"/>
                          <w:rPr>
                            <w:sz w:val="16"/>
                          </w:rPr>
                        </w:pPr>
                        <w:r>
                          <w:rPr>
                            <w:color w:val="FEFEFE"/>
                            <w:sz w:val="16"/>
                          </w:rPr>
                          <w:t>PRN:</w:t>
                        </w:r>
                        <w:r>
                          <w:rPr>
                            <w:color w:val="FEFEFE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2"/>
                            <w:sz w:val="16"/>
                          </w:rPr>
                          <w:t>2125UDSF10</w:t>
                        </w:r>
                        <w:r w:rsidR="00E531D1">
                          <w:rPr>
                            <w:color w:val="FEFEFE"/>
                            <w:spacing w:val="-2"/>
                            <w:sz w:val="16"/>
                          </w:rPr>
                          <w:t>80</w:t>
                        </w:r>
                      </w:p>
                    </w:txbxContent>
                  </v:textbox>
                </v:shape>
                <v:shape id="Textbox 10" o:spid="_x0000_s1034" type="#_x0000_t202" style="position:absolute;left:2857;top:13970;width:1000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F99B1BD" w14:textId="77777777" w:rsidR="00CF113E" w:rsidRDefault="00000000">
                        <w:pPr>
                          <w:spacing w:line="151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0F4F9"/>
                            <w:sz w:val="16"/>
                          </w:rPr>
                          <w:t>Careertiq</w:t>
                        </w:r>
                        <w:r>
                          <w:rPr>
                            <w:color w:val="F0F4F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0F4F9"/>
                            <w:spacing w:val="-2"/>
                            <w:sz w:val="16"/>
                          </w:rPr>
                          <w:t>Engineering</w:t>
                        </w:r>
                      </w:p>
                    </w:txbxContent>
                  </v:textbox>
                </v:shape>
                <v:shape id="Textbox 11" o:spid="_x0000_s1035" type="#_x0000_t202" style="position:absolute;left:15549;top:13970;width:14420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BFE94C9" w14:textId="77777777" w:rsidR="00CF113E" w:rsidRDefault="00000000">
                        <w:pPr>
                          <w:spacing w:line="151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0F4F9"/>
                            <w:sz w:val="16"/>
                          </w:rPr>
                          <w:t>Academic</w:t>
                        </w:r>
                        <w:r>
                          <w:rPr>
                            <w:color w:val="F0F4F9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0F4F9"/>
                            <w:sz w:val="16"/>
                          </w:rPr>
                          <w:t>Management</w:t>
                        </w:r>
                        <w:r>
                          <w:rPr>
                            <w:color w:val="F0F4F9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0F4F9"/>
                            <w:spacing w:val="-2"/>
                            <w:sz w:val="16"/>
                          </w:rPr>
                          <w:t>System</w:t>
                        </w:r>
                      </w:p>
                    </w:txbxContent>
                  </v:textbox>
                </v:shape>
                <v:shape id="Textbox 12" o:spid="_x0000_s1036" type="#_x0000_t202" style="position:absolute;left:32649;top:13970;width:12954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2D48BB6" w14:textId="77777777" w:rsidR="00CF113E" w:rsidRDefault="00000000">
                        <w:pPr>
                          <w:spacing w:line="151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0F4F9"/>
                            <w:sz w:val="16"/>
                          </w:rPr>
                          <w:t>Agile</w:t>
                        </w:r>
                        <w:r>
                          <w:rPr>
                            <w:color w:val="F0F4F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0F4F9"/>
                            <w:sz w:val="16"/>
                          </w:rPr>
                          <w:t>&amp;</w:t>
                        </w:r>
                        <w:r>
                          <w:rPr>
                            <w:color w:val="F0F4F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0F4F9"/>
                            <w:sz w:val="16"/>
                          </w:rPr>
                          <w:t>DevOps</w:t>
                        </w:r>
                        <w:r>
                          <w:rPr>
                            <w:color w:val="F0F4F9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0F4F9"/>
                            <w:spacing w:val="-2"/>
                            <w:sz w:val="16"/>
                          </w:rPr>
                          <w:t>Architecture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8E1211" w14:textId="77777777" w:rsidR="00CF113E" w:rsidRDefault="00CF113E">
      <w:pPr>
        <w:pStyle w:val="BodyText"/>
        <w:spacing w:before="266"/>
        <w:rPr>
          <w:rFonts w:ascii="Times New Roman"/>
          <w:sz w:val="24"/>
        </w:rPr>
      </w:pPr>
    </w:p>
    <w:p w14:paraId="71581C38" w14:textId="77777777" w:rsidR="00CF113E" w:rsidRDefault="00000000">
      <w:pPr>
        <w:pStyle w:val="Heading1"/>
        <w:numPr>
          <w:ilvl w:val="0"/>
          <w:numId w:val="6"/>
        </w:numPr>
        <w:tabs>
          <w:tab w:val="left" w:pos="1120"/>
        </w:tabs>
        <w:ind w:left="1120" w:hanging="266"/>
      </w:pPr>
      <w:r>
        <w:rPr>
          <w:noProof/>
        </w:rPr>
        <mc:AlternateContent>
          <mc:Choice Requires="wpg">
            <w:drawing>
              <wp:anchor distT="0" distB="0" distL="0" distR="0" simplePos="0" relativeHeight="487099392" behindDoc="1" locked="0" layoutInCell="1" allowOverlap="1" wp14:anchorId="27688045" wp14:editId="6F0DA97C">
                <wp:simplePos x="0" y="0"/>
                <wp:positionH relativeFrom="page">
                  <wp:posOffset>540000</wp:posOffset>
                </wp:positionH>
                <wp:positionV relativeFrom="paragraph">
                  <wp:posOffset>-167829</wp:posOffset>
                </wp:positionV>
                <wp:extent cx="6480175" cy="742442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424420"/>
                          <a:chOff x="0" y="0"/>
                          <a:chExt cx="6480175" cy="74244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80175" cy="742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424420">
                                <a:moveTo>
                                  <a:pt x="6480000" y="7424325"/>
                                </a:moveTo>
                                <a:lnTo>
                                  <a:pt x="0" y="742432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742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8" y="1"/>
                            <a:ext cx="6480175" cy="742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424420">
                                <a:moveTo>
                                  <a:pt x="6279972" y="447675"/>
                                </a:moveTo>
                                <a:lnTo>
                                  <a:pt x="200025" y="447675"/>
                                </a:lnTo>
                                <a:lnTo>
                                  <a:pt x="200025" y="466725"/>
                                </a:lnTo>
                                <a:lnTo>
                                  <a:pt x="6279972" y="466725"/>
                                </a:lnTo>
                                <a:lnTo>
                                  <a:pt x="6279972" y="447675"/>
                                </a:lnTo>
                                <a:close/>
                              </a:path>
                              <a:path w="6480175" h="7424420">
                                <a:moveTo>
                                  <a:pt x="6479997" y="76200"/>
                                </a:moveTo>
                                <a:lnTo>
                                  <a:pt x="6457620" y="22390"/>
                                </a:lnTo>
                                <a:lnTo>
                                  <a:pt x="6403797" y="0"/>
                                </a:lnTo>
                                <a:lnTo>
                                  <a:pt x="76200" y="0"/>
                                </a:lnTo>
                                <a:lnTo>
                                  <a:pt x="46621" y="6019"/>
                                </a:lnTo>
                                <a:lnTo>
                                  <a:pt x="22390" y="22390"/>
                                </a:lnTo>
                                <a:lnTo>
                                  <a:pt x="6019" y="46621"/>
                                </a:lnTo>
                                <a:lnTo>
                                  <a:pt x="0" y="76200"/>
                                </a:lnTo>
                                <a:lnTo>
                                  <a:pt x="0" y="7424331"/>
                                </a:lnTo>
                                <a:lnTo>
                                  <a:pt x="9525" y="7424331"/>
                                </a:lnTo>
                                <a:lnTo>
                                  <a:pt x="9525" y="76200"/>
                                </a:lnTo>
                                <a:lnTo>
                                  <a:pt x="14782" y="50317"/>
                                </a:lnTo>
                                <a:lnTo>
                                  <a:pt x="29108" y="29121"/>
                                </a:lnTo>
                                <a:lnTo>
                                  <a:pt x="50317" y="14795"/>
                                </a:lnTo>
                                <a:lnTo>
                                  <a:pt x="76200" y="9525"/>
                                </a:lnTo>
                                <a:lnTo>
                                  <a:pt x="6403797" y="9525"/>
                                </a:lnTo>
                                <a:lnTo>
                                  <a:pt x="6429692" y="14795"/>
                                </a:lnTo>
                                <a:lnTo>
                                  <a:pt x="6450889" y="29121"/>
                                </a:lnTo>
                                <a:lnTo>
                                  <a:pt x="6465214" y="50317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7424331"/>
                                </a:lnTo>
                                <a:lnTo>
                                  <a:pt x="6479997" y="7424331"/>
                                </a:lnTo>
                                <a:lnTo>
                                  <a:pt x="647999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0025" y="5372100"/>
                            <a:ext cx="6080125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052320">
                                <a:moveTo>
                                  <a:pt x="6079950" y="2052225"/>
                                </a:moveTo>
                                <a:lnTo>
                                  <a:pt x="0" y="20522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022800" y="0"/>
                                </a:lnTo>
                                <a:lnTo>
                                  <a:pt x="6044990" y="4509"/>
                                </a:lnTo>
                                <a:lnTo>
                                  <a:pt x="6063162" y="16787"/>
                                </a:lnTo>
                                <a:lnTo>
                                  <a:pt x="6075440" y="34959"/>
                                </a:lnTo>
                                <a:lnTo>
                                  <a:pt x="6079950" y="57150"/>
                                </a:lnTo>
                                <a:lnTo>
                                  <a:pt x="6079950" y="205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75" y="196824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9F1F5D" id="Group 13" o:spid="_x0000_s1026" style="position:absolute;margin-left:42.5pt;margin-top:-13.2pt;width:510.25pt;height:584.6pt;z-index:-16217088;mso-wrap-distance-left:0;mso-wrap-distance-right:0;mso-position-horizontal-relative:page" coordsize="64801,74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">
                <v:shape id="Graphic 14" o:spid="_x0000_s1027" style="position:absolute;width:64801;height:74244;visibility:visible;mso-wrap-style:square;v-text-anchor:top" coordsize="6480175,742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" path="m6480000,7424325l,7424325,,76200,6012,46612,22383,22383,46612,6012,76200,,6403800,r29587,6012l6457616,22383r16371,24229l6480000,76200r,7348125xe" stroked="f">
                  <v:path arrowok="t"/>
                </v:shape>
                <v:shape id="Graphic 15" o:spid="_x0000_s1028" style="position:absolute;width:64801;height:74244;visibility:visible;mso-wrap-style:square;v-text-anchor:top" coordsize="6480175,742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" path="m6279972,447675r-6079947,l200025,466725r6079947,l6279972,447675xem6479997,76200l6457620,22390,6403797,,76200,,46621,6019,22390,22390,6019,46621,,76200,,7424331r9525,l9525,76200,14782,50317,29108,29121,50317,14795,76200,9525r6327597,l6429692,14795r21197,14326l6465214,50317r5258,25883l6470472,7424331r9525,l6479997,76200xe" fillcolor="#e2e8ef" stroked="f">
                  <v:path arrowok="t"/>
                </v:shape>
                <v:shape id="Graphic 16" o:spid="_x0000_s1029" style="position:absolute;left:2000;top:53721;width:60801;height:20523;visibility:visible;mso-wrap-style:square;v-text-anchor:top" coordsize="6080125,205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" path="m6079950,2052225l,2052225,,57150,4509,34959,16787,16787,34959,4509,57150,,6022800,r22190,4509l6063162,16787r12278,18172l6079950,57150r,1995075xe" fillcolor="#0f162a" stroked="f">
                  <v:path arrowok="t"/>
                </v:shape>
                <v:shape id="Image 17" o:spid="_x0000_s1030" type="#_x0000_t75" style="position:absolute;left:2190;top:1968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">
                  <v:imagedata r:id="rId10" o:title=""/>
                </v:shape>
                <w10:wrap anchorx="page"/>
              </v:group>
            </w:pict>
          </mc:Fallback>
        </mc:AlternateContent>
      </w:r>
      <w:bookmarkStart w:id="4" w:name="1._Introduction_to_Software_Product_Deve"/>
      <w:bookmarkEnd w:id="4"/>
      <w:r>
        <w:rPr>
          <w:color w:val="1D3A89"/>
        </w:rPr>
        <w:t>Introduction</w:t>
      </w:r>
      <w:r>
        <w:rPr>
          <w:color w:val="1D3A89"/>
          <w:spacing w:val="-1"/>
        </w:rPr>
        <w:t xml:space="preserve"> </w:t>
      </w:r>
      <w:r>
        <w:rPr>
          <w:color w:val="1D3A89"/>
        </w:rPr>
        <w:t>to</w:t>
      </w:r>
      <w:r>
        <w:rPr>
          <w:color w:val="1D3A89"/>
          <w:spacing w:val="-1"/>
        </w:rPr>
        <w:t xml:space="preserve"> </w:t>
      </w:r>
      <w:r>
        <w:rPr>
          <w:color w:val="1D3A89"/>
        </w:rPr>
        <w:t>Software Product</w:t>
      </w:r>
      <w:r>
        <w:rPr>
          <w:color w:val="1D3A89"/>
          <w:spacing w:val="-1"/>
        </w:rPr>
        <w:t xml:space="preserve"> </w:t>
      </w:r>
      <w:r>
        <w:rPr>
          <w:color w:val="1D3A89"/>
          <w:spacing w:val="-2"/>
        </w:rPr>
        <w:t>Development</w:t>
      </w:r>
    </w:p>
    <w:p w14:paraId="5C3F8EE5" w14:textId="77777777" w:rsidR="00CF113E" w:rsidRDefault="00CF113E">
      <w:pPr>
        <w:pStyle w:val="BodyText"/>
        <w:spacing w:before="106"/>
        <w:rPr>
          <w:rFonts w:ascii="Arial"/>
          <w:b/>
          <w:sz w:val="24"/>
        </w:rPr>
      </w:pPr>
    </w:p>
    <w:p w14:paraId="0D59DF74" w14:textId="77777777" w:rsidR="00CF113E" w:rsidRDefault="00000000">
      <w:pPr>
        <w:pStyle w:val="BodyText"/>
        <w:spacing w:line="312" w:lineRule="auto"/>
        <w:ind w:left="457" w:right="434"/>
      </w:pPr>
      <w:r>
        <w:rPr>
          <w:color w:val="334154"/>
        </w:rPr>
        <w:t>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modern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higher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education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institutions,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software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platforms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must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built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using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structured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enterprise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engineering frameworks rather than ad-hoc programming. Coding represents merely one phase within a larger engineering lifecycle spanning research, architecture, UX design, QA, automated deployment, and continuous observability.</w:t>
      </w:r>
    </w:p>
    <w:p w14:paraId="4BDE2D12" w14:textId="77777777" w:rsidR="00CF113E" w:rsidRDefault="00000000">
      <w:pPr>
        <w:pStyle w:val="Heading2"/>
        <w:numPr>
          <w:ilvl w:val="1"/>
          <w:numId w:val="6"/>
        </w:numPr>
        <w:tabs>
          <w:tab w:val="left" w:pos="807"/>
        </w:tabs>
        <w:spacing w:before="184"/>
        <w:ind w:hanging="350"/>
      </w:pPr>
      <w:bookmarkStart w:id="5" w:name="1.1_Comparative_Analysis:_Programming_vs"/>
      <w:bookmarkEnd w:id="5"/>
      <w:r>
        <w:rPr>
          <w:color w:val="0F162A"/>
        </w:rPr>
        <w:t>Comparative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Analysis: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Programming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vs.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Software</w:t>
      </w:r>
      <w:r>
        <w:rPr>
          <w:color w:val="0F162A"/>
          <w:spacing w:val="-7"/>
        </w:rPr>
        <w:t xml:space="preserve"> </w:t>
      </w:r>
      <w:r>
        <w:rPr>
          <w:color w:val="0F162A"/>
        </w:rPr>
        <w:t>Product</w:t>
      </w:r>
      <w:r>
        <w:rPr>
          <w:color w:val="0F162A"/>
          <w:spacing w:val="-7"/>
        </w:rPr>
        <w:t xml:space="preserve"> </w:t>
      </w:r>
      <w:r>
        <w:rPr>
          <w:color w:val="0F162A"/>
          <w:spacing w:val="-2"/>
        </w:rPr>
        <w:t>Engineering</w:t>
      </w:r>
    </w:p>
    <w:p w14:paraId="2573F3C4" w14:textId="77777777" w:rsidR="00CF113E" w:rsidRDefault="00CF113E">
      <w:pPr>
        <w:pStyle w:val="BodyText"/>
        <w:spacing w:before="8"/>
        <w:rPr>
          <w:rFonts w:ascii="Arial"/>
          <w:b/>
          <w:sz w:val="18"/>
        </w:rPr>
      </w:pPr>
    </w:p>
    <w:tbl>
      <w:tblPr>
        <w:tblW w:w="0" w:type="auto"/>
        <w:tblInd w:w="4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3949"/>
        <w:gridCol w:w="3900"/>
      </w:tblGrid>
      <w:tr w:rsidR="00CF113E" w14:paraId="4281009B" w14:textId="77777777">
        <w:trPr>
          <w:trHeight w:val="465"/>
        </w:trPr>
        <w:tc>
          <w:tcPr>
            <w:tcW w:w="1727" w:type="dxa"/>
            <w:shd w:val="clear" w:color="auto" w:fill="0F162A"/>
          </w:tcPr>
          <w:p w14:paraId="6C5B7314" w14:textId="77777777" w:rsidR="00CF113E" w:rsidRDefault="00000000">
            <w:pPr>
              <w:pStyle w:val="TableParagraph"/>
              <w:spacing w:before="112" w:line="240" w:lineRule="auto"/>
              <w:ind w:left="1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Dimension</w:t>
            </w:r>
          </w:p>
        </w:tc>
        <w:tc>
          <w:tcPr>
            <w:tcW w:w="3949" w:type="dxa"/>
            <w:shd w:val="clear" w:color="auto" w:fill="0F162A"/>
          </w:tcPr>
          <w:p w14:paraId="0B5AAE0B" w14:textId="77777777" w:rsidR="00CF113E" w:rsidRDefault="00000000">
            <w:pPr>
              <w:pStyle w:val="TableParagraph"/>
              <w:spacing w:before="112" w:line="240" w:lineRule="auto"/>
              <w:ind w:left="3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Programming</w:t>
            </w:r>
            <w:r>
              <w:rPr>
                <w:rFonts w:ascii="Arial"/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Coding</w:t>
            </w:r>
          </w:p>
        </w:tc>
        <w:tc>
          <w:tcPr>
            <w:tcW w:w="3900" w:type="dxa"/>
            <w:shd w:val="clear" w:color="auto" w:fill="0F162A"/>
          </w:tcPr>
          <w:p w14:paraId="30D3A581" w14:textId="77777777" w:rsidR="00CF113E" w:rsidRDefault="00000000">
            <w:pPr>
              <w:pStyle w:val="TableParagraph"/>
              <w:spacing w:before="112" w:line="240" w:lineRule="auto"/>
              <w:ind w:left="2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Software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Product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Engineering</w:t>
            </w:r>
          </w:p>
        </w:tc>
      </w:tr>
      <w:tr w:rsidR="00CF113E" w14:paraId="51437A84" w14:textId="77777777">
        <w:trPr>
          <w:trHeight w:val="720"/>
        </w:trPr>
        <w:tc>
          <w:tcPr>
            <w:tcW w:w="1727" w:type="dxa"/>
            <w:tcBorders>
              <w:bottom w:val="single" w:sz="6" w:space="0" w:color="E2E8EF"/>
            </w:tcBorders>
          </w:tcPr>
          <w:p w14:paraId="6A0123BB" w14:textId="77777777" w:rsidR="00CF113E" w:rsidRDefault="00000000">
            <w:pPr>
              <w:pStyle w:val="TableParagraph"/>
              <w:spacing w:before="112" w:line="240" w:lineRule="auto"/>
              <w:ind w:left="1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154"/>
                <w:sz w:val="17"/>
              </w:rPr>
              <w:t>Primary</w:t>
            </w:r>
            <w:r>
              <w:rPr>
                <w:rFonts w:ascii="Arial"/>
                <w:b/>
                <w:color w:val="334154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334154"/>
                <w:spacing w:val="-4"/>
                <w:sz w:val="17"/>
              </w:rPr>
              <w:t>Goal</w:t>
            </w:r>
          </w:p>
        </w:tc>
        <w:tc>
          <w:tcPr>
            <w:tcW w:w="3949" w:type="dxa"/>
            <w:tcBorders>
              <w:bottom w:val="single" w:sz="6" w:space="0" w:color="E2E8EF"/>
            </w:tcBorders>
          </w:tcPr>
          <w:p w14:paraId="48C4AC94" w14:textId="77777777" w:rsidR="00CF113E" w:rsidRDefault="00000000">
            <w:pPr>
              <w:pStyle w:val="TableParagraph"/>
              <w:spacing w:before="112" w:line="312" w:lineRule="auto"/>
              <w:ind w:left="337" w:right="493"/>
              <w:rPr>
                <w:sz w:val="17"/>
              </w:rPr>
            </w:pPr>
            <w:r>
              <w:rPr>
                <w:color w:val="334154"/>
                <w:sz w:val="17"/>
              </w:rPr>
              <w:t>Translating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business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logic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into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executable code syntax.</w:t>
            </w:r>
          </w:p>
        </w:tc>
        <w:tc>
          <w:tcPr>
            <w:tcW w:w="3900" w:type="dxa"/>
            <w:tcBorders>
              <w:bottom w:val="single" w:sz="6" w:space="0" w:color="E2E8EF"/>
            </w:tcBorders>
          </w:tcPr>
          <w:p w14:paraId="3C1D75F8" w14:textId="77777777" w:rsidR="00CF113E" w:rsidRDefault="00000000">
            <w:pPr>
              <w:pStyle w:val="TableParagraph"/>
              <w:spacing w:before="112" w:line="312" w:lineRule="auto"/>
              <w:ind w:left="218"/>
              <w:rPr>
                <w:sz w:val="17"/>
              </w:rPr>
            </w:pPr>
            <w:r>
              <w:rPr>
                <w:color w:val="334154"/>
                <w:sz w:val="17"/>
              </w:rPr>
              <w:t>Building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scalable,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secure,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and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maintainable academic management platforms.</w:t>
            </w:r>
          </w:p>
        </w:tc>
      </w:tr>
      <w:tr w:rsidR="00CF113E" w14:paraId="06FB0E9B" w14:textId="77777777">
        <w:trPr>
          <w:trHeight w:val="720"/>
        </w:trPr>
        <w:tc>
          <w:tcPr>
            <w:tcW w:w="172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24C00879" w14:textId="77777777" w:rsidR="00CF113E" w:rsidRDefault="00000000">
            <w:pPr>
              <w:pStyle w:val="TableParagraph"/>
              <w:spacing w:before="112" w:line="240" w:lineRule="auto"/>
              <w:ind w:left="1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154"/>
                <w:spacing w:val="-2"/>
                <w:sz w:val="17"/>
              </w:rPr>
              <w:t>Scope</w:t>
            </w:r>
          </w:p>
        </w:tc>
        <w:tc>
          <w:tcPr>
            <w:tcW w:w="394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7611E0B9" w14:textId="77777777" w:rsidR="00CF113E" w:rsidRDefault="00000000">
            <w:pPr>
              <w:pStyle w:val="TableParagraph"/>
              <w:spacing w:before="112" w:line="312" w:lineRule="auto"/>
              <w:ind w:left="337" w:right="351"/>
              <w:rPr>
                <w:sz w:val="17"/>
              </w:rPr>
            </w:pPr>
            <w:r>
              <w:rPr>
                <w:color w:val="334154"/>
                <w:sz w:val="17"/>
              </w:rPr>
              <w:t>Isolated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scripts,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single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algorithms,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or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micro-</w:t>
            </w:r>
            <w:r>
              <w:rPr>
                <w:color w:val="334154"/>
                <w:spacing w:val="-2"/>
                <w:sz w:val="17"/>
              </w:rPr>
              <w:t>functions.</w:t>
            </w:r>
          </w:p>
        </w:tc>
        <w:tc>
          <w:tcPr>
            <w:tcW w:w="390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26E70016" w14:textId="77777777" w:rsidR="00CF113E" w:rsidRDefault="00000000">
            <w:pPr>
              <w:pStyle w:val="TableParagraph"/>
              <w:spacing w:before="112" w:line="312" w:lineRule="auto"/>
              <w:ind w:left="218"/>
              <w:rPr>
                <w:sz w:val="17"/>
              </w:rPr>
            </w:pPr>
            <w:r>
              <w:rPr>
                <w:color w:val="334154"/>
                <w:sz w:val="17"/>
              </w:rPr>
              <w:t>Full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SDLC,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microservices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architecture,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DB schemas, security, and CI/CD.</w:t>
            </w:r>
          </w:p>
        </w:tc>
      </w:tr>
      <w:tr w:rsidR="00CF113E" w14:paraId="75F21833" w14:textId="77777777">
        <w:trPr>
          <w:trHeight w:val="720"/>
        </w:trPr>
        <w:tc>
          <w:tcPr>
            <w:tcW w:w="1727" w:type="dxa"/>
            <w:tcBorders>
              <w:top w:val="single" w:sz="6" w:space="0" w:color="E2E8EF"/>
              <w:bottom w:val="single" w:sz="6" w:space="0" w:color="E2E8EF"/>
            </w:tcBorders>
          </w:tcPr>
          <w:p w14:paraId="686C1624" w14:textId="77777777" w:rsidR="00CF113E" w:rsidRDefault="00000000">
            <w:pPr>
              <w:pStyle w:val="TableParagraph"/>
              <w:spacing w:before="112" w:line="240" w:lineRule="auto"/>
              <w:ind w:left="1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154"/>
                <w:sz w:val="17"/>
              </w:rPr>
              <w:t>Success</w:t>
            </w:r>
            <w:r>
              <w:rPr>
                <w:rFonts w:ascii="Arial"/>
                <w:b/>
                <w:color w:val="334154"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color w:val="334154"/>
                <w:spacing w:val="-2"/>
                <w:sz w:val="17"/>
              </w:rPr>
              <w:t>Metric</w:t>
            </w:r>
          </w:p>
        </w:tc>
        <w:tc>
          <w:tcPr>
            <w:tcW w:w="3949" w:type="dxa"/>
            <w:tcBorders>
              <w:top w:val="single" w:sz="6" w:space="0" w:color="E2E8EF"/>
              <w:bottom w:val="single" w:sz="6" w:space="0" w:color="E2E8EF"/>
            </w:tcBorders>
          </w:tcPr>
          <w:p w14:paraId="159A4802" w14:textId="77777777" w:rsidR="00CF113E" w:rsidRDefault="00000000">
            <w:pPr>
              <w:pStyle w:val="TableParagraph"/>
              <w:spacing w:before="112" w:line="240" w:lineRule="auto"/>
              <w:ind w:left="337"/>
              <w:rPr>
                <w:sz w:val="17"/>
              </w:rPr>
            </w:pPr>
            <w:r>
              <w:rPr>
                <w:color w:val="334154"/>
                <w:sz w:val="17"/>
              </w:rPr>
              <w:t>Code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compiles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and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passes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basic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unit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pacing w:val="-2"/>
                <w:sz w:val="17"/>
              </w:rPr>
              <w:t>tests.</w:t>
            </w:r>
          </w:p>
        </w:tc>
        <w:tc>
          <w:tcPr>
            <w:tcW w:w="3900" w:type="dxa"/>
            <w:tcBorders>
              <w:top w:val="single" w:sz="6" w:space="0" w:color="E2E8EF"/>
              <w:bottom w:val="single" w:sz="6" w:space="0" w:color="E2E8EF"/>
            </w:tcBorders>
          </w:tcPr>
          <w:p w14:paraId="5AC941E7" w14:textId="77777777" w:rsidR="00CF113E" w:rsidRDefault="00000000">
            <w:pPr>
              <w:pStyle w:val="TableParagraph"/>
              <w:spacing w:before="112" w:line="312" w:lineRule="auto"/>
              <w:ind w:left="218" w:right="255"/>
              <w:rPr>
                <w:sz w:val="17"/>
              </w:rPr>
            </w:pPr>
            <w:r>
              <w:rPr>
                <w:color w:val="334154"/>
                <w:sz w:val="17"/>
              </w:rPr>
              <w:t>Academic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user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adoption,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system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uptime,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sub-second query performance, zero data loss.</w:t>
            </w:r>
          </w:p>
        </w:tc>
      </w:tr>
      <w:tr w:rsidR="00CF113E" w14:paraId="2B78020E" w14:textId="77777777">
        <w:trPr>
          <w:trHeight w:val="720"/>
        </w:trPr>
        <w:tc>
          <w:tcPr>
            <w:tcW w:w="1727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63976233" w14:textId="77777777" w:rsidR="00CF113E" w:rsidRDefault="00000000">
            <w:pPr>
              <w:pStyle w:val="TableParagraph"/>
              <w:spacing w:before="112" w:line="240" w:lineRule="auto"/>
              <w:ind w:left="1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154"/>
                <w:spacing w:val="-2"/>
                <w:sz w:val="17"/>
              </w:rPr>
              <w:t>Mindset</w:t>
            </w:r>
          </w:p>
        </w:tc>
        <w:tc>
          <w:tcPr>
            <w:tcW w:w="394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419F1A2A" w14:textId="77777777" w:rsidR="00CF113E" w:rsidRDefault="00000000">
            <w:pPr>
              <w:pStyle w:val="TableParagraph"/>
              <w:spacing w:before="112" w:line="312" w:lineRule="auto"/>
              <w:ind w:left="337"/>
              <w:rPr>
                <w:sz w:val="17"/>
              </w:rPr>
            </w:pPr>
            <w:r>
              <w:rPr>
                <w:color w:val="334154"/>
                <w:sz w:val="17"/>
              </w:rPr>
              <w:t>Technology-Centric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("How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do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write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this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SQL </w:t>
            </w:r>
            <w:r>
              <w:rPr>
                <w:color w:val="334154"/>
                <w:spacing w:val="-2"/>
                <w:sz w:val="17"/>
              </w:rPr>
              <w:t>query?").</w:t>
            </w:r>
          </w:p>
        </w:tc>
        <w:tc>
          <w:tcPr>
            <w:tcW w:w="390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0FBB9CB8" w14:textId="77777777" w:rsidR="00CF113E" w:rsidRDefault="00000000">
            <w:pPr>
              <w:pStyle w:val="TableParagraph"/>
              <w:spacing w:before="112" w:line="312" w:lineRule="auto"/>
              <w:ind w:left="218"/>
              <w:rPr>
                <w:sz w:val="17"/>
              </w:rPr>
            </w:pPr>
            <w:r>
              <w:rPr>
                <w:color w:val="334154"/>
                <w:sz w:val="17"/>
              </w:rPr>
              <w:t>Product-Centric</w:t>
            </w:r>
            <w:r>
              <w:rPr>
                <w:color w:val="334154"/>
                <w:spacing w:val="-9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("How</w:t>
            </w:r>
            <w:r>
              <w:rPr>
                <w:color w:val="334154"/>
                <w:spacing w:val="-9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do</w:t>
            </w:r>
            <w:r>
              <w:rPr>
                <w:color w:val="334154"/>
                <w:spacing w:val="-9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we</w:t>
            </w:r>
            <w:r>
              <w:rPr>
                <w:color w:val="334154"/>
                <w:spacing w:val="-9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reduce</w:t>
            </w:r>
            <w:r>
              <w:rPr>
                <w:color w:val="334154"/>
                <w:spacing w:val="-9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student registration friction?").</w:t>
            </w:r>
          </w:p>
        </w:tc>
      </w:tr>
    </w:tbl>
    <w:p w14:paraId="35F3AA4E" w14:textId="77777777" w:rsidR="00CF113E" w:rsidRDefault="00000000">
      <w:pPr>
        <w:pStyle w:val="Heading2"/>
        <w:numPr>
          <w:ilvl w:val="1"/>
          <w:numId w:val="6"/>
        </w:numPr>
        <w:tabs>
          <w:tab w:val="left" w:pos="807"/>
        </w:tabs>
        <w:spacing w:before="218"/>
        <w:ind w:hanging="350"/>
      </w:pPr>
      <w:bookmarkStart w:id="6" w:name="1.2_Root_Causes_of_Software_Project_Fail"/>
      <w:bookmarkEnd w:id="6"/>
      <w:r>
        <w:rPr>
          <w:color w:val="0F162A"/>
        </w:rPr>
        <w:t>Root</w:t>
      </w:r>
      <w:r>
        <w:rPr>
          <w:color w:val="0F162A"/>
          <w:spacing w:val="-4"/>
        </w:rPr>
        <w:t xml:space="preserve"> </w:t>
      </w:r>
      <w:r>
        <w:rPr>
          <w:color w:val="0F162A"/>
        </w:rPr>
        <w:t>Causes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of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Software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Project</w:t>
      </w:r>
      <w:r>
        <w:rPr>
          <w:color w:val="0F162A"/>
          <w:spacing w:val="-3"/>
        </w:rPr>
        <w:t xml:space="preserve"> </w:t>
      </w:r>
      <w:r>
        <w:rPr>
          <w:color w:val="0F162A"/>
          <w:spacing w:val="-2"/>
        </w:rPr>
        <w:t>Failures</w:t>
      </w:r>
    </w:p>
    <w:p w14:paraId="5FD9364B" w14:textId="77777777" w:rsidR="00CF113E" w:rsidRDefault="00000000">
      <w:pPr>
        <w:pStyle w:val="ListParagraph"/>
        <w:numPr>
          <w:ilvl w:val="2"/>
          <w:numId w:val="6"/>
        </w:numPr>
        <w:tabs>
          <w:tab w:val="left" w:pos="727"/>
        </w:tabs>
        <w:spacing w:before="193"/>
        <w:ind w:hanging="119"/>
        <w:rPr>
          <w:sz w:val="19"/>
        </w:rPr>
      </w:pPr>
      <w:r>
        <w:rPr>
          <w:rFonts w:ascii="Arial" w:hAnsi="Arial"/>
          <w:b/>
          <w:color w:val="334154"/>
          <w:sz w:val="19"/>
        </w:rPr>
        <w:t>Misaligned</w:t>
      </w:r>
      <w:r>
        <w:rPr>
          <w:rFonts w:ascii="Arial" w:hAnsi="Arial"/>
          <w:b/>
          <w:color w:val="334154"/>
          <w:spacing w:val="-6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Requirements: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Building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complex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features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that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academic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staff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or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students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do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not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pacing w:val="-2"/>
          <w:sz w:val="19"/>
        </w:rPr>
        <w:t>need.</w:t>
      </w:r>
    </w:p>
    <w:p w14:paraId="2B04D1C9" w14:textId="77777777" w:rsidR="00CF113E" w:rsidRDefault="00000000">
      <w:pPr>
        <w:pStyle w:val="ListParagraph"/>
        <w:numPr>
          <w:ilvl w:val="2"/>
          <w:numId w:val="6"/>
        </w:numPr>
        <w:tabs>
          <w:tab w:val="left" w:pos="727"/>
        </w:tabs>
        <w:spacing w:before="127"/>
        <w:ind w:hanging="119"/>
        <w:rPr>
          <w:sz w:val="19"/>
        </w:rPr>
      </w:pPr>
      <w:r>
        <w:rPr>
          <w:rFonts w:ascii="Arial" w:hAnsi="Arial"/>
          <w:b/>
          <w:color w:val="334154"/>
          <w:sz w:val="19"/>
        </w:rPr>
        <w:t>Technology-Centric</w:t>
      </w:r>
      <w:r>
        <w:rPr>
          <w:rFonts w:ascii="Arial" w:hAnsi="Arial"/>
          <w:b/>
          <w:color w:val="334154"/>
          <w:spacing w:val="-9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Bias:</w:t>
      </w:r>
      <w:r>
        <w:rPr>
          <w:rFonts w:ascii="Arial" w:hAnsi="Arial"/>
          <w:b/>
          <w:color w:val="334154"/>
          <w:spacing w:val="-10"/>
          <w:sz w:val="19"/>
        </w:rPr>
        <w:t xml:space="preserve"> </w:t>
      </w:r>
      <w:r>
        <w:rPr>
          <w:color w:val="334154"/>
          <w:sz w:val="19"/>
        </w:rPr>
        <w:t>Selecting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frameworks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based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on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industry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hype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rather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than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domain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pacing w:val="-4"/>
          <w:sz w:val="19"/>
        </w:rPr>
        <w:t>fit.</w:t>
      </w:r>
    </w:p>
    <w:p w14:paraId="72F0CD21" w14:textId="77777777" w:rsidR="00CF113E" w:rsidRDefault="00000000">
      <w:pPr>
        <w:pStyle w:val="ListParagraph"/>
        <w:numPr>
          <w:ilvl w:val="2"/>
          <w:numId w:val="6"/>
        </w:numPr>
        <w:tabs>
          <w:tab w:val="left" w:pos="727"/>
        </w:tabs>
        <w:spacing w:before="126"/>
        <w:ind w:hanging="119"/>
        <w:rPr>
          <w:sz w:val="19"/>
        </w:rPr>
      </w:pPr>
      <w:r>
        <w:rPr>
          <w:rFonts w:ascii="Arial" w:hAnsi="Arial"/>
          <w:b/>
          <w:color w:val="334154"/>
          <w:sz w:val="19"/>
        </w:rPr>
        <w:t>Communication</w:t>
      </w:r>
      <w:r>
        <w:rPr>
          <w:rFonts w:ascii="Arial" w:hAnsi="Arial"/>
          <w:b/>
          <w:color w:val="334154"/>
          <w:spacing w:val="-8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Silos:</w:t>
      </w:r>
      <w:r>
        <w:rPr>
          <w:rFonts w:ascii="Arial" w:hAnsi="Arial"/>
          <w:b/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Separation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between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academic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staff,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developers,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DevOps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infrastructure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pacing w:val="-2"/>
          <w:sz w:val="19"/>
        </w:rPr>
        <w:t>teams.</w:t>
      </w:r>
    </w:p>
    <w:p w14:paraId="1AFA6546" w14:textId="77777777" w:rsidR="00CF113E" w:rsidRDefault="00000000">
      <w:pPr>
        <w:pStyle w:val="ListParagraph"/>
        <w:numPr>
          <w:ilvl w:val="2"/>
          <w:numId w:val="6"/>
        </w:numPr>
        <w:tabs>
          <w:tab w:val="left" w:pos="727"/>
        </w:tabs>
        <w:spacing w:before="127"/>
        <w:ind w:hanging="119"/>
        <w:rPr>
          <w:sz w:val="19"/>
        </w:rPr>
      </w:pPr>
      <w:r>
        <w:rPr>
          <w:rFonts w:ascii="Arial" w:hAnsi="Arial"/>
          <w:b/>
          <w:color w:val="334154"/>
          <w:sz w:val="19"/>
        </w:rPr>
        <w:t>Lack</w:t>
      </w:r>
      <w:r>
        <w:rPr>
          <w:rFonts w:ascii="Arial" w:hAnsi="Arial"/>
          <w:b/>
          <w:color w:val="334154"/>
          <w:spacing w:val="-8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of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Iterative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Feedback:</w:t>
      </w:r>
      <w:r>
        <w:rPr>
          <w:rFonts w:ascii="Arial" w:hAnsi="Arial"/>
          <w:b/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Delaying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user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testing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with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faculty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students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until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late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development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pacing w:val="-2"/>
          <w:sz w:val="19"/>
        </w:rPr>
        <w:t>stages.</w:t>
      </w:r>
    </w:p>
    <w:p w14:paraId="130BF2B1" w14:textId="77777777" w:rsidR="00CF113E" w:rsidRDefault="00CF113E">
      <w:pPr>
        <w:pStyle w:val="BodyText"/>
        <w:spacing w:before="28"/>
      </w:pPr>
    </w:p>
    <w:p w14:paraId="4C6A35FC" w14:textId="77777777" w:rsidR="00CF113E" w:rsidRDefault="00000000">
      <w:pPr>
        <w:pStyle w:val="Heading2"/>
        <w:ind w:firstLine="0"/>
      </w:pPr>
      <w:bookmarkStart w:id="7" w:name="Software_Development_Lifecycle_(SDLC)_Wo"/>
      <w:bookmarkEnd w:id="7"/>
      <w:r>
        <w:rPr>
          <w:color w:val="0F162A"/>
        </w:rPr>
        <w:t>Software</w:t>
      </w:r>
      <w:r>
        <w:rPr>
          <w:color w:val="0F162A"/>
          <w:spacing w:val="-9"/>
        </w:rPr>
        <w:t xml:space="preserve"> </w:t>
      </w:r>
      <w:r>
        <w:rPr>
          <w:color w:val="0F162A"/>
        </w:rPr>
        <w:t>Development</w:t>
      </w:r>
      <w:r>
        <w:rPr>
          <w:color w:val="0F162A"/>
          <w:spacing w:val="-9"/>
        </w:rPr>
        <w:t xml:space="preserve"> </w:t>
      </w:r>
      <w:r>
        <w:rPr>
          <w:color w:val="0F162A"/>
        </w:rPr>
        <w:t>Lifecycle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(SDLC)</w:t>
      </w:r>
      <w:r>
        <w:rPr>
          <w:color w:val="0F162A"/>
          <w:spacing w:val="-9"/>
        </w:rPr>
        <w:t xml:space="preserve"> </w:t>
      </w:r>
      <w:r>
        <w:rPr>
          <w:color w:val="0F162A"/>
          <w:spacing w:val="-2"/>
        </w:rPr>
        <w:t>Workflow</w:t>
      </w:r>
    </w:p>
    <w:p w14:paraId="21A5DB8A" w14:textId="77777777" w:rsidR="00CF113E" w:rsidRDefault="00CF113E">
      <w:pPr>
        <w:pStyle w:val="BodyText"/>
        <w:spacing w:before="197"/>
        <w:rPr>
          <w:rFonts w:ascii="Arial"/>
          <w:b/>
          <w:sz w:val="21"/>
        </w:rPr>
      </w:pPr>
    </w:p>
    <w:p w14:paraId="72E4128C" w14:textId="77777777" w:rsidR="00CF113E" w:rsidRDefault="00000000">
      <w:pPr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pacing w:val="-2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2A887C3" w14:textId="77777777" w:rsidR="00CF113E" w:rsidRDefault="00000000">
      <w:pPr>
        <w:tabs>
          <w:tab w:val="left" w:pos="7103"/>
        </w:tabs>
        <w:spacing w:before="27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z w:val="16"/>
        </w:rPr>
        <w:t>│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1.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Requirement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Gathering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&amp;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Domain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pacing w:val="-2"/>
          <w:sz w:val="16"/>
        </w:rPr>
        <w:t>Analysis</w:t>
      </w:r>
      <w:r>
        <w:rPr>
          <w:rFonts w:ascii="Courier New" w:hAnsi="Courier New"/>
          <w:color w:val="38BCF7"/>
          <w:sz w:val="16"/>
        </w:rPr>
        <w:tab/>
      </w:r>
      <w:r>
        <w:rPr>
          <w:rFonts w:ascii="Courier New" w:hAnsi="Courier New"/>
          <w:color w:val="38BCF7"/>
          <w:spacing w:val="-10"/>
          <w:sz w:val="16"/>
        </w:rPr>
        <w:t>│</w:t>
      </w:r>
    </w:p>
    <w:p w14:paraId="066D03E8" w14:textId="77777777" w:rsidR="00CF113E" w:rsidRDefault="00000000">
      <w:pPr>
        <w:spacing w:before="27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pacing w:val="-2"/>
          <w:sz w:val="16"/>
        </w:rPr>
        <w:t>└────────────────────────────────────┬────────────────────────────────────┘</w:t>
      </w:r>
    </w:p>
    <w:p w14:paraId="1F3B9A60" w14:textId="77777777" w:rsidR="00CF113E" w:rsidRDefault="00000000">
      <w:pPr>
        <w:spacing w:before="26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pacing w:val="-10"/>
          <w:sz w:val="16"/>
        </w:rPr>
        <w:t>│</w:t>
      </w:r>
    </w:p>
    <w:p w14:paraId="4C9E061A" w14:textId="77777777" w:rsidR="00CF113E" w:rsidRDefault="00000000">
      <w:pPr>
        <w:spacing w:before="27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pacing w:val="-10"/>
          <w:sz w:val="16"/>
        </w:rPr>
        <w:t>▼</w:t>
      </w:r>
    </w:p>
    <w:p w14:paraId="655CFA3F" w14:textId="77777777" w:rsidR="00CF113E" w:rsidRDefault="00000000">
      <w:pPr>
        <w:spacing w:before="27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pacing w:val="-2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AF924D2" w14:textId="77777777" w:rsidR="00CF113E" w:rsidRDefault="00000000">
      <w:pPr>
        <w:tabs>
          <w:tab w:val="left" w:pos="7103"/>
        </w:tabs>
        <w:spacing w:before="27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z w:val="16"/>
        </w:rPr>
        <w:t>│</w:t>
      </w:r>
      <w:r>
        <w:rPr>
          <w:rFonts w:ascii="Courier New" w:hAnsi="Courier New"/>
          <w:color w:val="38BCF7"/>
          <w:spacing w:val="-7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2.</w:t>
      </w:r>
      <w:r>
        <w:rPr>
          <w:rFonts w:ascii="Courier New" w:hAnsi="Courier New"/>
          <w:color w:val="38BCF7"/>
          <w:spacing w:val="-4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Design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Thinking</w:t>
      </w:r>
      <w:r>
        <w:rPr>
          <w:rFonts w:ascii="Courier New" w:hAnsi="Courier New"/>
          <w:color w:val="38BCF7"/>
          <w:spacing w:val="-4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&amp;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User</w:t>
      </w:r>
      <w:r>
        <w:rPr>
          <w:rFonts w:ascii="Courier New" w:hAnsi="Courier New"/>
          <w:color w:val="38BCF7"/>
          <w:spacing w:val="-4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Experience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(UX)</w:t>
      </w:r>
      <w:r>
        <w:rPr>
          <w:rFonts w:ascii="Courier New" w:hAnsi="Courier New"/>
          <w:color w:val="38BCF7"/>
          <w:spacing w:val="-4"/>
          <w:sz w:val="16"/>
        </w:rPr>
        <w:t xml:space="preserve"> </w:t>
      </w:r>
      <w:r>
        <w:rPr>
          <w:rFonts w:ascii="Courier New" w:hAnsi="Courier New"/>
          <w:color w:val="38BCF7"/>
          <w:spacing w:val="-2"/>
          <w:sz w:val="16"/>
        </w:rPr>
        <w:t>Wireframing</w:t>
      </w:r>
      <w:r>
        <w:rPr>
          <w:rFonts w:ascii="Courier New" w:hAnsi="Courier New"/>
          <w:color w:val="38BCF7"/>
          <w:sz w:val="16"/>
        </w:rPr>
        <w:tab/>
      </w:r>
      <w:r>
        <w:rPr>
          <w:rFonts w:ascii="Courier New" w:hAnsi="Courier New"/>
          <w:color w:val="38BCF7"/>
          <w:spacing w:val="-10"/>
          <w:sz w:val="16"/>
        </w:rPr>
        <w:t>│</w:t>
      </w:r>
    </w:p>
    <w:p w14:paraId="03064F47" w14:textId="77777777" w:rsidR="00CF113E" w:rsidRDefault="00000000">
      <w:pPr>
        <w:spacing w:before="26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pacing w:val="-2"/>
          <w:sz w:val="16"/>
        </w:rPr>
        <w:t>└────────────────────────────────────┬────────────────────────────────────┘</w:t>
      </w:r>
    </w:p>
    <w:p w14:paraId="241C191B" w14:textId="77777777" w:rsidR="00CF113E" w:rsidRDefault="00000000">
      <w:pPr>
        <w:spacing w:before="27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pacing w:val="-10"/>
          <w:sz w:val="16"/>
        </w:rPr>
        <w:t>│</w:t>
      </w:r>
    </w:p>
    <w:p w14:paraId="64FBF122" w14:textId="77777777" w:rsidR="00CF113E" w:rsidRDefault="00000000">
      <w:pPr>
        <w:spacing w:before="27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pacing w:val="-10"/>
          <w:sz w:val="16"/>
        </w:rPr>
        <w:t>▼</w:t>
      </w:r>
    </w:p>
    <w:p w14:paraId="305E8B68" w14:textId="77777777" w:rsidR="00CF113E" w:rsidRDefault="00000000">
      <w:pPr>
        <w:spacing w:before="27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pacing w:val="-2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616D765" w14:textId="77777777" w:rsidR="00CF113E" w:rsidRDefault="00000000">
      <w:pPr>
        <w:tabs>
          <w:tab w:val="left" w:pos="7103"/>
        </w:tabs>
        <w:spacing w:before="26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z w:val="16"/>
        </w:rPr>
        <w:t>│</w:t>
      </w:r>
      <w:r>
        <w:rPr>
          <w:rFonts w:ascii="Courier New" w:hAnsi="Courier New"/>
          <w:color w:val="38BCF7"/>
          <w:spacing w:val="-6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3.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System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Architecture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&amp;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Database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z w:val="16"/>
        </w:rPr>
        <w:t>Schema</w:t>
      </w:r>
      <w:r>
        <w:rPr>
          <w:rFonts w:ascii="Courier New" w:hAnsi="Courier New"/>
          <w:color w:val="38BCF7"/>
          <w:spacing w:val="-5"/>
          <w:sz w:val="16"/>
        </w:rPr>
        <w:t xml:space="preserve"> </w:t>
      </w:r>
      <w:r>
        <w:rPr>
          <w:rFonts w:ascii="Courier New" w:hAnsi="Courier New"/>
          <w:color w:val="38BCF7"/>
          <w:spacing w:val="-2"/>
          <w:sz w:val="16"/>
        </w:rPr>
        <w:t>Design</w:t>
      </w:r>
      <w:r>
        <w:rPr>
          <w:rFonts w:ascii="Courier New" w:hAnsi="Courier New"/>
          <w:color w:val="38BCF7"/>
          <w:sz w:val="16"/>
        </w:rPr>
        <w:tab/>
      </w:r>
      <w:r>
        <w:rPr>
          <w:rFonts w:ascii="Courier New" w:hAnsi="Courier New"/>
          <w:color w:val="38BCF7"/>
          <w:spacing w:val="-10"/>
          <w:sz w:val="16"/>
        </w:rPr>
        <w:t>│</w:t>
      </w:r>
    </w:p>
    <w:p w14:paraId="25520387" w14:textId="77777777" w:rsidR="00CF113E" w:rsidRDefault="00000000">
      <w:pPr>
        <w:spacing w:before="27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pacing w:val="-2"/>
          <w:sz w:val="16"/>
        </w:rPr>
        <w:t>└────────────────────────────────────┬────────────────────────────────────┘</w:t>
      </w:r>
    </w:p>
    <w:p w14:paraId="565E109B" w14:textId="77777777" w:rsidR="00CF113E" w:rsidRDefault="00000000">
      <w:pPr>
        <w:spacing w:before="27"/>
        <w:ind w:right="1892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38BCF7"/>
          <w:spacing w:val="-10"/>
          <w:sz w:val="16"/>
        </w:rPr>
        <w:t>│</w:t>
      </w:r>
    </w:p>
    <w:p w14:paraId="71AFFDD8" w14:textId="77777777" w:rsidR="00CF113E" w:rsidRDefault="00CF113E">
      <w:pPr>
        <w:pStyle w:val="BodyText"/>
        <w:rPr>
          <w:rFonts w:ascii="Courier New"/>
          <w:sz w:val="16"/>
        </w:rPr>
      </w:pPr>
    </w:p>
    <w:p w14:paraId="07AA4B1F" w14:textId="77777777" w:rsidR="00CF113E" w:rsidRDefault="00CF113E">
      <w:pPr>
        <w:pStyle w:val="BodyText"/>
        <w:rPr>
          <w:rFonts w:ascii="Courier New"/>
          <w:sz w:val="16"/>
        </w:rPr>
      </w:pPr>
    </w:p>
    <w:p w14:paraId="2B109D49" w14:textId="77777777" w:rsidR="00CF113E" w:rsidRDefault="00CF113E">
      <w:pPr>
        <w:pStyle w:val="BodyText"/>
        <w:spacing w:before="6"/>
        <w:rPr>
          <w:rFonts w:ascii="Courier New"/>
          <w:sz w:val="16"/>
        </w:rPr>
      </w:pPr>
    </w:p>
    <w:p w14:paraId="376EB5C3" w14:textId="77777777" w:rsidR="00CF113E" w:rsidRDefault="00000000">
      <w:pPr>
        <w:tabs>
          <w:tab w:val="left" w:pos="9534"/>
        </w:tabs>
        <w:ind w:left="142"/>
        <w:rPr>
          <w:sz w:val="16"/>
        </w:rPr>
      </w:pPr>
      <w:r>
        <w:rPr>
          <w:color w:val="64748A"/>
          <w:sz w:val="16"/>
        </w:rPr>
        <w:t>Careertiq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Training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&amp;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Engineering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Division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|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Enterprise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pacing w:val="-2"/>
          <w:sz w:val="16"/>
        </w:rPr>
        <w:t>Engineering</w:t>
      </w:r>
      <w:r>
        <w:rPr>
          <w:color w:val="64748A"/>
          <w:sz w:val="16"/>
        </w:rPr>
        <w:tab/>
        <w:t>Page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1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of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pacing w:val="-10"/>
          <w:sz w:val="16"/>
        </w:rPr>
        <w:t>6</w:t>
      </w:r>
    </w:p>
    <w:p w14:paraId="2D3FD52E" w14:textId="77777777" w:rsidR="00CF113E" w:rsidRDefault="00CF113E">
      <w:pPr>
        <w:rPr>
          <w:sz w:val="16"/>
        </w:rPr>
        <w:sectPr w:rsidR="00CF113E">
          <w:type w:val="continuous"/>
          <w:pgSz w:w="11910" w:h="16840"/>
          <w:pgMar w:top="1000" w:right="708" w:bottom="280" w:left="708" w:header="720" w:footer="720" w:gutter="0"/>
          <w:cols w:space="720"/>
        </w:sectPr>
      </w:pPr>
    </w:p>
    <w:p w14:paraId="04E2094D" w14:textId="77777777" w:rsidR="00CF113E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00416" behindDoc="1" locked="0" layoutInCell="1" allowOverlap="1" wp14:anchorId="7A2BF2C1" wp14:editId="030CC7E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891FF" id="Graphic 18" o:spid="_x0000_s1026" style="position:absolute;margin-left:0;margin-top:0;width:595.3pt;height:841.9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100928" behindDoc="1" locked="0" layoutInCell="1" allowOverlap="1" wp14:anchorId="1C5ECC01" wp14:editId="7BC51455">
                <wp:simplePos x="0" y="0"/>
                <wp:positionH relativeFrom="page">
                  <wp:posOffset>540000</wp:posOffset>
                </wp:positionH>
                <wp:positionV relativeFrom="page">
                  <wp:posOffset>3040045</wp:posOffset>
                </wp:positionV>
                <wp:extent cx="6480175" cy="59817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981700"/>
                          <a:chOff x="0" y="0"/>
                          <a:chExt cx="6480175" cy="59817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80175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81700">
                                <a:moveTo>
                                  <a:pt x="6403800" y="5981700"/>
                                </a:moveTo>
                                <a:lnTo>
                                  <a:pt x="76200" y="5981700"/>
                                </a:lnTo>
                                <a:lnTo>
                                  <a:pt x="46612" y="5975687"/>
                                </a:lnTo>
                                <a:lnTo>
                                  <a:pt x="22383" y="5959316"/>
                                </a:lnTo>
                                <a:lnTo>
                                  <a:pt x="6012" y="5935087"/>
                                </a:lnTo>
                                <a:lnTo>
                                  <a:pt x="0" y="590550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5905500"/>
                                </a:lnTo>
                                <a:lnTo>
                                  <a:pt x="6473987" y="5935087"/>
                                </a:lnTo>
                                <a:lnTo>
                                  <a:pt x="6457616" y="5959316"/>
                                </a:lnTo>
                                <a:lnTo>
                                  <a:pt x="6433387" y="5975687"/>
                                </a:lnTo>
                                <a:lnTo>
                                  <a:pt x="6403800" y="598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8" y="1"/>
                            <a:ext cx="6480175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81700">
                                <a:moveTo>
                                  <a:pt x="6279972" y="447675"/>
                                </a:moveTo>
                                <a:lnTo>
                                  <a:pt x="200025" y="447675"/>
                                </a:lnTo>
                                <a:lnTo>
                                  <a:pt x="200025" y="466725"/>
                                </a:lnTo>
                                <a:lnTo>
                                  <a:pt x="6279972" y="466725"/>
                                </a:lnTo>
                                <a:lnTo>
                                  <a:pt x="6279972" y="447675"/>
                                </a:lnTo>
                                <a:close/>
                              </a:path>
                              <a:path w="6480175" h="5981700">
                                <a:moveTo>
                                  <a:pt x="6479997" y="76200"/>
                                </a:moveTo>
                                <a:lnTo>
                                  <a:pt x="6473990" y="46621"/>
                                </a:lnTo>
                                <a:lnTo>
                                  <a:pt x="6470472" y="41414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5905500"/>
                                </a:lnTo>
                                <a:lnTo>
                                  <a:pt x="6465214" y="5931395"/>
                                </a:lnTo>
                                <a:lnTo>
                                  <a:pt x="6450889" y="5952591"/>
                                </a:lnTo>
                                <a:lnTo>
                                  <a:pt x="6429692" y="5966917"/>
                                </a:lnTo>
                                <a:lnTo>
                                  <a:pt x="6403797" y="5972175"/>
                                </a:lnTo>
                                <a:lnTo>
                                  <a:pt x="76200" y="5972175"/>
                                </a:lnTo>
                                <a:lnTo>
                                  <a:pt x="50317" y="5966917"/>
                                </a:lnTo>
                                <a:lnTo>
                                  <a:pt x="29108" y="5952591"/>
                                </a:lnTo>
                                <a:lnTo>
                                  <a:pt x="14782" y="5931395"/>
                                </a:lnTo>
                                <a:lnTo>
                                  <a:pt x="9525" y="5905500"/>
                                </a:lnTo>
                                <a:lnTo>
                                  <a:pt x="9525" y="76200"/>
                                </a:lnTo>
                                <a:lnTo>
                                  <a:pt x="14782" y="50317"/>
                                </a:lnTo>
                                <a:lnTo>
                                  <a:pt x="29108" y="29121"/>
                                </a:lnTo>
                                <a:lnTo>
                                  <a:pt x="50317" y="14795"/>
                                </a:lnTo>
                                <a:lnTo>
                                  <a:pt x="76200" y="9525"/>
                                </a:lnTo>
                                <a:lnTo>
                                  <a:pt x="6403797" y="9525"/>
                                </a:lnTo>
                                <a:lnTo>
                                  <a:pt x="6429692" y="14795"/>
                                </a:lnTo>
                                <a:lnTo>
                                  <a:pt x="6450889" y="29121"/>
                                </a:lnTo>
                                <a:lnTo>
                                  <a:pt x="6465214" y="50317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41414"/>
                                </a:lnTo>
                                <a:lnTo>
                                  <a:pt x="6457620" y="22390"/>
                                </a:lnTo>
                                <a:lnTo>
                                  <a:pt x="6438582" y="9525"/>
                                </a:lnTo>
                                <a:lnTo>
                                  <a:pt x="6433388" y="6019"/>
                                </a:lnTo>
                                <a:lnTo>
                                  <a:pt x="6403797" y="0"/>
                                </a:lnTo>
                                <a:lnTo>
                                  <a:pt x="76200" y="0"/>
                                </a:lnTo>
                                <a:lnTo>
                                  <a:pt x="46609" y="6019"/>
                                </a:lnTo>
                                <a:lnTo>
                                  <a:pt x="22390" y="22390"/>
                                </a:lnTo>
                                <a:lnTo>
                                  <a:pt x="6019" y="46621"/>
                                </a:lnTo>
                                <a:lnTo>
                                  <a:pt x="0" y="76200"/>
                                </a:lnTo>
                                <a:lnTo>
                                  <a:pt x="0" y="5905500"/>
                                </a:lnTo>
                                <a:lnTo>
                                  <a:pt x="6019" y="5935091"/>
                                </a:lnTo>
                                <a:lnTo>
                                  <a:pt x="22390" y="5959322"/>
                                </a:lnTo>
                                <a:lnTo>
                                  <a:pt x="46609" y="5975693"/>
                                </a:lnTo>
                                <a:lnTo>
                                  <a:pt x="76200" y="5981700"/>
                                </a:lnTo>
                                <a:lnTo>
                                  <a:pt x="6403797" y="5981700"/>
                                </a:lnTo>
                                <a:lnTo>
                                  <a:pt x="6433388" y="5975693"/>
                                </a:lnTo>
                                <a:lnTo>
                                  <a:pt x="6438582" y="5972175"/>
                                </a:lnTo>
                                <a:lnTo>
                                  <a:pt x="6457620" y="5959322"/>
                                </a:lnTo>
                                <a:lnTo>
                                  <a:pt x="6473990" y="5935091"/>
                                </a:lnTo>
                                <a:lnTo>
                                  <a:pt x="6479997" y="5905500"/>
                                </a:lnTo>
                                <a:lnTo>
                                  <a:pt x="647999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2716" y="196825"/>
                            <a:ext cx="127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14300">
                                <a:moveTo>
                                  <a:pt x="101600" y="76200"/>
                                </a:moveTo>
                                <a:lnTo>
                                  <a:pt x="88900" y="76200"/>
                                </a:lnTo>
                                <a:lnTo>
                                  <a:pt x="88900" y="88900"/>
                                </a:lnTo>
                                <a:lnTo>
                                  <a:pt x="101600" y="88900"/>
                                </a:lnTo>
                                <a:lnTo>
                                  <a:pt x="101600" y="76200"/>
                                </a:lnTo>
                                <a:close/>
                              </a:path>
                              <a:path w="127000" h="114300">
                                <a:moveTo>
                                  <a:pt x="101600" y="50800"/>
                                </a:moveTo>
                                <a:lnTo>
                                  <a:pt x="88900" y="50800"/>
                                </a:lnTo>
                                <a:lnTo>
                                  <a:pt x="88900" y="63500"/>
                                </a:lnTo>
                                <a:lnTo>
                                  <a:pt x="101600" y="63500"/>
                                </a:lnTo>
                                <a:lnTo>
                                  <a:pt x="101600" y="50800"/>
                                </a:lnTo>
                                <a:close/>
                              </a:path>
                              <a:path w="127000" h="114300">
                                <a:moveTo>
                                  <a:pt x="127000" y="25400"/>
                                </a:moveTo>
                                <a:lnTo>
                                  <a:pt x="114300" y="25400"/>
                                </a:lnTo>
                                <a:lnTo>
                                  <a:pt x="114300" y="38100"/>
                                </a:lnTo>
                                <a:lnTo>
                                  <a:pt x="114300" y="101600"/>
                                </a:lnTo>
                                <a:lnTo>
                                  <a:pt x="63500" y="101600"/>
                                </a:lnTo>
                                <a:lnTo>
                                  <a:pt x="63500" y="88900"/>
                                </a:lnTo>
                                <a:lnTo>
                                  <a:pt x="76200" y="88900"/>
                                </a:lnTo>
                                <a:lnTo>
                                  <a:pt x="76200" y="76200"/>
                                </a:lnTo>
                                <a:lnTo>
                                  <a:pt x="63500" y="76200"/>
                                </a:lnTo>
                                <a:lnTo>
                                  <a:pt x="63500" y="63500"/>
                                </a:lnTo>
                                <a:lnTo>
                                  <a:pt x="76200" y="63500"/>
                                </a:lnTo>
                                <a:lnTo>
                                  <a:pt x="76200" y="50800"/>
                                </a:lnTo>
                                <a:lnTo>
                                  <a:pt x="63500" y="50800"/>
                                </a:lnTo>
                                <a:lnTo>
                                  <a:pt x="63500" y="38100"/>
                                </a:lnTo>
                                <a:lnTo>
                                  <a:pt x="114300" y="38100"/>
                                </a:lnTo>
                                <a:lnTo>
                                  <a:pt x="114300" y="25400"/>
                                </a:lnTo>
                                <a:lnTo>
                                  <a:pt x="63500" y="25400"/>
                                </a:lnTo>
                                <a:lnTo>
                                  <a:pt x="63500" y="12700"/>
                                </a:lnTo>
                                <a:lnTo>
                                  <a:pt x="6350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12700"/>
                                </a:lnTo>
                                <a:lnTo>
                                  <a:pt x="50800" y="25400"/>
                                </a:lnTo>
                                <a:lnTo>
                                  <a:pt x="50800" y="101600"/>
                                </a:lnTo>
                                <a:lnTo>
                                  <a:pt x="38100" y="101600"/>
                                </a:lnTo>
                                <a:lnTo>
                                  <a:pt x="38100" y="88900"/>
                                </a:lnTo>
                                <a:lnTo>
                                  <a:pt x="50800" y="88900"/>
                                </a:lnTo>
                                <a:lnTo>
                                  <a:pt x="5080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8100" y="63500"/>
                                </a:lnTo>
                                <a:lnTo>
                                  <a:pt x="50800" y="63500"/>
                                </a:lnTo>
                                <a:lnTo>
                                  <a:pt x="50800" y="50800"/>
                                </a:lnTo>
                                <a:lnTo>
                                  <a:pt x="38100" y="50800"/>
                                </a:lnTo>
                                <a:lnTo>
                                  <a:pt x="38100" y="38100"/>
                                </a:lnTo>
                                <a:lnTo>
                                  <a:pt x="50800" y="38100"/>
                                </a:lnTo>
                                <a:lnTo>
                                  <a:pt x="50800" y="25400"/>
                                </a:lnTo>
                                <a:lnTo>
                                  <a:pt x="38100" y="25400"/>
                                </a:lnTo>
                                <a:lnTo>
                                  <a:pt x="38100" y="12700"/>
                                </a:lnTo>
                                <a:lnTo>
                                  <a:pt x="50800" y="12700"/>
                                </a:lnTo>
                                <a:lnTo>
                                  <a:pt x="5080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127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101600"/>
                                </a:lnTo>
                                <a:lnTo>
                                  <a:pt x="12700" y="101600"/>
                                </a:lnTo>
                                <a:lnTo>
                                  <a:pt x="12700" y="88900"/>
                                </a:lnTo>
                                <a:lnTo>
                                  <a:pt x="25400" y="88900"/>
                                </a:lnTo>
                                <a:lnTo>
                                  <a:pt x="25400" y="76200"/>
                                </a:lnTo>
                                <a:lnTo>
                                  <a:pt x="12700" y="76200"/>
                                </a:lnTo>
                                <a:lnTo>
                                  <a:pt x="12700" y="63500"/>
                                </a:lnTo>
                                <a:lnTo>
                                  <a:pt x="25400" y="63500"/>
                                </a:lnTo>
                                <a:lnTo>
                                  <a:pt x="25400" y="50800"/>
                                </a:lnTo>
                                <a:lnTo>
                                  <a:pt x="12700" y="50800"/>
                                </a:lnTo>
                                <a:lnTo>
                                  <a:pt x="12700" y="3810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25400"/>
                                </a:lnTo>
                                <a:lnTo>
                                  <a:pt x="12700" y="25400"/>
                                </a:lnTo>
                                <a:lnTo>
                                  <a:pt x="12700" y="12700"/>
                                </a:lnTo>
                                <a:lnTo>
                                  <a:pt x="25400" y="12700"/>
                                </a:lnTo>
                                <a:lnTo>
                                  <a:pt x="2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25400"/>
                                </a:lnTo>
                                <a:lnTo>
                                  <a:pt x="0" y="114300"/>
                                </a:lnTo>
                                <a:lnTo>
                                  <a:pt x="127000" y="114300"/>
                                </a:lnTo>
                                <a:lnTo>
                                  <a:pt x="127000" y="101600"/>
                                </a:lnTo>
                                <a:lnTo>
                                  <a:pt x="127000" y="38100"/>
                                </a:lnTo>
                                <a:lnTo>
                                  <a:pt x="1270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51942" y="200025"/>
                            <a:ext cx="5219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2D3939" w14:textId="77777777" w:rsidR="00CF113E" w:rsidRDefault="00000000">
                              <w:pPr>
                                <w:spacing w:line="226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Business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Understanding: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Higher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Education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2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00024" y="611189"/>
                            <a:ext cx="5768340" cy="278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BABAD" w14:textId="77777777" w:rsidR="00CF113E" w:rsidRDefault="00000000">
                              <w:pPr>
                                <w:spacing w:line="17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engineering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models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writing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backend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logic,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engineers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must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master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core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operational</w:t>
                              </w:r>
                            </w:p>
                            <w:p w14:paraId="7C35DF50" w14:textId="77777777" w:rsidR="00CF113E" w:rsidRDefault="00000000">
                              <w:pPr>
                                <w:spacing w:before="6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workflows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academic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institutions.</w:t>
                              </w:r>
                            </w:p>
                            <w:p w14:paraId="39C50D9A" w14:textId="77777777" w:rsidR="00CF113E" w:rsidRDefault="00CF113E">
                              <w:pPr>
                                <w:spacing w:before="29"/>
                                <w:rPr>
                                  <w:sz w:val="19"/>
                                </w:rPr>
                              </w:pPr>
                            </w:p>
                            <w:p w14:paraId="57A7AB6E" w14:textId="77777777" w:rsidR="00CF113E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350"/>
                                </w:tabs>
                                <w:ind w:hanging="35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Core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Operations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Institutions</w:t>
                              </w:r>
                            </w:p>
                            <w:p w14:paraId="566876AC" w14:textId="77777777" w:rsidR="00CF113E" w:rsidRDefault="00000000"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val="left" w:pos="270"/>
                                </w:tabs>
                                <w:spacing w:before="193" w:line="312" w:lineRule="auto"/>
                                <w:ind w:right="25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Onboarding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Registration: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Managing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student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admissions,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profile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generation,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 xml:space="preserve">program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enrollment.</w:t>
                              </w:r>
                            </w:p>
                            <w:p w14:paraId="009D8AEA" w14:textId="77777777" w:rsidR="00CF113E" w:rsidRDefault="00000000"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val="left" w:pos="269"/>
                                </w:tabs>
                                <w:spacing w:before="62"/>
                                <w:ind w:left="269" w:hanging="11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Course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Enrollment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0"/>
                                  <w:sz w:val="19"/>
                                </w:rPr>
                                <w:t>&amp;</w:t>
                              </w:r>
                            </w:p>
                            <w:p w14:paraId="36E6F219" w14:textId="77777777" w:rsidR="00CF113E" w:rsidRDefault="00000000">
                              <w:pPr>
                                <w:spacing w:before="66"/>
                                <w:ind w:left="27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Scheduling: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Course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verification,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prerequisite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checking,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timetable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generation.</w:t>
                              </w:r>
                            </w:p>
                            <w:p w14:paraId="54E280AC" w14:textId="77777777" w:rsidR="00CF113E" w:rsidRDefault="00000000"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val="left" w:pos="269"/>
                                </w:tabs>
                                <w:spacing w:before="127"/>
                                <w:ind w:left="269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Attendance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Management: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tracking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student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presence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dynamic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threshold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notifications.</w:t>
                              </w:r>
                            </w:p>
                            <w:p w14:paraId="106F38C1" w14:textId="77777777" w:rsidR="00CF113E" w:rsidRDefault="00000000"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val="left" w:pos="270"/>
                                </w:tabs>
                                <w:spacing w:before="126" w:line="312" w:lineRule="auto"/>
                                <w:ind w:right="34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Examination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Evaluation: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Hall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ticket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generation,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internal/external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mark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entry,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automated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 xml:space="preserve">result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processing.</w:t>
                              </w:r>
                            </w:p>
                            <w:p w14:paraId="15E0F7AB" w14:textId="77777777" w:rsidR="00CF113E" w:rsidRDefault="00000000"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val="left" w:pos="270"/>
                                </w:tabs>
                                <w:spacing w:before="62" w:line="312" w:lineRule="auto"/>
                                <w:ind w:right="1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Analytics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Transcripts: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Automated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SGPA/CGPA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evaluation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official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academic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 xml:space="preserve">transcript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publishing.</w:t>
                              </w:r>
                            </w:p>
                            <w:p w14:paraId="728A0D65" w14:textId="77777777" w:rsidR="00CF113E" w:rsidRDefault="00000000">
                              <w:pPr>
                                <w:spacing w:before="183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2.2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Challenges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vs.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Automated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Software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ECC01" id="Group 19" o:spid="_x0000_s1037" style="position:absolute;left:0;text-align:left;margin-left:42.5pt;margin-top:239.35pt;width:510.25pt;height:471pt;z-index:-16215552;mso-wrap-distance-left:0;mso-wrap-distance-right:0;mso-position-horizontal-relative:page;mso-position-vertical-relative:page" coordsize="64801,59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">
                <v:shape id="Graphic 20" o:spid="_x0000_s1038" style="position:absolute;width:64801;height:59817;visibility:visible;mso-wrap-style:square;v-text-anchor:top" coordsize="6480175,598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" path="m6403800,5981700r-6327600,l46612,5975687,22383,5959316,6012,5935087,,5905500,,76200,6012,46612,22383,22383,46612,6012,76200,,6403800,r29587,6012l6457616,22383r16371,24229l6480000,76200r,5829300l6473987,5935087r-16371,24229l6433387,5975687r-29587,6013xe" stroked="f">
                  <v:path arrowok="t"/>
                </v:shape>
                <v:shape id="Graphic 21" o:spid="_x0000_s1039" style="position:absolute;width:64801;height:59817;visibility:visible;mso-wrap-style:square;v-text-anchor:top" coordsize="6480175,598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" path="m6279972,447675r-6079947,l200025,466725r6079947,l6279972,447675xem6479997,76200r-6007,-29579l6470472,41414r,34786l6470472,5905500r-5258,25895l6450889,5952591r-21197,14326l6403797,5972175r-6327597,l50317,5966917,29108,5952591,14782,5931395,9525,5905500r,-5829300l14782,50317,29108,29121,50317,14795,76200,9525r6327597,l6429692,14795r21197,14326l6465214,50317r5258,25883l6470472,41414,6457620,22390,6438582,9525r-5194,-3506l6403797,,76200,,46609,6019,22390,22390,6019,46621,,76200,,5905500r6019,29591l22390,5959322r24219,16371l76200,5981700r6327597,l6433388,5975693r5194,-3518l6457620,5959322r16370,-24231l6479997,5905500r,-5829300xe" fillcolor="#e2e8ef" stroked="f">
                  <v:path arrowok="t"/>
                </v:shape>
                <v:shape id="Graphic 22" o:spid="_x0000_s1040" style="position:absolute;left:2127;top:1968;width:1270;height:1143;visibility:visible;mso-wrap-style:square;v-text-anchor:top" coordsize="1270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" path="m101600,76200r-12700,l88900,88900r12700,l101600,76200xem101600,50800r-12700,l88900,63500r12700,l101600,50800xem127000,25400r-12700,l114300,38100r,63500l63500,101600r,-12700l76200,88900r,-12700l63500,76200r,-12700l76200,63500r,-12700l63500,50800r,-12700l114300,38100r,-12700l63500,25400r,-12700l63500,,50800,r,12700l50800,25400r,76200l38100,101600r,-12700l50800,88900r,-12700l38100,76200r,-12700l50800,63500r,-12700l38100,50800r,-12700l50800,38100r,-12700l38100,25400r,-12700l50800,12700,50800,,25400,r,12700l25400,25400r,76200l12700,101600r,-12700l25400,88900r,-12700l12700,76200r,-12700l25400,63500r,-12700l12700,50800r,-12700l25400,38100r,-12700l12700,25400r,-12700l25400,12700,25400,,,,,12700,,25400r,88900l127000,114300r,-12700l127000,38100r,-12700xe" fillcolor="black" stroked="f">
                  <v:path arrowok="t"/>
                </v:shape>
                <v:shape id="Textbox 23" o:spid="_x0000_s1041" type="#_x0000_t202" style="position:absolute;left:4519;top:2000;width:5219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22D3939" w14:textId="77777777" w:rsidR="00CF113E" w:rsidRDefault="00000000">
                        <w:pPr>
                          <w:spacing w:line="226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Business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Understanding: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Higher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Education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Academic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24"/>
                          </w:rPr>
                          <w:t>Management</w:t>
                        </w:r>
                      </w:p>
                    </w:txbxContent>
                  </v:textbox>
                </v:shape>
                <v:shape id="Textbox 24" o:spid="_x0000_s1042" type="#_x0000_t202" style="position:absolute;left:2000;top:6111;width:57683;height:27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03BABAD" w14:textId="77777777" w:rsidR="00CF113E" w:rsidRDefault="00000000">
                        <w:pPr>
                          <w:spacing w:line="17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Before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engineering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database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models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or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writing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backend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logic,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engineers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must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master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the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core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operational</w:t>
                        </w:r>
                      </w:p>
                      <w:p w14:paraId="7C35DF50" w14:textId="77777777" w:rsidR="00CF113E" w:rsidRDefault="00000000">
                        <w:pPr>
                          <w:spacing w:before="66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workflows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of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academic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institutions.</w:t>
                        </w:r>
                      </w:p>
                      <w:p w14:paraId="39C50D9A" w14:textId="77777777" w:rsidR="00CF113E" w:rsidRDefault="00CF113E">
                        <w:pPr>
                          <w:spacing w:before="29"/>
                          <w:rPr>
                            <w:sz w:val="19"/>
                          </w:rPr>
                        </w:pPr>
                      </w:p>
                      <w:p w14:paraId="57A7AB6E" w14:textId="77777777" w:rsidR="00CF113E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350"/>
                          </w:tabs>
                          <w:ind w:hanging="350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Core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Operations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Academic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1"/>
                          </w:rPr>
                          <w:t>Institutions</w:t>
                        </w:r>
                      </w:p>
                      <w:p w14:paraId="566876AC" w14:textId="77777777" w:rsidR="00CF113E" w:rsidRDefault="00000000">
                        <w:pPr>
                          <w:numPr>
                            <w:ilvl w:val="2"/>
                            <w:numId w:val="5"/>
                          </w:numPr>
                          <w:tabs>
                            <w:tab w:val="left" w:pos="270"/>
                          </w:tabs>
                          <w:spacing w:before="193" w:line="312" w:lineRule="auto"/>
                          <w:ind w:right="250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Student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Onboarding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Registration: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Managing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student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admissions,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profile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generation,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and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 xml:space="preserve">program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enrollment.</w:t>
                        </w:r>
                      </w:p>
                      <w:p w14:paraId="009D8AEA" w14:textId="77777777" w:rsidR="00CF113E" w:rsidRDefault="00000000">
                        <w:pPr>
                          <w:numPr>
                            <w:ilvl w:val="2"/>
                            <w:numId w:val="5"/>
                          </w:numPr>
                          <w:tabs>
                            <w:tab w:val="left" w:pos="269"/>
                          </w:tabs>
                          <w:spacing w:before="62"/>
                          <w:ind w:left="269" w:hanging="11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Course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Enrollment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0"/>
                            <w:sz w:val="19"/>
                          </w:rPr>
                          <w:t>&amp;</w:t>
                        </w:r>
                      </w:p>
                      <w:p w14:paraId="36E6F219" w14:textId="77777777" w:rsidR="00CF113E" w:rsidRDefault="00000000">
                        <w:pPr>
                          <w:spacing w:before="66"/>
                          <w:ind w:left="270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Scheduling: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Course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credit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verification,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prerequisite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checking,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and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timetable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generation.</w:t>
                        </w:r>
                      </w:p>
                      <w:p w14:paraId="54E280AC" w14:textId="77777777" w:rsidR="00CF113E" w:rsidRDefault="00000000">
                        <w:pPr>
                          <w:numPr>
                            <w:ilvl w:val="2"/>
                            <w:numId w:val="5"/>
                          </w:numPr>
                          <w:tabs>
                            <w:tab w:val="left" w:pos="269"/>
                          </w:tabs>
                          <w:spacing w:before="127"/>
                          <w:ind w:left="269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Attendance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Management: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Real-time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tracking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of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student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presence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with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dynamic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threshold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notifications.</w:t>
                        </w:r>
                      </w:p>
                      <w:p w14:paraId="106F38C1" w14:textId="77777777" w:rsidR="00CF113E" w:rsidRDefault="00000000">
                        <w:pPr>
                          <w:numPr>
                            <w:ilvl w:val="2"/>
                            <w:numId w:val="5"/>
                          </w:numPr>
                          <w:tabs>
                            <w:tab w:val="left" w:pos="270"/>
                          </w:tabs>
                          <w:spacing w:before="126" w:line="312" w:lineRule="auto"/>
                          <w:ind w:right="342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Examination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Evaluation: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Hall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ticket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generation,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internal/external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mark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entry,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and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automated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 xml:space="preserve">result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processing.</w:t>
                        </w:r>
                      </w:p>
                      <w:p w14:paraId="15E0F7AB" w14:textId="77777777" w:rsidR="00CF113E" w:rsidRDefault="00000000">
                        <w:pPr>
                          <w:numPr>
                            <w:ilvl w:val="2"/>
                            <w:numId w:val="5"/>
                          </w:numPr>
                          <w:tabs>
                            <w:tab w:val="left" w:pos="270"/>
                          </w:tabs>
                          <w:spacing w:before="62" w:line="312" w:lineRule="auto"/>
                          <w:ind w:right="18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Academic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Analytics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Transcripts: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Automated</w:t>
                        </w:r>
                        <w:r>
                          <w:rPr>
                            <w:color w:val="334154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SGPA/CGPA</w:t>
                        </w:r>
                        <w:r>
                          <w:rPr>
                            <w:color w:val="334154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evaluation</w:t>
                        </w:r>
                        <w:r>
                          <w:rPr>
                            <w:color w:val="334154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and</w:t>
                        </w:r>
                        <w:r>
                          <w:rPr>
                            <w:color w:val="334154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official</w:t>
                        </w:r>
                        <w:r>
                          <w:rPr>
                            <w:color w:val="334154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academic</w:t>
                        </w:r>
                        <w:r>
                          <w:rPr>
                            <w:color w:val="334154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 xml:space="preserve">transcript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publishing.</w:t>
                        </w:r>
                      </w:p>
                      <w:p w14:paraId="728A0D65" w14:textId="77777777" w:rsidR="00CF113E" w:rsidRDefault="00000000">
                        <w:pPr>
                          <w:spacing w:before="183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2.2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Process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Challenges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vs.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Automated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Software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1"/>
                          </w:rPr>
                          <w:t>Solutions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2AA0D25" wp14:editId="60C71F7A">
                <wp:extent cx="6480175" cy="2239645"/>
                <wp:effectExtent l="9525" t="0" r="0" b="825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239645"/>
                          <a:chOff x="0" y="0"/>
                          <a:chExt cx="6480175" cy="22396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8017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39645">
                                <a:moveTo>
                                  <a:pt x="6403800" y="2239645"/>
                                </a:moveTo>
                                <a:lnTo>
                                  <a:pt x="76200" y="2239645"/>
                                </a:lnTo>
                                <a:lnTo>
                                  <a:pt x="46612" y="2233632"/>
                                </a:lnTo>
                                <a:lnTo>
                                  <a:pt x="22383" y="2217261"/>
                                </a:lnTo>
                                <a:lnTo>
                                  <a:pt x="6012" y="2193032"/>
                                </a:lnTo>
                                <a:lnTo>
                                  <a:pt x="0" y="216344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163445"/>
                                </a:lnTo>
                                <a:lnTo>
                                  <a:pt x="6473987" y="2193032"/>
                                </a:lnTo>
                                <a:lnTo>
                                  <a:pt x="6457616" y="2217261"/>
                                </a:lnTo>
                                <a:lnTo>
                                  <a:pt x="6433387" y="2233632"/>
                                </a:lnTo>
                                <a:lnTo>
                                  <a:pt x="6403800" y="2239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8" y="1"/>
                            <a:ext cx="648017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39645">
                                <a:moveTo>
                                  <a:pt x="6479997" y="0"/>
                                </a:moveTo>
                                <a:lnTo>
                                  <a:pt x="6470472" y="0"/>
                                </a:lnTo>
                                <a:lnTo>
                                  <a:pt x="6470472" y="2163445"/>
                                </a:lnTo>
                                <a:lnTo>
                                  <a:pt x="6465214" y="2189340"/>
                                </a:lnTo>
                                <a:lnTo>
                                  <a:pt x="6450889" y="2210536"/>
                                </a:lnTo>
                                <a:lnTo>
                                  <a:pt x="6429692" y="2224862"/>
                                </a:lnTo>
                                <a:lnTo>
                                  <a:pt x="6403797" y="2230120"/>
                                </a:lnTo>
                                <a:lnTo>
                                  <a:pt x="76200" y="2230120"/>
                                </a:lnTo>
                                <a:lnTo>
                                  <a:pt x="50317" y="2224862"/>
                                </a:lnTo>
                                <a:lnTo>
                                  <a:pt x="29108" y="2210536"/>
                                </a:lnTo>
                                <a:lnTo>
                                  <a:pt x="14782" y="2189340"/>
                                </a:lnTo>
                                <a:lnTo>
                                  <a:pt x="9525" y="216344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3445"/>
                                </a:lnTo>
                                <a:lnTo>
                                  <a:pt x="6019" y="2193036"/>
                                </a:lnTo>
                                <a:lnTo>
                                  <a:pt x="22390" y="2217267"/>
                                </a:lnTo>
                                <a:lnTo>
                                  <a:pt x="46621" y="2233638"/>
                                </a:lnTo>
                                <a:lnTo>
                                  <a:pt x="76200" y="2239645"/>
                                </a:lnTo>
                                <a:lnTo>
                                  <a:pt x="6403797" y="2239645"/>
                                </a:lnTo>
                                <a:lnTo>
                                  <a:pt x="6433388" y="2233638"/>
                                </a:lnTo>
                                <a:lnTo>
                                  <a:pt x="6438582" y="2230120"/>
                                </a:lnTo>
                                <a:lnTo>
                                  <a:pt x="6457620" y="2217267"/>
                                </a:lnTo>
                                <a:lnTo>
                                  <a:pt x="6473990" y="2193036"/>
                                </a:lnTo>
                                <a:lnTo>
                                  <a:pt x="6479997" y="216344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00025" y="0"/>
                            <a:ext cx="6080125" cy="196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1963420">
                                <a:moveTo>
                                  <a:pt x="6022800" y="1963420"/>
                                </a:moveTo>
                                <a:lnTo>
                                  <a:pt x="57150" y="1963420"/>
                                </a:lnTo>
                                <a:lnTo>
                                  <a:pt x="34959" y="1958910"/>
                                </a:lnTo>
                                <a:lnTo>
                                  <a:pt x="16787" y="1946632"/>
                                </a:lnTo>
                                <a:lnTo>
                                  <a:pt x="4509" y="1928460"/>
                                </a:lnTo>
                                <a:lnTo>
                                  <a:pt x="0" y="1906270"/>
                                </a:lnTo>
                                <a:lnTo>
                                  <a:pt x="0" y="0"/>
                                </a:lnTo>
                                <a:lnTo>
                                  <a:pt x="6079950" y="0"/>
                                </a:lnTo>
                                <a:lnTo>
                                  <a:pt x="6079950" y="1906270"/>
                                </a:lnTo>
                                <a:lnTo>
                                  <a:pt x="6075440" y="1928460"/>
                                </a:lnTo>
                                <a:lnTo>
                                  <a:pt x="6063162" y="1946632"/>
                                </a:lnTo>
                                <a:lnTo>
                                  <a:pt x="6044990" y="1958910"/>
                                </a:lnTo>
                                <a:lnTo>
                                  <a:pt x="6022800" y="1963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9110" y="0"/>
                            <a:ext cx="6422390" cy="2211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159E7" w14:textId="77777777" w:rsidR="00CF113E" w:rsidRDefault="00000000">
                              <w:pPr>
                                <w:spacing w:before="13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▼</w:t>
                              </w:r>
                            </w:p>
                            <w:p w14:paraId="6DA2C915" w14:textId="77777777" w:rsidR="00CF113E" w:rsidRDefault="00000000">
                              <w:pPr>
                                <w:spacing w:before="27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1909267D" w14:textId="77777777" w:rsidR="00CF113E" w:rsidRDefault="00000000">
                              <w:pPr>
                                <w:tabs>
                                  <w:tab w:val="left" w:pos="7103"/>
                                </w:tabs>
                                <w:spacing w:before="27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4.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Implementation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Coding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(~20%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Effort)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F1646A1" w14:textId="77777777" w:rsidR="00CF113E" w:rsidRDefault="00000000">
                              <w:pPr>
                                <w:spacing w:before="26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└────────────────────────────────────┬────────────────────────────────────┘</w:t>
                              </w:r>
                            </w:p>
                            <w:p w14:paraId="64A05153" w14:textId="77777777" w:rsidR="00CF113E" w:rsidRDefault="00000000">
                              <w:pPr>
                                <w:spacing w:before="27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55CB7E3" w14:textId="77777777" w:rsidR="00CF113E" w:rsidRDefault="00000000">
                              <w:pPr>
                                <w:spacing w:before="27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▼</w:t>
                              </w:r>
                            </w:p>
                            <w:p w14:paraId="01077E66" w14:textId="77777777" w:rsidR="00CF113E" w:rsidRDefault="00000000">
                              <w:pPr>
                                <w:spacing w:before="27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1788B725" w14:textId="77777777" w:rsidR="00CF113E" w:rsidRDefault="00000000">
                              <w:pPr>
                                <w:tabs>
                                  <w:tab w:val="left" w:pos="7103"/>
                                </w:tabs>
                                <w:spacing w:before="26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5.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CI/CD,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DevOps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Pipeline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Testing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2E6C0BC" w14:textId="77777777" w:rsidR="00CF113E" w:rsidRDefault="00000000">
                              <w:pPr>
                                <w:spacing w:before="27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└────────────────────────────────────┬────────────────────────────────────┘</w:t>
                              </w:r>
                            </w:p>
                            <w:p w14:paraId="197CDDC7" w14:textId="77777777" w:rsidR="00CF113E" w:rsidRDefault="00000000">
                              <w:pPr>
                                <w:spacing w:before="27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654E5B2" w14:textId="77777777" w:rsidR="00CF113E" w:rsidRDefault="00000000">
                              <w:pPr>
                                <w:spacing w:before="27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▼</w:t>
                              </w:r>
                            </w:p>
                            <w:p w14:paraId="61FCC5AA" w14:textId="77777777" w:rsidR="00CF113E" w:rsidRDefault="00000000">
                              <w:pPr>
                                <w:spacing w:before="26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3937E918" w14:textId="77777777" w:rsidR="00CF113E" w:rsidRDefault="00000000">
                              <w:pPr>
                                <w:tabs>
                                  <w:tab w:val="left" w:pos="7103"/>
                                </w:tabs>
                                <w:spacing w:before="27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6.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Production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Deployment,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Observability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4"/>
                                  <w:sz w:val="16"/>
                                </w:rPr>
                                <w:t>Loop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0F60B7F" w14:textId="77777777" w:rsidR="00CF113E" w:rsidRDefault="00000000">
                              <w:pPr>
                                <w:spacing w:before="27"/>
                                <w:ind w:right="1892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└─────────────────────────────────────────────────────────────────────────┘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AA0D25" id="Group 25" o:spid="_x0000_s1043" style="width:510.25pt;height:176.35pt;mso-position-horizontal-relative:char;mso-position-vertical-relative:line" coordsize="64801,22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">
                <v:shape id="Graphic 26" o:spid="_x0000_s1044" style="position:absolute;width:64801;height:22396;visibility:visible;mso-wrap-style:square;v-text-anchor:top" coordsize="6480175,22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" path="m6403800,2239645r-6327600,l46612,2233632,22383,2217261,6012,2193032,,2163445,,,6480000,r,2163445l6473987,2193032r-16371,24229l6433387,2233632r-29587,6013xe" stroked="f">
                  <v:path arrowok="t"/>
                </v:shape>
                <v:shape id="Graphic 27" o:spid="_x0000_s1045" style="position:absolute;width:64801;height:22396;visibility:visible;mso-wrap-style:square;v-text-anchor:top" coordsize="6480175,22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" path="m6479997,r-9525,l6470472,2163445r-5258,25895l6450889,2210536r-21197,14326l6403797,2230120r-6327597,l50317,2224862,29108,2210536,14782,2189340,9525,2163445,9525,,,,,2163445r6019,29591l22390,2217267r24231,16371l76200,2239645r6327597,l6433388,2233638r5194,-3518l6457620,2217267r16370,-24231l6479997,2163445,6479997,xe" fillcolor="#e2e8ef" stroked="f">
                  <v:path arrowok="t"/>
                </v:shape>
                <v:shape id="Graphic 28" o:spid="_x0000_s1046" style="position:absolute;left:2000;width:60801;height:19634;visibility:visible;mso-wrap-style:square;v-text-anchor:top" coordsize="6080125,196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" path="m6022800,1963420r-5965650,l34959,1958910,16787,1946632,4509,1928460,,1906270,,,6079950,r,1906270l6075440,1928460r-12278,18172l6044990,1958910r-22190,4510xe" fillcolor="#0f162a" stroked="f">
                  <v:path arrowok="t"/>
                </v:shape>
                <v:shape id="Textbox 29" o:spid="_x0000_s1047" type="#_x0000_t202" style="position:absolute;left:291;width:64224;height:2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DC159E7" w14:textId="77777777" w:rsidR="00CF113E" w:rsidRDefault="00000000">
                        <w:pPr>
                          <w:spacing w:before="13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▼</w:t>
                        </w:r>
                      </w:p>
                      <w:p w14:paraId="6DA2C915" w14:textId="77777777" w:rsidR="00CF113E" w:rsidRDefault="00000000">
                        <w:pPr>
                          <w:spacing w:before="27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┌─────────────────────────────────────────────────────────────────────────┐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1909267D" w14:textId="77777777" w:rsidR="00CF113E" w:rsidRDefault="00000000">
                        <w:pPr>
                          <w:tabs>
                            <w:tab w:val="left" w:pos="7103"/>
                          </w:tabs>
                          <w:spacing w:before="27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4.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Implementation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Coding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Phase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(~20%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Total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Effort)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F1646A1" w14:textId="77777777" w:rsidR="00CF113E" w:rsidRDefault="00000000">
                        <w:pPr>
                          <w:spacing w:before="26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└────────────────────────────────────┬────────────────────────────────────┘</w:t>
                        </w:r>
                      </w:p>
                      <w:p w14:paraId="64A05153" w14:textId="77777777" w:rsidR="00CF113E" w:rsidRDefault="00000000">
                        <w:pPr>
                          <w:spacing w:before="27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55CB7E3" w14:textId="77777777" w:rsidR="00CF113E" w:rsidRDefault="00000000">
                        <w:pPr>
                          <w:spacing w:before="27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▼</w:t>
                        </w:r>
                      </w:p>
                      <w:p w14:paraId="01077E66" w14:textId="77777777" w:rsidR="00CF113E" w:rsidRDefault="00000000">
                        <w:pPr>
                          <w:spacing w:before="27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┌─────────────────────────────────────────────────────────────────────────┐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1788B725" w14:textId="77777777" w:rsidR="00CF113E" w:rsidRDefault="00000000">
                        <w:pPr>
                          <w:tabs>
                            <w:tab w:val="left" w:pos="7103"/>
                          </w:tabs>
                          <w:spacing w:before="26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5.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Automated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CI/CD,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DevOps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Pipeline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&amp;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Testing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2E6C0BC" w14:textId="77777777" w:rsidR="00CF113E" w:rsidRDefault="00000000">
                        <w:pPr>
                          <w:spacing w:before="27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└────────────────────────────────────┬────────────────────────────────────┘</w:t>
                        </w:r>
                      </w:p>
                      <w:p w14:paraId="197CDDC7" w14:textId="77777777" w:rsidR="00CF113E" w:rsidRDefault="00000000">
                        <w:pPr>
                          <w:spacing w:before="27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654E5B2" w14:textId="77777777" w:rsidR="00CF113E" w:rsidRDefault="00000000">
                        <w:pPr>
                          <w:spacing w:before="27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▼</w:t>
                        </w:r>
                      </w:p>
                      <w:p w14:paraId="61FCC5AA" w14:textId="77777777" w:rsidR="00CF113E" w:rsidRDefault="00000000">
                        <w:pPr>
                          <w:spacing w:before="26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┌─────────────────────────────────────────────────────────────────────────┐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3937E918" w14:textId="77777777" w:rsidR="00CF113E" w:rsidRDefault="00000000">
                        <w:pPr>
                          <w:tabs>
                            <w:tab w:val="left" w:pos="7103"/>
                          </w:tabs>
                          <w:spacing w:before="27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6.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Production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Deployment,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Observability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&amp;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4"/>
                            <w:sz w:val="16"/>
                          </w:rPr>
                          <w:t>Loop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0F60B7F" w14:textId="77777777" w:rsidR="00CF113E" w:rsidRDefault="00000000">
                        <w:pPr>
                          <w:spacing w:before="27"/>
                          <w:ind w:right="1892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└─────────────────────────────────────────────────────────────────────────┘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8B7C4D" w14:textId="77777777" w:rsidR="00CF113E" w:rsidRDefault="00CF113E">
      <w:pPr>
        <w:pStyle w:val="BodyText"/>
        <w:rPr>
          <w:sz w:val="20"/>
        </w:rPr>
      </w:pPr>
    </w:p>
    <w:p w14:paraId="782C920D" w14:textId="77777777" w:rsidR="00CF113E" w:rsidRDefault="00CF113E">
      <w:pPr>
        <w:pStyle w:val="BodyText"/>
        <w:rPr>
          <w:sz w:val="20"/>
        </w:rPr>
      </w:pPr>
    </w:p>
    <w:p w14:paraId="60EBF521" w14:textId="77777777" w:rsidR="00CF113E" w:rsidRDefault="00CF113E">
      <w:pPr>
        <w:pStyle w:val="BodyText"/>
        <w:rPr>
          <w:sz w:val="20"/>
        </w:rPr>
      </w:pPr>
    </w:p>
    <w:p w14:paraId="5727EF4B" w14:textId="77777777" w:rsidR="00CF113E" w:rsidRDefault="00CF113E">
      <w:pPr>
        <w:pStyle w:val="BodyText"/>
        <w:rPr>
          <w:sz w:val="20"/>
        </w:rPr>
      </w:pPr>
    </w:p>
    <w:p w14:paraId="3213F733" w14:textId="77777777" w:rsidR="00CF113E" w:rsidRDefault="00CF113E">
      <w:pPr>
        <w:pStyle w:val="BodyText"/>
        <w:rPr>
          <w:sz w:val="20"/>
        </w:rPr>
      </w:pPr>
    </w:p>
    <w:p w14:paraId="42FF2908" w14:textId="77777777" w:rsidR="00CF113E" w:rsidRDefault="00CF113E">
      <w:pPr>
        <w:pStyle w:val="BodyText"/>
        <w:rPr>
          <w:sz w:val="20"/>
        </w:rPr>
      </w:pPr>
    </w:p>
    <w:p w14:paraId="51D5F903" w14:textId="77777777" w:rsidR="00CF113E" w:rsidRDefault="00CF113E">
      <w:pPr>
        <w:pStyle w:val="BodyText"/>
        <w:rPr>
          <w:sz w:val="20"/>
        </w:rPr>
      </w:pPr>
    </w:p>
    <w:p w14:paraId="18BED184" w14:textId="77777777" w:rsidR="00CF113E" w:rsidRDefault="00CF113E">
      <w:pPr>
        <w:pStyle w:val="BodyText"/>
        <w:rPr>
          <w:sz w:val="20"/>
        </w:rPr>
      </w:pPr>
    </w:p>
    <w:p w14:paraId="6B787E3B" w14:textId="77777777" w:rsidR="00CF113E" w:rsidRDefault="00CF113E">
      <w:pPr>
        <w:pStyle w:val="BodyText"/>
        <w:rPr>
          <w:sz w:val="20"/>
        </w:rPr>
      </w:pPr>
    </w:p>
    <w:p w14:paraId="088F9001" w14:textId="77777777" w:rsidR="00CF113E" w:rsidRDefault="00CF113E">
      <w:pPr>
        <w:pStyle w:val="BodyText"/>
        <w:rPr>
          <w:sz w:val="20"/>
        </w:rPr>
      </w:pPr>
    </w:p>
    <w:p w14:paraId="06941F81" w14:textId="77777777" w:rsidR="00CF113E" w:rsidRDefault="00CF113E">
      <w:pPr>
        <w:pStyle w:val="BodyText"/>
        <w:rPr>
          <w:sz w:val="20"/>
        </w:rPr>
      </w:pPr>
    </w:p>
    <w:p w14:paraId="7B89409F" w14:textId="77777777" w:rsidR="00CF113E" w:rsidRDefault="00CF113E">
      <w:pPr>
        <w:pStyle w:val="BodyText"/>
        <w:rPr>
          <w:sz w:val="20"/>
        </w:rPr>
      </w:pPr>
    </w:p>
    <w:p w14:paraId="5B810CC5" w14:textId="77777777" w:rsidR="00CF113E" w:rsidRDefault="00CF113E">
      <w:pPr>
        <w:pStyle w:val="BodyText"/>
        <w:rPr>
          <w:sz w:val="20"/>
        </w:rPr>
      </w:pPr>
    </w:p>
    <w:p w14:paraId="00D3C8E6" w14:textId="77777777" w:rsidR="00CF113E" w:rsidRDefault="00CF113E">
      <w:pPr>
        <w:pStyle w:val="BodyText"/>
        <w:rPr>
          <w:sz w:val="20"/>
        </w:rPr>
      </w:pPr>
    </w:p>
    <w:p w14:paraId="57CEBF2C" w14:textId="77777777" w:rsidR="00CF113E" w:rsidRDefault="00CF113E">
      <w:pPr>
        <w:pStyle w:val="BodyText"/>
        <w:rPr>
          <w:sz w:val="20"/>
        </w:rPr>
      </w:pPr>
    </w:p>
    <w:p w14:paraId="3188EDDA" w14:textId="77777777" w:rsidR="00CF113E" w:rsidRDefault="00CF113E">
      <w:pPr>
        <w:pStyle w:val="BodyText"/>
        <w:rPr>
          <w:sz w:val="20"/>
        </w:rPr>
      </w:pPr>
    </w:p>
    <w:p w14:paraId="6D199497" w14:textId="77777777" w:rsidR="00CF113E" w:rsidRDefault="00CF113E">
      <w:pPr>
        <w:pStyle w:val="BodyText"/>
        <w:rPr>
          <w:sz w:val="20"/>
        </w:rPr>
      </w:pPr>
    </w:p>
    <w:p w14:paraId="0966613D" w14:textId="77777777" w:rsidR="00CF113E" w:rsidRDefault="00CF113E">
      <w:pPr>
        <w:pStyle w:val="BodyText"/>
        <w:rPr>
          <w:sz w:val="20"/>
        </w:rPr>
      </w:pPr>
    </w:p>
    <w:p w14:paraId="37AD28B8" w14:textId="77777777" w:rsidR="00CF113E" w:rsidRDefault="00CF113E">
      <w:pPr>
        <w:pStyle w:val="BodyText"/>
        <w:rPr>
          <w:sz w:val="20"/>
        </w:rPr>
      </w:pPr>
    </w:p>
    <w:p w14:paraId="08FFE03B" w14:textId="77777777" w:rsidR="00CF113E" w:rsidRDefault="00CF113E">
      <w:pPr>
        <w:pStyle w:val="BodyText"/>
        <w:rPr>
          <w:sz w:val="20"/>
        </w:rPr>
      </w:pPr>
    </w:p>
    <w:p w14:paraId="5B49F28D" w14:textId="77777777" w:rsidR="00CF113E" w:rsidRDefault="00CF113E">
      <w:pPr>
        <w:pStyle w:val="BodyText"/>
        <w:rPr>
          <w:sz w:val="20"/>
        </w:rPr>
      </w:pPr>
    </w:p>
    <w:p w14:paraId="3EEAF120" w14:textId="77777777" w:rsidR="00CF113E" w:rsidRDefault="00CF113E">
      <w:pPr>
        <w:pStyle w:val="BodyText"/>
        <w:rPr>
          <w:sz w:val="20"/>
        </w:rPr>
      </w:pPr>
    </w:p>
    <w:p w14:paraId="563133A9" w14:textId="77777777" w:rsidR="00CF113E" w:rsidRDefault="00CF113E">
      <w:pPr>
        <w:pStyle w:val="BodyText"/>
        <w:rPr>
          <w:sz w:val="20"/>
        </w:rPr>
      </w:pPr>
    </w:p>
    <w:p w14:paraId="3897CED5" w14:textId="77777777" w:rsidR="00CF113E" w:rsidRDefault="00CF113E">
      <w:pPr>
        <w:pStyle w:val="BodyText"/>
        <w:rPr>
          <w:sz w:val="20"/>
        </w:rPr>
      </w:pPr>
    </w:p>
    <w:p w14:paraId="32E6A58F" w14:textId="77777777" w:rsidR="00CF113E" w:rsidRDefault="00CF113E">
      <w:pPr>
        <w:pStyle w:val="BodyText"/>
        <w:spacing w:before="5"/>
        <w:rPr>
          <w:sz w:val="20"/>
        </w:rPr>
      </w:pPr>
    </w:p>
    <w:tbl>
      <w:tblPr>
        <w:tblW w:w="0" w:type="auto"/>
        <w:tblInd w:w="4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1"/>
        <w:gridCol w:w="3283"/>
        <w:gridCol w:w="3150"/>
      </w:tblGrid>
      <w:tr w:rsidR="00CF113E" w14:paraId="4CC0A856" w14:textId="77777777">
        <w:trPr>
          <w:trHeight w:val="465"/>
        </w:trPr>
        <w:tc>
          <w:tcPr>
            <w:tcW w:w="3141" w:type="dxa"/>
            <w:shd w:val="clear" w:color="auto" w:fill="0F162A"/>
          </w:tcPr>
          <w:p w14:paraId="556A332B" w14:textId="77777777" w:rsidR="00CF113E" w:rsidRDefault="00000000">
            <w:pPr>
              <w:pStyle w:val="TableParagraph"/>
              <w:spacing w:before="112" w:line="240" w:lineRule="auto"/>
              <w:ind w:left="150"/>
              <w:rPr>
                <w:rFonts w:ascii="Arial"/>
                <w:b/>
                <w:sz w:val="17"/>
              </w:rPr>
            </w:pPr>
            <w:bookmarkStart w:id="8" w:name="2._Business_Understanding:_Higher_Educat"/>
            <w:bookmarkStart w:id="9" w:name="2.1_Core_Operations_in_Academic_Institut"/>
            <w:bookmarkStart w:id="10" w:name="2.2_Manual_Process_Challenges_vs._Automa"/>
            <w:bookmarkEnd w:id="8"/>
            <w:bookmarkEnd w:id="9"/>
            <w:bookmarkEnd w:id="10"/>
            <w:r>
              <w:rPr>
                <w:rFonts w:ascii="Arial"/>
                <w:b/>
                <w:color w:val="FFFFFF"/>
                <w:sz w:val="17"/>
              </w:rPr>
              <w:t>Manual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Operational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Bottleneck</w:t>
            </w:r>
          </w:p>
        </w:tc>
        <w:tc>
          <w:tcPr>
            <w:tcW w:w="3283" w:type="dxa"/>
            <w:shd w:val="clear" w:color="auto" w:fill="0F162A"/>
          </w:tcPr>
          <w:p w14:paraId="6639D8C1" w14:textId="77777777" w:rsidR="00CF113E" w:rsidRDefault="00000000">
            <w:pPr>
              <w:pStyle w:val="TableParagraph"/>
              <w:spacing w:before="112" w:line="240" w:lineRule="auto"/>
              <w:ind w:left="1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Automated</w:t>
            </w:r>
            <w:r>
              <w:rPr>
                <w:rFonts w:ascii="Arial"/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Platform</w:t>
            </w:r>
            <w:r>
              <w:rPr>
                <w:rFonts w:ascii="Arial"/>
                <w:b/>
                <w:color w:val="FFFFFF"/>
                <w:spacing w:val="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Solution</w:t>
            </w:r>
          </w:p>
        </w:tc>
        <w:tc>
          <w:tcPr>
            <w:tcW w:w="3150" w:type="dxa"/>
            <w:shd w:val="clear" w:color="auto" w:fill="0F162A"/>
          </w:tcPr>
          <w:p w14:paraId="543D3FAD" w14:textId="77777777" w:rsidR="00CF113E" w:rsidRDefault="00000000">
            <w:pPr>
              <w:pStyle w:val="TableParagraph"/>
              <w:spacing w:before="112" w:line="240" w:lineRule="auto"/>
              <w:ind w:left="20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Business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Outcome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Metric</w:t>
            </w:r>
          </w:p>
        </w:tc>
      </w:tr>
      <w:tr w:rsidR="00CF113E" w14:paraId="649582BE" w14:textId="77777777">
        <w:trPr>
          <w:trHeight w:val="720"/>
        </w:trPr>
        <w:tc>
          <w:tcPr>
            <w:tcW w:w="3141" w:type="dxa"/>
            <w:tcBorders>
              <w:bottom w:val="single" w:sz="6" w:space="0" w:color="E2E8EF"/>
            </w:tcBorders>
          </w:tcPr>
          <w:p w14:paraId="1606D8F1" w14:textId="77777777" w:rsidR="00CF113E" w:rsidRDefault="00000000">
            <w:pPr>
              <w:pStyle w:val="TableParagraph"/>
              <w:spacing w:before="112" w:line="312" w:lineRule="auto"/>
              <w:ind w:left="150" w:right="153"/>
              <w:rPr>
                <w:sz w:val="17"/>
              </w:rPr>
            </w:pPr>
            <w:r>
              <w:rPr>
                <w:color w:val="334154"/>
                <w:sz w:val="17"/>
              </w:rPr>
              <w:t>Paper-based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registration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and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physical </w:t>
            </w:r>
            <w:r>
              <w:rPr>
                <w:color w:val="334154"/>
                <w:spacing w:val="-2"/>
                <w:sz w:val="17"/>
              </w:rPr>
              <w:t>filing</w:t>
            </w:r>
          </w:p>
        </w:tc>
        <w:tc>
          <w:tcPr>
            <w:tcW w:w="3283" w:type="dxa"/>
            <w:tcBorders>
              <w:bottom w:val="single" w:sz="6" w:space="0" w:color="E2E8EF"/>
            </w:tcBorders>
          </w:tcPr>
          <w:p w14:paraId="1FBD4608" w14:textId="77777777" w:rsidR="00CF113E" w:rsidRDefault="00000000">
            <w:pPr>
              <w:pStyle w:val="TableParagraph"/>
              <w:spacing w:before="112" w:line="312" w:lineRule="auto"/>
              <w:ind w:left="162"/>
              <w:rPr>
                <w:sz w:val="17"/>
              </w:rPr>
            </w:pPr>
            <w:r>
              <w:rPr>
                <w:color w:val="334154"/>
                <w:sz w:val="17"/>
              </w:rPr>
              <w:t>Centralized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digital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onboarding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portal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&amp; relational DB</w:t>
            </w:r>
          </w:p>
        </w:tc>
        <w:tc>
          <w:tcPr>
            <w:tcW w:w="3150" w:type="dxa"/>
            <w:tcBorders>
              <w:bottom w:val="single" w:sz="6" w:space="0" w:color="E2E8EF"/>
            </w:tcBorders>
          </w:tcPr>
          <w:p w14:paraId="3B346863" w14:textId="77777777" w:rsidR="00CF113E" w:rsidRDefault="00000000">
            <w:pPr>
              <w:pStyle w:val="TableParagraph"/>
              <w:spacing w:before="112" w:line="312" w:lineRule="auto"/>
              <w:ind w:left="206" w:right="201"/>
              <w:rPr>
                <w:sz w:val="17"/>
              </w:rPr>
            </w:pPr>
            <w:r>
              <w:rPr>
                <w:color w:val="334154"/>
                <w:sz w:val="17"/>
              </w:rPr>
              <w:t>Onboarding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time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reduced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from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3 days to &lt;10 mins</w:t>
            </w:r>
          </w:p>
        </w:tc>
      </w:tr>
      <w:tr w:rsidR="00CF113E" w14:paraId="5A09D3E6" w14:textId="77777777">
        <w:trPr>
          <w:trHeight w:val="720"/>
        </w:trPr>
        <w:tc>
          <w:tcPr>
            <w:tcW w:w="314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56C598A0" w14:textId="77777777" w:rsidR="00CF113E" w:rsidRDefault="00000000">
            <w:pPr>
              <w:pStyle w:val="TableParagraph"/>
              <w:spacing w:before="112" w:line="312" w:lineRule="auto"/>
              <w:ind w:left="150" w:right="153"/>
              <w:rPr>
                <w:sz w:val="17"/>
              </w:rPr>
            </w:pPr>
            <w:r>
              <w:rPr>
                <w:color w:val="334154"/>
                <w:sz w:val="17"/>
              </w:rPr>
              <w:t>Manual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paper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attendance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registers kept by faculty</w:t>
            </w:r>
          </w:p>
        </w:tc>
        <w:tc>
          <w:tcPr>
            <w:tcW w:w="328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757D17A6" w14:textId="77777777" w:rsidR="00CF113E" w:rsidRDefault="00000000">
            <w:pPr>
              <w:pStyle w:val="TableParagraph"/>
              <w:spacing w:before="112" w:line="312" w:lineRule="auto"/>
              <w:ind w:left="162"/>
              <w:rPr>
                <w:sz w:val="17"/>
              </w:rPr>
            </w:pPr>
            <w:r>
              <w:rPr>
                <w:color w:val="334154"/>
                <w:sz w:val="17"/>
              </w:rPr>
              <w:t>Real-time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digital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attendance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marking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&amp; threshold alerts</w:t>
            </w:r>
          </w:p>
        </w:tc>
        <w:tc>
          <w:tcPr>
            <w:tcW w:w="315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5B01403A" w14:textId="77777777" w:rsidR="00CF113E" w:rsidRDefault="00000000">
            <w:pPr>
              <w:pStyle w:val="TableParagraph"/>
              <w:spacing w:before="112" w:line="312" w:lineRule="auto"/>
              <w:ind w:left="206"/>
              <w:rPr>
                <w:sz w:val="17"/>
              </w:rPr>
            </w:pPr>
            <w:r>
              <w:rPr>
                <w:color w:val="334154"/>
                <w:sz w:val="17"/>
              </w:rPr>
              <w:t>Absence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tracking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accuracy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raised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to </w:t>
            </w:r>
            <w:r>
              <w:rPr>
                <w:color w:val="334154"/>
                <w:spacing w:val="-2"/>
                <w:sz w:val="17"/>
              </w:rPr>
              <w:t>99.9%</w:t>
            </w:r>
          </w:p>
        </w:tc>
      </w:tr>
      <w:tr w:rsidR="00CF113E" w14:paraId="57FBAA33" w14:textId="77777777">
        <w:trPr>
          <w:trHeight w:val="720"/>
        </w:trPr>
        <w:tc>
          <w:tcPr>
            <w:tcW w:w="3141" w:type="dxa"/>
            <w:tcBorders>
              <w:top w:val="single" w:sz="6" w:space="0" w:color="E2E8EF"/>
              <w:bottom w:val="single" w:sz="6" w:space="0" w:color="E2E8EF"/>
            </w:tcBorders>
          </w:tcPr>
          <w:p w14:paraId="46130ECC" w14:textId="77777777" w:rsidR="00CF113E" w:rsidRDefault="00000000">
            <w:pPr>
              <w:pStyle w:val="TableParagraph"/>
              <w:spacing w:before="112" w:line="312" w:lineRule="auto"/>
              <w:ind w:left="150" w:right="153"/>
              <w:rPr>
                <w:sz w:val="17"/>
              </w:rPr>
            </w:pPr>
            <w:r>
              <w:rPr>
                <w:color w:val="334154"/>
                <w:sz w:val="17"/>
              </w:rPr>
              <w:t>Manual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mark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calculation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&amp;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paper grade sheets</w:t>
            </w:r>
          </w:p>
        </w:tc>
        <w:tc>
          <w:tcPr>
            <w:tcW w:w="3283" w:type="dxa"/>
            <w:tcBorders>
              <w:top w:val="single" w:sz="6" w:space="0" w:color="E2E8EF"/>
              <w:bottom w:val="single" w:sz="6" w:space="0" w:color="E2E8EF"/>
            </w:tcBorders>
          </w:tcPr>
          <w:p w14:paraId="642B85B1" w14:textId="77777777" w:rsidR="00CF113E" w:rsidRDefault="00000000">
            <w:pPr>
              <w:pStyle w:val="TableParagraph"/>
              <w:spacing w:before="112" w:line="312" w:lineRule="auto"/>
              <w:ind w:left="162"/>
              <w:rPr>
                <w:sz w:val="17"/>
              </w:rPr>
            </w:pPr>
            <w:r>
              <w:rPr>
                <w:color w:val="334154"/>
                <w:sz w:val="17"/>
              </w:rPr>
              <w:t>Automated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result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processing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&amp;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GPA </w:t>
            </w:r>
            <w:r>
              <w:rPr>
                <w:color w:val="334154"/>
                <w:spacing w:val="-2"/>
                <w:sz w:val="17"/>
              </w:rPr>
              <w:t>engine</w:t>
            </w:r>
          </w:p>
        </w:tc>
        <w:tc>
          <w:tcPr>
            <w:tcW w:w="3150" w:type="dxa"/>
            <w:tcBorders>
              <w:top w:val="single" w:sz="6" w:space="0" w:color="E2E8EF"/>
              <w:bottom w:val="single" w:sz="6" w:space="0" w:color="E2E8EF"/>
            </w:tcBorders>
          </w:tcPr>
          <w:p w14:paraId="74B4D27B" w14:textId="77777777" w:rsidR="00CF113E" w:rsidRDefault="00000000">
            <w:pPr>
              <w:pStyle w:val="TableParagraph"/>
              <w:spacing w:before="112" w:line="312" w:lineRule="auto"/>
              <w:ind w:left="206" w:right="201"/>
              <w:rPr>
                <w:sz w:val="17"/>
              </w:rPr>
            </w:pPr>
            <w:r>
              <w:rPr>
                <w:color w:val="334154"/>
                <w:sz w:val="17"/>
              </w:rPr>
              <w:t>Grade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publication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accelerated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by </w:t>
            </w:r>
            <w:r>
              <w:rPr>
                <w:color w:val="334154"/>
                <w:spacing w:val="-4"/>
                <w:sz w:val="17"/>
              </w:rPr>
              <w:t>85%</w:t>
            </w:r>
          </w:p>
        </w:tc>
      </w:tr>
      <w:tr w:rsidR="00CF113E" w14:paraId="0246C0A6" w14:textId="77777777">
        <w:trPr>
          <w:trHeight w:val="720"/>
        </w:trPr>
        <w:tc>
          <w:tcPr>
            <w:tcW w:w="314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6CBD478F" w14:textId="77777777" w:rsidR="00CF113E" w:rsidRDefault="00000000">
            <w:pPr>
              <w:pStyle w:val="TableParagraph"/>
              <w:spacing w:before="112" w:line="312" w:lineRule="auto"/>
              <w:ind w:left="150"/>
              <w:rPr>
                <w:sz w:val="17"/>
              </w:rPr>
            </w:pPr>
            <w:r>
              <w:rPr>
                <w:color w:val="334154"/>
                <w:sz w:val="17"/>
              </w:rPr>
              <w:t>Uncoordinated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records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across </w:t>
            </w:r>
            <w:r>
              <w:rPr>
                <w:color w:val="334154"/>
                <w:spacing w:val="-2"/>
                <w:sz w:val="17"/>
              </w:rPr>
              <w:t>departments</w:t>
            </w:r>
          </w:p>
        </w:tc>
        <w:tc>
          <w:tcPr>
            <w:tcW w:w="328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346F1B68" w14:textId="77777777" w:rsidR="00CF113E" w:rsidRDefault="00000000">
            <w:pPr>
              <w:pStyle w:val="TableParagraph"/>
              <w:spacing w:before="112" w:line="312" w:lineRule="auto"/>
              <w:ind w:left="162"/>
              <w:rPr>
                <w:sz w:val="17"/>
              </w:rPr>
            </w:pPr>
            <w:r>
              <w:rPr>
                <w:color w:val="334154"/>
                <w:sz w:val="17"/>
              </w:rPr>
              <w:t>Unified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Role-Based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Access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Control (RBAC) database</w:t>
            </w:r>
          </w:p>
        </w:tc>
        <w:tc>
          <w:tcPr>
            <w:tcW w:w="315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257B3255" w14:textId="77777777" w:rsidR="00CF113E" w:rsidRDefault="00000000">
            <w:pPr>
              <w:pStyle w:val="TableParagraph"/>
              <w:spacing w:before="112" w:line="312" w:lineRule="auto"/>
              <w:ind w:left="206"/>
              <w:rPr>
                <w:sz w:val="17"/>
              </w:rPr>
            </w:pPr>
            <w:r>
              <w:rPr>
                <w:color w:val="334154"/>
                <w:sz w:val="17"/>
              </w:rPr>
              <w:t>Data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redundancy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&amp;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errors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reduced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to </w:t>
            </w:r>
            <w:r>
              <w:rPr>
                <w:color w:val="334154"/>
                <w:spacing w:val="-6"/>
                <w:sz w:val="17"/>
              </w:rPr>
              <w:t>0%</w:t>
            </w:r>
          </w:p>
        </w:tc>
      </w:tr>
    </w:tbl>
    <w:p w14:paraId="6F5944A4" w14:textId="77777777" w:rsidR="00CF113E" w:rsidRDefault="00CF113E">
      <w:pPr>
        <w:pStyle w:val="BodyText"/>
        <w:rPr>
          <w:sz w:val="16"/>
        </w:rPr>
      </w:pPr>
    </w:p>
    <w:p w14:paraId="4EAB4B74" w14:textId="77777777" w:rsidR="00CF113E" w:rsidRDefault="00CF113E">
      <w:pPr>
        <w:pStyle w:val="BodyText"/>
        <w:rPr>
          <w:sz w:val="16"/>
        </w:rPr>
      </w:pPr>
    </w:p>
    <w:p w14:paraId="1C7A8612" w14:textId="77777777" w:rsidR="00CF113E" w:rsidRDefault="00CF113E">
      <w:pPr>
        <w:pStyle w:val="BodyText"/>
        <w:rPr>
          <w:sz w:val="16"/>
        </w:rPr>
      </w:pPr>
    </w:p>
    <w:p w14:paraId="23762DB8" w14:textId="77777777" w:rsidR="00CF113E" w:rsidRDefault="00CF113E">
      <w:pPr>
        <w:pStyle w:val="BodyText"/>
        <w:rPr>
          <w:sz w:val="16"/>
        </w:rPr>
      </w:pPr>
    </w:p>
    <w:p w14:paraId="07C4A2C5" w14:textId="77777777" w:rsidR="00CF113E" w:rsidRDefault="00CF113E">
      <w:pPr>
        <w:pStyle w:val="BodyText"/>
        <w:rPr>
          <w:sz w:val="16"/>
        </w:rPr>
      </w:pPr>
    </w:p>
    <w:p w14:paraId="1DA51884" w14:textId="77777777" w:rsidR="00CF113E" w:rsidRDefault="00CF113E">
      <w:pPr>
        <w:pStyle w:val="BodyText"/>
        <w:rPr>
          <w:sz w:val="16"/>
        </w:rPr>
      </w:pPr>
    </w:p>
    <w:p w14:paraId="61AA353A" w14:textId="77777777" w:rsidR="00CF113E" w:rsidRDefault="00CF113E">
      <w:pPr>
        <w:pStyle w:val="BodyText"/>
        <w:rPr>
          <w:sz w:val="16"/>
        </w:rPr>
      </w:pPr>
    </w:p>
    <w:p w14:paraId="59C8D187" w14:textId="77777777" w:rsidR="00CF113E" w:rsidRDefault="00CF113E">
      <w:pPr>
        <w:pStyle w:val="BodyText"/>
        <w:rPr>
          <w:sz w:val="16"/>
        </w:rPr>
      </w:pPr>
    </w:p>
    <w:p w14:paraId="081B119F" w14:textId="77777777" w:rsidR="00CF113E" w:rsidRDefault="00CF113E">
      <w:pPr>
        <w:pStyle w:val="BodyText"/>
        <w:rPr>
          <w:sz w:val="16"/>
        </w:rPr>
      </w:pPr>
    </w:p>
    <w:p w14:paraId="117FB19E" w14:textId="77777777" w:rsidR="00CF113E" w:rsidRDefault="00CF113E">
      <w:pPr>
        <w:pStyle w:val="BodyText"/>
        <w:rPr>
          <w:sz w:val="16"/>
        </w:rPr>
      </w:pPr>
    </w:p>
    <w:p w14:paraId="6ACDBE5B" w14:textId="77777777" w:rsidR="00CF113E" w:rsidRDefault="00CF113E">
      <w:pPr>
        <w:pStyle w:val="BodyText"/>
        <w:rPr>
          <w:sz w:val="16"/>
        </w:rPr>
      </w:pPr>
    </w:p>
    <w:p w14:paraId="720C9F98" w14:textId="77777777" w:rsidR="00CF113E" w:rsidRDefault="00CF113E">
      <w:pPr>
        <w:pStyle w:val="BodyText"/>
        <w:rPr>
          <w:sz w:val="16"/>
        </w:rPr>
      </w:pPr>
    </w:p>
    <w:p w14:paraId="695371D8" w14:textId="77777777" w:rsidR="00CF113E" w:rsidRDefault="00CF113E">
      <w:pPr>
        <w:pStyle w:val="BodyText"/>
        <w:spacing w:before="79"/>
        <w:rPr>
          <w:sz w:val="16"/>
        </w:rPr>
      </w:pPr>
    </w:p>
    <w:p w14:paraId="41434D66" w14:textId="77777777" w:rsidR="00CF113E" w:rsidRDefault="00000000">
      <w:pPr>
        <w:tabs>
          <w:tab w:val="left" w:pos="9534"/>
        </w:tabs>
        <w:spacing w:before="1"/>
        <w:ind w:left="142"/>
        <w:rPr>
          <w:sz w:val="16"/>
        </w:rPr>
      </w:pPr>
      <w:r>
        <w:rPr>
          <w:color w:val="64748A"/>
          <w:sz w:val="16"/>
        </w:rPr>
        <w:t>Careertiq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Training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&amp;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Engineering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Division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|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Enterprise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pacing w:val="-2"/>
          <w:sz w:val="16"/>
        </w:rPr>
        <w:t>Engineering</w:t>
      </w:r>
      <w:r>
        <w:rPr>
          <w:color w:val="64748A"/>
          <w:sz w:val="16"/>
        </w:rPr>
        <w:tab/>
        <w:t>Page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2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of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pacing w:val="-10"/>
          <w:sz w:val="16"/>
        </w:rPr>
        <w:t>6</w:t>
      </w:r>
    </w:p>
    <w:p w14:paraId="4DFD2B67" w14:textId="77777777" w:rsidR="00CF113E" w:rsidRDefault="00CF113E">
      <w:pPr>
        <w:rPr>
          <w:sz w:val="16"/>
        </w:rPr>
        <w:sectPr w:rsidR="00CF113E">
          <w:pgSz w:w="11910" w:h="16840"/>
          <w:pgMar w:top="1000" w:right="708" w:bottom="280" w:left="708" w:header="720" w:footer="720" w:gutter="0"/>
          <w:cols w:space="720"/>
        </w:sectPr>
      </w:pPr>
    </w:p>
    <w:p w14:paraId="0476F719" w14:textId="77777777" w:rsidR="00CF113E" w:rsidRDefault="00000000">
      <w:pPr>
        <w:pStyle w:val="Heading1"/>
        <w:spacing w:before="267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1952" behindDoc="1" locked="0" layoutInCell="1" allowOverlap="1" wp14:anchorId="520F7FC2" wp14:editId="37A519A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9926E" id="Graphic 30" o:spid="_x0000_s1026" style="position:absolute;margin-left:0;margin-top:0;width:595.3pt;height:841.9pt;z-index:-162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102464" behindDoc="1" locked="0" layoutInCell="1" allowOverlap="1" wp14:anchorId="53D61640" wp14:editId="57207562">
                <wp:simplePos x="0" y="0"/>
                <wp:positionH relativeFrom="page">
                  <wp:posOffset>540000</wp:posOffset>
                </wp:positionH>
                <wp:positionV relativeFrom="paragraph">
                  <wp:posOffset>1700</wp:posOffset>
                </wp:positionV>
                <wp:extent cx="6480175" cy="529907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299075"/>
                          <a:chOff x="0" y="0"/>
                          <a:chExt cx="6480175" cy="52990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80175" cy="529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99075">
                                <a:moveTo>
                                  <a:pt x="6403800" y="5299075"/>
                                </a:moveTo>
                                <a:lnTo>
                                  <a:pt x="76200" y="5299075"/>
                                </a:lnTo>
                                <a:lnTo>
                                  <a:pt x="46612" y="5293062"/>
                                </a:lnTo>
                                <a:lnTo>
                                  <a:pt x="22383" y="5276691"/>
                                </a:lnTo>
                                <a:lnTo>
                                  <a:pt x="6012" y="5252462"/>
                                </a:lnTo>
                                <a:lnTo>
                                  <a:pt x="0" y="52228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5222875"/>
                                </a:lnTo>
                                <a:lnTo>
                                  <a:pt x="6473987" y="5252462"/>
                                </a:lnTo>
                                <a:lnTo>
                                  <a:pt x="6457616" y="5276691"/>
                                </a:lnTo>
                                <a:lnTo>
                                  <a:pt x="6433387" y="5293062"/>
                                </a:lnTo>
                                <a:lnTo>
                                  <a:pt x="6403800" y="529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-8" y="1"/>
                            <a:ext cx="6480175" cy="529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99075">
                                <a:moveTo>
                                  <a:pt x="6279972" y="447675"/>
                                </a:moveTo>
                                <a:lnTo>
                                  <a:pt x="200025" y="447675"/>
                                </a:lnTo>
                                <a:lnTo>
                                  <a:pt x="200025" y="466725"/>
                                </a:lnTo>
                                <a:lnTo>
                                  <a:pt x="6279972" y="466725"/>
                                </a:lnTo>
                                <a:lnTo>
                                  <a:pt x="6279972" y="447675"/>
                                </a:lnTo>
                                <a:close/>
                              </a:path>
                              <a:path w="6480175" h="5299075">
                                <a:moveTo>
                                  <a:pt x="6479997" y="76200"/>
                                </a:moveTo>
                                <a:lnTo>
                                  <a:pt x="6473990" y="46621"/>
                                </a:lnTo>
                                <a:lnTo>
                                  <a:pt x="6470472" y="41414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5222875"/>
                                </a:lnTo>
                                <a:lnTo>
                                  <a:pt x="6465214" y="5248770"/>
                                </a:lnTo>
                                <a:lnTo>
                                  <a:pt x="6450889" y="5269966"/>
                                </a:lnTo>
                                <a:lnTo>
                                  <a:pt x="6429692" y="5284292"/>
                                </a:lnTo>
                                <a:lnTo>
                                  <a:pt x="6403797" y="5289550"/>
                                </a:lnTo>
                                <a:lnTo>
                                  <a:pt x="76200" y="5289550"/>
                                </a:lnTo>
                                <a:lnTo>
                                  <a:pt x="50317" y="5284292"/>
                                </a:lnTo>
                                <a:lnTo>
                                  <a:pt x="29108" y="5269966"/>
                                </a:lnTo>
                                <a:lnTo>
                                  <a:pt x="14782" y="5248770"/>
                                </a:lnTo>
                                <a:lnTo>
                                  <a:pt x="9525" y="5222875"/>
                                </a:lnTo>
                                <a:lnTo>
                                  <a:pt x="9525" y="76200"/>
                                </a:lnTo>
                                <a:lnTo>
                                  <a:pt x="14782" y="50317"/>
                                </a:lnTo>
                                <a:lnTo>
                                  <a:pt x="29108" y="29121"/>
                                </a:lnTo>
                                <a:lnTo>
                                  <a:pt x="50317" y="14795"/>
                                </a:lnTo>
                                <a:lnTo>
                                  <a:pt x="76200" y="9525"/>
                                </a:lnTo>
                                <a:lnTo>
                                  <a:pt x="6403797" y="9525"/>
                                </a:lnTo>
                                <a:lnTo>
                                  <a:pt x="6429692" y="14795"/>
                                </a:lnTo>
                                <a:lnTo>
                                  <a:pt x="6450889" y="29121"/>
                                </a:lnTo>
                                <a:lnTo>
                                  <a:pt x="6465214" y="50317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41414"/>
                                </a:lnTo>
                                <a:lnTo>
                                  <a:pt x="6457620" y="22390"/>
                                </a:lnTo>
                                <a:lnTo>
                                  <a:pt x="6438582" y="9525"/>
                                </a:lnTo>
                                <a:lnTo>
                                  <a:pt x="6433388" y="6019"/>
                                </a:lnTo>
                                <a:lnTo>
                                  <a:pt x="6403797" y="0"/>
                                </a:lnTo>
                                <a:lnTo>
                                  <a:pt x="76200" y="0"/>
                                </a:lnTo>
                                <a:lnTo>
                                  <a:pt x="46609" y="6019"/>
                                </a:lnTo>
                                <a:lnTo>
                                  <a:pt x="22390" y="22390"/>
                                </a:lnTo>
                                <a:lnTo>
                                  <a:pt x="6019" y="46621"/>
                                </a:lnTo>
                                <a:lnTo>
                                  <a:pt x="0" y="76200"/>
                                </a:lnTo>
                                <a:lnTo>
                                  <a:pt x="0" y="5222875"/>
                                </a:lnTo>
                                <a:lnTo>
                                  <a:pt x="6019" y="5252466"/>
                                </a:lnTo>
                                <a:lnTo>
                                  <a:pt x="22390" y="5276697"/>
                                </a:lnTo>
                                <a:lnTo>
                                  <a:pt x="46609" y="5293068"/>
                                </a:lnTo>
                                <a:lnTo>
                                  <a:pt x="76200" y="5299075"/>
                                </a:lnTo>
                                <a:lnTo>
                                  <a:pt x="6403797" y="5299075"/>
                                </a:lnTo>
                                <a:lnTo>
                                  <a:pt x="6433388" y="5293068"/>
                                </a:lnTo>
                                <a:lnTo>
                                  <a:pt x="6438582" y="5289550"/>
                                </a:lnTo>
                                <a:lnTo>
                                  <a:pt x="6457620" y="5276697"/>
                                </a:lnTo>
                                <a:lnTo>
                                  <a:pt x="6473990" y="5252466"/>
                                </a:lnTo>
                                <a:lnTo>
                                  <a:pt x="6479997" y="5222875"/>
                                </a:lnTo>
                                <a:lnTo>
                                  <a:pt x="647999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00025" y="1057275"/>
                            <a:ext cx="6080125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889000">
                                <a:moveTo>
                                  <a:pt x="6022800" y="889000"/>
                                </a:moveTo>
                                <a:lnTo>
                                  <a:pt x="57150" y="889000"/>
                                </a:lnTo>
                                <a:lnTo>
                                  <a:pt x="34959" y="884490"/>
                                </a:lnTo>
                                <a:lnTo>
                                  <a:pt x="16787" y="872212"/>
                                </a:lnTo>
                                <a:lnTo>
                                  <a:pt x="4509" y="854040"/>
                                </a:lnTo>
                                <a:lnTo>
                                  <a:pt x="0" y="8318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022800" y="0"/>
                                </a:lnTo>
                                <a:lnTo>
                                  <a:pt x="6044990" y="4509"/>
                                </a:lnTo>
                                <a:lnTo>
                                  <a:pt x="6063162" y="16787"/>
                                </a:lnTo>
                                <a:lnTo>
                                  <a:pt x="6075440" y="34959"/>
                                </a:lnTo>
                                <a:lnTo>
                                  <a:pt x="6079950" y="57150"/>
                                </a:lnTo>
                                <a:lnTo>
                                  <a:pt x="6079950" y="831850"/>
                                </a:lnTo>
                                <a:lnTo>
                                  <a:pt x="6075440" y="854040"/>
                                </a:lnTo>
                                <a:lnTo>
                                  <a:pt x="6063162" y="872212"/>
                                </a:lnTo>
                                <a:lnTo>
                                  <a:pt x="6044990" y="884490"/>
                                </a:lnTo>
                                <a:lnTo>
                                  <a:pt x="6022800" y="889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00025" y="3032125"/>
                            <a:ext cx="60801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914400">
                                <a:moveTo>
                                  <a:pt x="60228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022800" y="0"/>
                                </a:lnTo>
                                <a:lnTo>
                                  <a:pt x="6044990" y="4509"/>
                                </a:lnTo>
                                <a:lnTo>
                                  <a:pt x="6063162" y="16787"/>
                                </a:lnTo>
                                <a:lnTo>
                                  <a:pt x="6075440" y="34959"/>
                                </a:lnTo>
                                <a:lnTo>
                                  <a:pt x="6079950" y="57150"/>
                                </a:lnTo>
                                <a:lnTo>
                                  <a:pt x="6079950" y="857250"/>
                                </a:lnTo>
                                <a:lnTo>
                                  <a:pt x="6075440" y="879440"/>
                                </a:lnTo>
                                <a:lnTo>
                                  <a:pt x="6063162" y="897612"/>
                                </a:lnTo>
                                <a:lnTo>
                                  <a:pt x="6044990" y="909890"/>
                                </a:lnTo>
                                <a:lnTo>
                                  <a:pt x="60228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00025" y="3032125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" y="190475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9B8B4E" id="Group 31" o:spid="_x0000_s1026" style="position:absolute;margin-left:42.5pt;margin-top:.15pt;width:510.25pt;height:417.25pt;z-index:-16214016;mso-wrap-distance-left:0;mso-wrap-distance-right:0;mso-position-horizontal-relative:page" coordsize="64801,52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">
                <v:shape id="Graphic 32" o:spid="_x0000_s1027" style="position:absolute;width:64801;height:52990;visibility:visible;mso-wrap-style:square;v-text-anchor:top" coordsize="6480175,529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" path="m6403800,5299075r-6327600,l46612,5293062,22383,5276691,6012,5252462,,5222875,,76200,6012,46612,22383,22383,46612,6012,76200,,6403800,r29587,6012l6457616,22383r16371,24229l6480000,76200r,5146675l6473987,5252462r-16371,24229l6433387,5293062r-29587,6013xe" stroked="f">
                  <v:path arrowok="t"/>
                </v:shape>
                <v:shape id="Graphic 33" o:spid="_x0000_s1028" style="position:absolute;width:64801;height:52990;visibility:visible;mso-wrap-style:square;v-text-anchor:top" coordsize="6480175,529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" path="m6279972,447675r-6079947,l200025,466725r6079947,l6279972,447675xem6479997,76200r-6007,-29579l6470472,41414r,34786l6470472,5222875r-5258,25895l6450889,5269966r-21197,14326l6403797,5289550r-6327597,l50317,5284292,29108,5269966,14782,5248770,9525,5222875r,-5146675l14782,50317,29108,29121,50317,14795,76200,9525r6327597,l6429692,14795r21197,14326l6465214,50317r5258,25883l6470472,41414,6457620,22390,6438582,9525r-5194,-3506l6403797,,76200,,46609,6019,22390,22390,6019,46621,,76200,,5222875r6019,29591l22390,5276697r24219,16371l76200,5299075r6327597,l6433388,5293068r5194,-3518l6457620,5276697r16370,-24231l6479997,5222875r,-5146675xe" fillcolor="#e2e8ef" stroked="f">
                  <v:path arrowok="t"/>
                </v:shape>
                <v:shape id="Graphic 34" o:spid="_x0000_s1029" style="position:absolute;left:2000;top:10572;width:60801;height:8890;visibility:visible;mso-wrap-style:square;v-text-anchor:top" coordsize="6080125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" path="m6022800,889000r-5965650,l34959,884490,16787,872212,4509,854040,,831850,,57150,4509,34959,16787,16787,34959,4509,57150,,6022800,r22190,4509l6063162,16787r12278,18172l6079950,57150r,774700l6075440,854040r-12278,18172l6044990,884490r-22190,4510xe" fillcolor="#1d283b" stroked="f">
                  <v:path arrowok="t"/>
                </v:shape>
                <v:shape id="Graphic 35" o:spid="_x0000_s1030" style="position:absolute;left:2000;top:30321;width:60801;height:9144;visibility:visible;mso-wrap-style:square;v-text-anchor:top" coordsize="608012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" path="m6022800,914400l,914400,,,6022800,r22190,4509l6063162,16787r12278,18172l6079950,57150r,800100l6075440,879440r-12278,18172l6044990,909890r-22190,4510xe" fillcolor="#eff6ff" stroked="f">
                  <v:path arrowok="t"/>
                </v:shape>
                <v:shape id="Graphic 36" o:spid="_x0000_s1031" style="position:absolute;left:2000;top:30321;width:381;height:9144;visibility:visible;mso-wrap-style:square;v-text-anchor:top" coordsize="381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" path="m38100,914400l,914400,,,38100,r,914400xe" fillcolor="#2462eb" stroked="f">
                  <v:path arrowok="t"/>
                </v:shape>
                <v:shape id="Image 37" o:spid="_x0000_s1032" type="#_x0000_t75" style="position:absolute;left:2127;top:190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">
                  <v:imagedata r:id="rId12" o:title=""/>
                </v:shape>
                <w10:wrap anchorx="page"/>
              </v:group>
            </w:pict>
          </mc:Fallback>
        </mc:AlternateContent>
      </w:r>
      <w:bookmarkStart w:id="11" w:name="3._Design_Thinking_Framework_&amp;_Five_Stag"/>
      <w:bookmarkEnd w:id="11"/>
      <w:r>
        <w:rPr>
          <w:color w:val="1D3A89"/>
        </w:rPr>
        <w:t>3.</w:t>
      </w:r>
      <w:r>
        <w:rPr>
          <w:color w:val="1D3A89"/>
          <w:spacing w:val="-7"/>
        </w:rPr>
        <w:t xml:space="preserve"> </w:t>
      </w:r>
      <w:r>
        <w:rPr>
          <w:color w:val="1D3A89"/>
        </w:rPr>
        <w:t>Design</w:t>
      </w:r>
      <w:r>
        <w:rPr>
          <w:color w:val="1D3A89"/>
          <w:spacing w:val="-6"/>
        </w:rPr>
        <w:t xml:space="preserve"> </w:t>
      </w:r>
      <w:r>
        <w:rPr>
          <w:color w:val="1D3A89"/>
        </w:rPr>
        <w:t>Thinking</w:t>
      </w:r>
      <w:r>
        <w:rPr>
          <w:color w:val="1D3A89"/>
          <w:spacing w:val="-7"/>
        </w:rPr>
        <w:t xml:space="preserve"> </w:t>
      </w:r>
      <w:r>
        <w:rPr>
          <w:color w:val="1D3A89"/>
        </w:rPr>
        <w:t>Framework</w:t>
      </w:r>
      <w:r>
        <w:rPr>
          <w:color w:val="1D3A89"/>
          <w:spacing w:val="-6"/>
        </w:rPr>
        <w:t xml:space="preserve"> </w:t>
      </w:r>
      <w:r>
        <w:rPr>
          <w:color w:val="1D3A89"/>
        </w:rPr>
        <w:t>&amp;</w:t>
      </w:r>
      <w:r>
        <w:rPr>
          <w:color w:val="1D3A89"/>
          <w:spacing w:val="-7"/>
        </w:rPr>
        <w:t xml:space="preserve"> </w:t>
      </w:r>
      <w:r>
        <w:rPr>
          <w:color w:val="1D3A89"/>
        </w:rPr>
        <w:t>Five</w:t>
      </w:r>
      <w:r>
        <w:rPr>
          <w:color w:val="1D3A89"/>
          <w:spacing w:val="-6"/>
        </w:rPr>
        <w:t xml:space="preserve"> </w:t>
      </w:r>
      <w:r>
        <w:rPr>
          <w:color w:val="1D3A89"/>
          <w:spacing w:val="-2"/>
        </w:rPr>
        <w:t>Stages</w:t>
      </w:r>
    </w:p>
    <w:p w14:paraId="62F2240A" w14:textId="77777777" w:rsidR="00CF113E" w:rsidRDefault="00CF113E">
      <w:pPr>
        <w:pStyle w:val="BodyText"/>
        <w:spacing w:before="106"/>
        <w:rPr>
          <w:rFonts w:ascii="Arial"/>
          <w:b/>
          <w:sz w:val="24"/>
        </w:rPr>
      </w:pPr>
    </w:p>
    <w:p w14:paraId="7E5D890B" w14:textId="77777777" w:rsidR="00CF113E" w:rsidRDefault="00000000">
      <w:pPr>
        <w:pStyle w:val="BodyText"/>
        <w:spacing w:line="312" w:lineRule="auto"/>
        <w:ind w:left="457" w:right="434"/>
      </w:pPr>
      <w:r>
        <w:rPr>
          <w:color w:val="334154"/>
        </w:rPr>
        <w:t>Design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Thinking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provides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human-centered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framework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solve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complex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institutional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problems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committing to code.</w:t>
      </w:r>
    </w:p>
    <w:p w14:paraId="655F5D09" w14:textId="77777777" w:rsidR="00CF113E" w:rsidRDefault="00CF113E">
      <w:pPr>
        <w:pStyle w:val="BodyText"/>
        <w:spacing w:before="149"/>
      </w:pPr>
    </w:p>
    <w:p w14:paraId="16810DCB" w14:textId="77777777" w:rsidR="00CF113E" w:rsidRDefault="00000000">
      <w:pPr>
        <w:tabs>
          <w:tab w:val="left" w:pos="2617"/>
          <w:tab w:val="left" w:pos="4537"/>
          <w:tab w:val="left" w:pos="6457"/>
          <w:tab w:val="left" w:pos="8377"/>
        </w:tabs>
        <w:ind w:left="697"/>
        <w:rPr>
          <w:rFonts w:ascii="Courier New" w:hAnsi="Courier New"/>
          <w:sz w:val="16"/>
        </w:rPr>
      </w:pPr>
      <w:r>
        <w:rPr>
          <w:rFonts w:ascii="Courier New" w:hAnsi="Courier New"/>
          <w:color w:val="F7F9FB"/>
          <w:spacing w:val="-2"/>
          <w:sz w:val="16"/>
        </w:rPr>
        <w:t>┌─────────────┐</w:t>
      </w:r>
      <w:r>
        <w:rPr>
          <w:rFonts w:ascii="Courier New" w:hAnsi="Courier New"/>
          <w:color w:val="F7F9FB"/>
          <w:sz w:val="16"/>
        </w:rPr>
        <w:tab/>
      </w:r>
      <w:r>
        <w:rPr>
          <w:rFonts w:ascii="Courier New" w:hAnsi="Courier New"/>
          <w:color w:val="F7F9FB"/>
          <w:spacing w:val="-2"/>
          <w:sz w:val="16"/>
        </w:rPr>
        <w:t>┌─────────────┐</w:t>
      </w:r>
      <w:r>
        <w:rPr>
          <w:rFonts w:ascii="Courier New" w:hAnsi="Courier New"/>
          <w:color w:val="F7F9FB"/>
          <w:sz w:val="16"/>
        </w:rPr>
        <w:tab/>
      </w:r>
      <w:r>
        <w:rPr>
          <w:rFonts w:ascii="Courier New" w:hAnsi="Courier New"/>
          <w:color w:val="F7F9FB"/>
          <w:spacing w:val="-2"/>
          <w:sz w:val="16"/>
        </w:rPr>
        <w:t>┌─────────────┐</w:t>
      </w:r>
      <w:r>
        <w:rPr>
          <w:rFonts w:ascii="Courier New" w:hAnsi="Courier New"/>
          <w:color w:val="F7F9FB"/>
          <w:sz w:val="16"/>
        </w:rPr>
        <w:tab/>
      </w:r>
      <w:r>
        <w:rPr>
          <w:rFonts w:ascii="Courier New" w:hAnsi="Courier New"/>
          <w:color w:val="F7F9FB"/>
          <w:spacing w:val="-2"/>
          <w:sz w:val="16"/>
        </w:rPr>
        <w:t>┌─────────────┐</w:t>
      </w:r>
      <w:r>
        <w:rPr>
          <w:rFonts w:ascii="Courier New" w:hAnsi="Courier New"/>
          <w:color w:val="F7F9FB"/>
          <w:sz w:val="16"/>
        </w:rPr>
        <w:tab/>
      </w:r>
      <w:r>
        <w:rPr>
          <w:rFonts w:ascii="Courier New" w:hAnsi="Courier New"/>
          <w:color w:val="F7F9FB"/>
          <w:spacing w:val="-2"/>
          <w:sz w:val="16"/>
        </w:rPr>
        <w:t>┌─────────────┐</w:t>
      </w:r>
    </w:p>
    <w:p w14:paraId="6FFAF152" w14:textId="77777777" w:rsidR="00CF113E" w:rsidRDefault="00000000">
      <w:pPr>
        <w:tabs>
          <w:tab w:val="left" w:pos="3001"/>
          <w:tab w:val="left" w:pos="3961"/>
          <w:tab w:val="left" w:pos="4921"/>
          <w:tab w:val="left" w:pos="5881"/>
          <w:tab w:val="left" w:pos="8857"/>
          <w:tab w:val="left" w:pos="9721"/>
        </w:tabs>
        <w:spacing w:before="27" w:after="27"/>
        <w:ind w:left="697"/>
        <w:rPr>
          <w:rFonts w:ascii="Courier New" w:hAnsi="Courier New"/>
          <w:sz w:val="16"/>
        </w:rPr>
      </w:pPr>
      <w:r>
        <w:rPr>
          <w:rFonts w:ascii="Courier New" w:hAnsi="Courier New"/>
          <w:color w:val="F7F9FB"/>
          <w:sz w:val="16"/>
        </w:rPr>
        <w:t>│</w:t>
      </w:r>
      <w:r>
        <w:rPr>
          <w:rFonts w:ascii="Courier New" w:hAnsi="Courier New"/>
          <w:color w:val="F7F9FB"/>
          <w:spacing w:val="43"/>
          <w:w w:val="150"/>
          <w:sz w:val="16"/>
        </w:rPr>
        <w:t xml:space="preserve"> </w:t>
      </w:r>
      <w:r>
        <w:rPr>
          <w:rFonts w:ascii="Courier New" w:hAnsi="Courier New"/>
          <w:color w:val="F7F9FB"/>
          <w:sz w:val="16"/>
        </w:rPr>
        <w:t>EMPATHIZE</w:t>
      </w:r>
      <w:r>
        <w:rPr>
          <w:rFonts w:ascii="Courier New" w:hAnsi="Courier New"/>
          <w:color w:val="F7F9FB"/>
          <w:spacing w:val="42"/>
          <w:w w:val="150"/>
          <w:sz w:val="16"/>
        </w:rPr>
        <w:t xml:space="preserve"> </w:t>
      </w:r>
      <w:r>
        <w:rPr>
          <w:rFonts w:ascii="Courier New" w:hAnsi="Courier New"/>
          <w:color w:val="F7F9FB"/>
          <w:spacing w:val="-2"/>
          <w:sz w:val="16"/>
        </w:rPr>
        <w:t>├────►│</w:t>
      </w:r>
      <w:r>
        <w:rPr>
          <w:rFonts w:ascii="Courier New" w:hAnsi="Courier New"/>
          <w:color w:val="F7F9FB"/>
          <w:sz w:val="16"/>
        </w:rPr>
        <w:tab/>
      </w:r>
      <w:r>
        <w:rPr>
          <w:rFonts w:ascii="Courier New" w:hAnsi="Courier New"/>
          <w:color w:val="F7F9FB"/>
          <w:spacing w:val="-2"/>
          <w:sz w:val="16"/>
        </w:rPr>
        <w:t>DEFINE</w:t>
      </w:r>
      <w:r>
        <w:rPr>
          <w:rFonts w:ascii="Courier New" w:hAnsi="Courier New"/>
          <w:color w:val="F7F9FB"/>
          <w:sz w:val="16"/>
        </w:rPr>
        <w:tab/>
      </w:r>
      <w:r>
        <w:rPr>
          <w:rFonts w:ascii="Courier New" w:hAnsi="Courier New"/>
          <w:color w:val="F7F9FB"/>
          <w:spacing w:val="-2"/>
          <w:sz w:val="16"/>
        </w:rPr>
        <w:t>├────►│</w:t>
      </w:r>
      <w:r>
        <w:rPr>
          <w:rFonts w:ascii="Courier New" w:hAnsi="Courier New"/>
          <w:color w:val="F7F9FB"/>
          <w:sz w:val="16"/>
        </w:rPr>
        <w:tab/>
      </w:r>
      <w:r>
        <w:rPr>
          <w:rFonts w:ascii="Courier New" w:hAnsi="Courier New"/>
          <w:color w:val="F7F9FB"/>
          <w:spacing w:val="-2"/>
          <w:sz w:val="16"/>
        </w:rPr>
        <w:t>IDEATE</w:t>
      </w:r>
      <w:r>
        <w:rPr>
          <w:rFonts w:ascii="Courier New" w:hAnsi="Courier New"/>
          <w:color w:val="F7F9FB"/>
          <w:sz w:val="16"/>
        </w:rPr>
        <w:tab/>
        <w:t>├────►│</w:t>
      </w:r>
      <w:r>
        <w:rPr>
          <w:rFonts w:ascii="Courier New" w:hAnsi="Courier New"/>
          <w:color w:val="F7F9FB"/>
          <w:spacing w:val="40"/>
          <w:w w:val="150"/>
          <w:sz w:val="16"/>
        </w:rPr>
        <w:t xml:space="preserve"> </w:t>
      </w:r>
      <w:r>
        <w:rPr>
          <w:rFonts w:ascii="Courier New" w:hAnsi="Courier New"/>
          <w:color w:val="F7F9FB"/>
          <w:sz w:val="16"/>
        </w:rPr>
        <w:t>PROTOTYPE</w:t>
      </w:r>
      <w:r>
        <w:rPr>
          <w:rFonts w:ascii="Courier New" w:hAnsi="Courier New"/>
          <w:color w:val="F7F9FB"/>
          <w:spacing w:val="39"/>
          <w:w w:val="150"/>
          <w:sz w:val="16"/>
        </w:rPr>
        <w:t xml:space="preserve"> </w:t>
      </w:r>
      <w:r>
        <w:rPr>
          <w:rFonts w:ascii="Courier New" w:hAnsi="Courier New"/>
          <w:color w:val="F7F9FB"/>
          <w:spacing w:val="-2"/>
          <w:sz w:val="16"/>
        </w:rPr>
        <w:t>├────►│</w:t>
      </w:r>
      <w:r>
        <w:rPr>
          <w:rFonts w:ascii="Courier New" w:hAnsi="Courier New"/>
          <w:color w:val="F7F9FB"/>
          <w:sz w:val="16"/>
        </w:rPr>
        <w:tab/>
      </w:r>
      <w:r>
        <w:rPr>
          <w:rFonts w:ascii="Courier New" w:hAnsi="Courier New"/>
          <w:color w:val="F7F9FB"/>
          <w:spacing w:val="-4"/>
          <w:sz w:val="16"/>
        </w:rPr>
        <w:t>TEST</w:t>
      </w:r>
      <w:r>
        <w:rPr>
          <w:rFonts w:ascii="Courier New" w:hAnsi="Courier New"/>
          <w:color w:val="F7F9FB"/>
          <w:sz w:val="16"/>
        </w:rPr>
        <w:tab/>
      </w:r>
      <w:r>
        <w:rPr>
          <w:rFonts w:ascii="Courier New" w:hAnsi="Courier New"/>
          <w:color w:val="F7F9FB"/>
          <w:spacing w:val="-10"/>
          <w:sz w:val="16"/>
        </w:rPr>
        <w:t>│</w:t>
      </w:r>
    </w:p>
    <w:tbl>
      <w:tblPr>
        <w:tblW w:w="0" w:type="auto"/>
        <w:tblInd w:w="6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1920"/>
        <w:gridCol w:w="1920"/>
        <w:gridCol w:w="1920"/>
        <w:gridCol w:w="1730"/>
      </w:tblGrid>
      <w:tr w:rsidR="00CF113E" w14:paraId="4365C0ED" w14:textId="77777777">
        <w:trPr>
          <w:trHeight w:val="194"/>
        </w:trPr>
        <w:tc>
          <w:tcPr>
            <w:tcW w:w="1730" w:type="dxa"/>
          </w:tcPr>
          <w:p w14:paraId="0908C90F" w14:textId="77777777" w:rsidR="00CF113E" w:rsidRDefault="00000000">
            <w:pPr>
              <w:pStyle w:val="TableParagraph"/>
              <w:spacing w:before="0" w:line="175" w:lineRule="exact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F7F9FB"/>
                <w:spacing w:val="-2"/>
                <w:sz w:val="16"/>
              </w:rPr>
              <w:t>└─────────────┘</w:t>
            </w:r>
          </w:p>
        </w:tc>
        <w:tc>
          <w:tcPr>
            <w:tcW w:w="1920" w:type="dxa"/>
          </w:tcPr>
          <w:p w14:paraId="3115F813" w14:textId="77777777" w:rsidR="00CF113E" w:rsidRDefault="00000000">
            <w:pPr>
              <w:pStyle w:val="TableParagraph"/>
              <w:spacing w:before="0" w:line="175" w:lineRule="exact"/>
              <w:ind w:left="24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F7F9FB"/>
                <w:spacing w:val="-2"/>
                <w:sz w:val="16"/>
              </w:rPr>
              <w:t>└─────────────┘</w:t>
            </w:r>
          </w:p>
        </w:tc>
        <w:tc>
          <w:tcPr>
            <w:tcW w:w="1920" w:type="dxa"/>
          </w:tcPr>
          <w:p w14:paraId="32DAD083" w14:textId="77777777" w:rsidR="00CF113E" w:rsidRDefault="00000000">
            <w:pPr>
              <w:pStyle w:val="TableParagraph"/>
              <w:spacing w:before="0" w:line="175" w:lineRule="exact"/>
              <w:ind w:left="24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F7F9FB"/>
                <w:spacing w:val="-2"/>
                <w:sz w:val="16"/>
              </w:rPr>
              <w:t>└─────────────┘</w:t>
            </w:r>
          </w:p>
        </w:tc>
        <w:tc>
          <w:tcPr>
            <w:tcW w:w="1920" w:type="dxa"/>
          </w:tcPr>
          <w:p w14:paraId="0F7E02BE" w14:textId="77777777" w:rsidR="00CF113E" w:rsidRDefault="00000000">
            <w:pPr>
              <w:pStyle w:val="TableParagraph"/>
              <w:spacing w:before="0" w:line="175" w:lineRule="exact"/>
              <w:ind w:left="24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F7F9FB"/>
                <w:spacing w:val="-2"/>
                <w:sz w:val="16"/>
              </w:rPr>
              <w:t>└─────────────┘</w:t>
            </w:r>
          </w:p>
        </w:tc>
        <w:tc>
          <w:tcPr>
            <w:tcW w:w="1730" w:type="dxa"/>
          </w:tcPr>
          <w:p w14:paraId="703BDBA2" w14:textId="77777777" w:rsidR="00CF113E" w:rsidRDefault="00000000">
            <w:pPr>
              <w:pStyle w:val="TableParagraph"/>
              <w:spacing w:before="0" w:line="175" w:lineRule="exact"/>
              <w:ind w:left="19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F7F9FB"/>
                <w:spacing w:val="-2"/>
                <w:sz w:val="16"/>
              </w:rPr>
              <w:t>└─────────────┘</w:t>
            </w:r>
          </w:p>
        </w:tc>
      </w:tr>
      <w:tr w:rsidR="00CF113E" w14:paraId="7DC75100" w14:textId="77777777">
        <w:trPr>
          <w:trHeight w:val="207"/>
        </w:trPr>
        <w:tc>
          <w:tcPr>
            <w:tcW w:w="1730" w:type="dxa"/>
          </w:tcPr>
          <w:p w14:paraId="31A70D4E" w14:textId="77777777" w:rsidR="00CF113E" w:rsidRDefault="00000000">
            <w:pPr>
              <w:pStyle w:val="TableParagraph"/>
              <w:spacing w:before="13" w:line="175" w:lineRule="exact"/>
              <w:ind w:left="146"/>
              <w:rPr>
                <w:rFonts w:ascii="Courier New"/>
                <w:sz w:val="16"/>
              </w:rPr>
            </w:pPr>
            <w:r>
              <w:rPr>
                <w:rFonts w:ascii="Courier New"/>
                <w:color w:val="F7F9FB"/>
                <w:sz w:val="16"/>
              </w:rPr>
              <w:t>Study</w:t>
            </w:r>
            <w:r>
              <w:rPr>
                <w:rFonts w:ascii="Courier New"/>
                <w:color w:val="F7F9FB"/>
                <w:spacing w:val="-5"/>
                <w:sz w:val="16"/>
              </w:rPr>
              <w:t xml:space="preserve"> </w:t>
            </w:r>
            <w:r>
              <w:rPr>
                <w:rFonts w:ascii="Courier New"/>
                <w:color w:val="F7F9FB"/>
                <w:sz w:val="16"/>
              </w:rPr>
              <w:t>Users</w:t>
            </w:r>
            <w:r>
              <w:rPr>
                <w:rFonts w:ascii="Courier New"/>
                <w:color w:val="F7F9FB"/>
                <w:spacing w:val="-5"/>
                <w:sz w:val="16"/>
              </w:rPr>
              <w:t xml:space="preserve"> </w:t>
            </w:r>
            <w:r>
              <w:rPr>
                <w:rFonts w:ascii="Courier New"/>
                <w:color w:val="F7F9FB"/>
                <w:spacing w:val="-10"/>
                <w:sz w:val="16"/>
              </w:rPr>
              <w:t>&amp;</w:t>
            </w:r>
          </w:p>
        </w:tc>
        <w:tc>
          <w:tcPr>
            <w:tcW w:w="1920" w:type="dxa"/>
          </w:tcPr>
          <w:p w14:paraId="70B62E91" w14:textId="77777777" w:rsidR="00CF113E" w:rsidRDefault="00000000">
            <w:pPr>
              <w:pStyle w:val="TableParagraph"/>
              <w:spacing w:before="13" w:line="175" w:lineRule="exact"/>
              <w:ind w:left="336"/>
              <w:rPr>
                <w:rFonts w:ascii="Courier New"/>
                <w:sz w:val="16"/>
              </w:rPr>
            </w:pPr>
            <w:r>
              <w:rPr>
                <w:rFonts w:ascii="Courier New"/>
                <w:color w:val="F7F9FB"/>
                <w:spacing w:val="-2"/>
                <w:sz w:val="16"/>
              </w:rPr>
              <w:t>Formulate</w:t>
            </w:r>
          </w:p>
        </w:tc>
        <w:tc>
          <w:tcPr>
            <w:tcW w:w="1920" w:type="dxa"/>
          </w:tcPr>
          <w:p w14:paraId="18256A96" w14:textId="77777777" w:rsidR="00CF113E" w:rsidRDefault="00000000">
            <w:pPr>
              <w:pStyle w:val="TableParagraph"/>
              <w:spacing w:before="13" w:line="175" w:lineRule="exact"/>
              <w:ind w:left="336"/>
              <w:rPr>
                <w:rFonts w:ascii="Courier New"/>
                <w:sz w:val="16"/>
              </w:rPr>
            </w:pPr>
            <w:r>
              <w:rPr>
                <w:rFonts w:ascii="Courier New"/>
                <w:color w:val="F7F9FB"/>
                <w:spacing w:val="-2"/>
                <w:sz w:val="16"/>
              </w:rPr>
              <w:t>Brainstorm</w:t>
            </w:r>
          </w:p>
        </w:tc>
        <w:tc>
          <w:tcPr>
            <w:tcW w:w="1920" w:type="dxa"/>
          </w:tcPr>
          <w:p w14:paraId="6E76C459" w14:textId="77777777" w:rsidR="00CF113E" w:rsidRDefault="00000000">
            <w:pPr>
              <w:pStyle w:val="TableParagraph"/>
              <w:spacing w:before="13" w:line="175" w:lineRule="exact"/>
              <w:ind w:left="336"/>
              <w:rPr>
                <w:rFonts w:ascii="Courier New"/>
                <w:sz w:val="16"/>
              </w:rPr>
            </w:pPr>
            <w:r>
              <w:rPr>
                <w:rFonts w:ascii="Courier New"/>
                <w:color w:val="F7F9FB"/>
                <w:sz w:val="16"/>
              </w:rPr>
              <w:t>Wireframe</w:t>
            </w:r>
            <w:r>
              <w:rPr>
                <w:rFonts w:ascii="Courier New"/>
                <w:color w:val="F7F9FB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F7F9FB"/>
                <w:spacing w:val="-10"/>
                <w:sz w:val="16"/>
              </w:rPr>
              <w:t>&amp;</w:t>
            </w:r>
          </w:p>
        </w:tc>
        <w:tc>
          <w:tcPr>
            <w:tcW w:w="1730" w:type="dxa"/>
          </w:tcPr>
          <w:p w14:paraId="5D576B96" w14:textId="77777777" w:rsidR="00CF113E" w:rsidRDefault="00000000">
            <w:pPr>
              <w:pStyle w:val="TableParagraph"/>
              <w:spacing w:before="13" w:line="175" w:lineRule="exact"/>
              <w:ind w:left="190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color w:val="F7F9FB"/>
                <w:sz w:val="16"/>
              </w:rPr>
              <w:t>Validate</w:t>
            </w:r>
            <w:r>
              <w:rPr>
                <w:rFonts w:ascii="Courier New"/>
                <w:color w:val="F7F9FB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F7F9FB"/>
                <w:spacing w:val="-4"/>
                <w:sz w:val="16"/>
              </w:rPr>
              <w:t>with</w:t>
            </w:r>
          </w:p>
        </w:tc>
      </w:tr>
      <w:tr w:rsidR="00CF113E" w14:paraId="26800774" w14:textId="77777777">
        <w:trPr>
          <w:trHeight w:val="194"/>
        </w:trPr>
        <w:tc>
          <w:tcPr>
            <w:tcW w:w="1730" w:type="dxa"/>
          </w:tcPr>
          <w:p w14:paraId="627B6256" w14:textId="77777777" w:rsidR="00CF113E" w:rsidRDefault="00000000">
            <w:pPr>
              <w:pStyle w:val="TableParagraph"/>
              <w:spacing w:before="13" w:line="161" w:lineRule="exact"/>
              <w:ind w:left="324"/>
              <w:rPr>
                <w:rFonts w:ascii="Courier New"/>
                <w:sz w:val="16"/>
              </w:rPr>
            </w:pPr>
            <w:r>
              <w:rPr>
                <w:rFonts w:ascii="Courier New"/>
                <w:color w:val="F7F9FB"/>
                <w:sz w:val="16"/>
              </w:rPr>
              <w:t>Pain</w:t>
            </w:r>
            <w:r>
              <w:rPr>
                <w:rFonts w:ascii="Courier New"/>
                <w:color w:val="F7F9FB"/>
                <w:spacing w:val="-4"/>
                <w:sz w:val="16"/>
              </w:rPr>
              <w:t xml:space="preserve"> </w:t>
            </w:r>
            <w:r>
              <w:rPr>
                <w:rFonts w:ascii="Courier New"/>
                <w:color w:val="F7F9FB"/>
                <w:spacing w:val="-2"/>
                <w:sz w:val="16"/>
              </w:rPr>
              <w:t>Points</w:t>
            </w:r>
          </w:p>
        </w:tc>
        <w:tc>
          <w:tcPr>
            <w:tcW w:w="1920" w:type="dxa"/>
          </w:tcPr>
          <w:p w14:paraId="32786877" w14:textId="77777777" w:rsidR="00CF113E" w:rsidRDefault="00000000">
            <w:pPr>
              <w:pStyle w:val="TableParagraph"/>
              <w:spacing w:before="13" w:line="161" w:lineRule="exact"/>
              <w:ind w:left="514"/>
              <w:rPr>
                <w:rFonts w:ascii="Courier New"/>
                <w:sz w:val="16"/>
              </w:rPr>
            </w:pPr>
            <w:r>
              <w:rPr>
                <w:rFonts w:ascii="Courier New"/>
                <w:color w:val="F7F9FB"/>
                <w:spacing w:val="-2"/>
                <w:sz w:val="16"/>
              </w:rPr>
              <w:t>Problem</w:t>
            </w:r>
          </w:p>
        </w:tc>
        <w:tc>
          <w:tcPr>
            <w:tcW w:w="1920" w:type="dxa"/>
          </w:tcPr>
          <w:p w14:paraId="504C744C" w14:textId="77777777" w:rsidR="00CF113E" w:rsidRDefault="00000000">
            <w:pPr>
              <w:pStyle w:val="TableParagraph"/>
              <w:spacing w:before="13" w:line="161" w:lineRule="exact"/>
              <w:ind w:left="514"/>
              <w:rPr>
                <w:rFonts w:ascii="Courier New"/>
                <w:sz w:val="16"/>
              </w:rPr>
            </w:pPr>
            <w:r>
              <w:rPr>
                <w:rFonts w:ascii="Courier New"/>
                <w:color w:val="F7F9FB"/>
                <w:spacing w:val="-2"/>
                <w:sz w:val="16"/>
              </w:rPr>
              <w:t>Solutions</w:t>
            </w:r>
          </w:p>
        </w:tc>
        <w:tc>
          <w:tcPr>
            <w:tcW w:w="1920" w:type="dxa"/>
          </w:tcPr>
          <w:p w14:paraId="20166400" w14:textId="77777777" w:rsidR="00CF113E" w:rsidRDefault="00000000">
            <w:pPr>
              <w:pStyle w:val="TableParagraph"/>
              <w:spacing w:before="13" w:line="161" w:lineRule="exact"/>
              <w:ind w:left="514"/>
              <w:rPr>
                <w:rFonts w:ascii="Courier New"/>
                <w:sz w:val="16"/>
              </w:rPr>
            </w:pPr>
            <w:r>
              <w:rPr>
                <w:rFonts w:ascii="Courier New"/>
                <w:color w:val="F7F9FB"/>
                <w:spacing w:val="-2"/>
                <w:sz w:val="16"/>
              </w:rPr>
              <w:t>Mockup</w:t>
            </w:r>
          </w:p>
        </w:tc>
        <w:tc>
          <w:tcPr>
            <w:tcW w:w="1730" w:type="dxa"/>
          </w:tcPr>
          <w:p w14:paraId="1607060E" w14:textId="77777777" w:rsidR="00CF113E" w:rsidRDefault="00000000">
            <w:pPr>
              <w:pStyle w:val="TableParagraph"/>
              <w:spacing w:before="13" w:line="161" w:lineRule="exact"/>
              <w:ind w:left="258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color w:val="F7F9FB"/>
                <w:sz w:val="16"/>
              </w:rPr>
              <w:t>Real</w:t>
            </w:r>
            <w:r>
              <w:rPr>
                <w:rFonts w:ascii="Courier New"/>
                <w:color w:val="F7F9FB"/>
                <w:spacing w:val="-4"/>
                <w:sz w:val="16"/>
              </w:rPr>
              <w:t xml:space="preserve"> </w:t>
            </w:r>
            <w:r>
              <w:rPr>
                <w:rFonts w:ascii="Courier New"/>
                <w:color w:val="F7F9FB"/>
                <w:spacing w:val="-2"/>
                <w:sz w:val="16"/>
              </w:rPr>
              <w:t>Users</w:t>
            </w:r>
          </w:p>
        </w:tc>
      </w:tr>
    </w:tbl>
    <w:p w14:paraId="18AAA1BE" w14:textId="77777777" w:rsidR="00CF113E" w:rsidRDefault="00CF113E">
      <w:pPr>
        <w:pStyle w:val="BodyText"/>
        <w:rPr>
          <w:rFonts w:ascii="Courier New"/>
          <w:sz w:val="16"/>
        </w:rPr>
      </w:pPr>
    </w:p>
    <w:p w14:paraId="650BBD21" w14:textId="77777777" w:rsidR="00CF113E" w:rsidRDefault="00CF113E">
      <w:pPr>
        <w:pStyle w:val="BodyText"/>
        <w:spacing w:before="21"/>
        <w:rPr>
          <w:rFonts w:ascii="Courier New"/>
          <w:sz w:val="16"/>
        </w:rPr>
      </w:pPr>
    </w:p>
    <w:p w14:paraId="0E63834B" w14:textId="77777777" w:rsidR="00CF113E" w:rsidRDefault="00000000">
      <w:pPr>
        <w:pStyle w:val="Heading2"/>
        <w:ind w:firstLine="0"/>
      </w:pPr>
      <w:bookmarkStart w:id="12" w:name="Stage_Breakdown:"/>
      <w:bookmarkEnd w:id="12"/>
      <w:r>
        <w:rPr>
          <w:color w:val="0F162A"/>
        </w:rPr>
        <w:t>Stage</w:t>
      </w:r>
      <w:r>
        <w:rPr>
          <w:color w:val="0F162A"/>
          <w:spacing w:val="-3"/>
        </w:rPr>
        <w:t xml:space="preserve"> </w:t>
      </w:r>
      <w:r>
        <w:rPr>
          <w:color w:val="0F162A"/>
          <w:spacing w:val="-2"/>
        </w:rPr>
        <w:t>Breakdown:</w:t>
      </w:r>
    </w:p>
    <w:p w14:paraId="1AB081BB" w14:textId="77777777" w:rsidR="00CF113E" w:rsidRDefault="00000000">
      <w:pPr>
        <w:pStyle w:val="ListParagraph"/>
        <w:numPr>
          <w:ilvl w:val="2"/>
          <w:numId w:val="6"/>
        </w:numPr>
        <w:tabs>
          <w:tab w:val="left" w:pos="727"/>
        </w:tabs>
        <w:spacing w:before="193" w:line="312" w:lineRule="auto"/>
        <w:ind w:right="1757"/>
        <w:rPr>
          <w:sz w:val="19"/>
        </w:rPr>
      </w:pPr>
      <w:r>
        <w:rPr>
          <w:rFonts w:ascii="Arial" w:hAnsi="Arial"/>
          <w:b/>
          <w:color w:val="334154"/>
          <w:sz w:val="19"/>
        </w:rPr>
        <w:t>Stage</w:t>
      </w:r>
      <w:r>
        <w:rPr>
          <w:rFonts w:ascii="Arial" w:hAnsi="Arial"/>
          <w:b/>
          <w:color w:val="334154"/>
          <w:spacing w:val="-6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1:</w:t>
      </w:r>
      <w:r>
        <w:rPr>
          <w:rFonts w:ascii="Arial" w:hAnsi="Arial"/>
          <w:b/>
          <w:color w:val="334154"/>
          <w:spacing w:val="-6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Empathize:</w:t>
      </w:r>
      <w:r>
        <w:rPr>
          <w:rFonts w:ascii="Arial" w:hAnsi="Arial"/>
          <w:b/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Observational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studies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interviews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across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Students,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Faculty,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Academic Administrators, and Exam Staff.</w:t>
      </w:r>
    </w:p>
    <w:p w14:paraId="006DA03B" w14:textId="77777777" w:rsidR="00CF113E" w:rsidRDefault="00000000">
      <w:pPr>
        <w:pStyle w:val="ListParagraph"/>
        <w:numPr>
          <w:ilvl w:val="2"/>
          <w:numId w:val="6"/>
        </w:numPr>
        <w:tabs>
          <w:tab w:val="left" w:pos="727"/>
        </w:tabs>
        <w:ind w:hanging="119"/>
        <w:rPr>
          <w:sz w:val="19"/>
        </w:rPr>
      </w:pPr>
      <w:r>
        <w:rPr>
          <w:rFonts w:ascii="Arial" w:hAnsi="Arial"/>
          <w:b/>
          <w:color w:val="334154"/>
          <w:sz w:val="19"/>
        </w:rPr>
        <w:t>Stage</w:t>
      </w:r>
      <w:r>
        <w:rPr>
          <w:rFonts w:ascii="Arial" w:hAnsi="Arial"/>
          <w:b/>
          <w:color w:val="334154"/>
          <w:spacing w:val="-6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2:</w:t>
      </w:r>
      <w:r>
        <w:rPr>
          <w:rFonts w:ascii="Arial" w:hAnsi="Arial"/>
          <w:b/>
          <w:color w:val="334154"/>
          <w:spacing w:val="-6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Define:</w:t>
      </w:r>
      <w:r>
        <w:rPr>
          <w:rFonts w:ascii="Arial" w:hAnsi="Arial"/>
          <w:b/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Formulated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core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problem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statement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based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on</w:t>
      </w:r>
      <w:r>
        <w:rPr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field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pacing w:val="-2"/>
          <w:sz w:val="19"/>
        </w:rPr>
        <w:t>observation.</w:t>
      </w:r>
    </w:p>
    <w:p w14:paraId="08A89AE1" w14:textId="77777777" w:rsidR="00CF113E" w:rsidRDefault="00CF113E">
      <w:pPr>
        <w:pStyle w:val="BodyText"/>
        <w:spacing w:before="196"/>
      </w:pPr>
    </w:p>
    <w:p w14:paraId="474A59FE" w14:textId="77777777" w:rsidR="00CF113E" w:rsidRDefault="00000000">
      <w:pPr>
        <w:pStyle w:val="Heading3"/>
      </w:pPr>
      <w:r>
        <w:rPr>
          <w:color w:val="1D3FAF"/>
        </w:rPr>
        <w:t>CORE</w:t>
      </w:r>
      <w:r>
        <w:rPr>
          <w:color w:val="1D3FAF"/>
          <w:spacing w:val="-5"/>
        </w:rPr>
        <w:t xml:space="preserve"> </w:t>
      </w:r>
      <w:r>
        <w:rPr>
          <w:color w:val="1D3FAF"/>
        </w:rPr>
        <w:t>PROBLEM</w:t>
      </w:r>
      <w:r>
        <w:rPr>
          <w:color w:val="1D3FAF"/>
          <w:spacing w:val="-4"/>
        </w:rPr>
        <w:t xml:space="preserve"> </w:t>
      </w:r>
      <w:r>
        <w:rPr>
          <w:color w:val="1D3FAF"/>
          <w:spacing w:val="-2"/>
        </w:rPr>
        <w:t>STATEMENT:</w:t>
      </w:r>
    </w:p>
    <w:p w14:paraId="0A6B49B8" w14:textId="77777777" w:rsidR="00CF113E" w:rsidRDefault="00000000">
      <w:pPr>
        <w:spacing w:before="67" w:line="312" w:lineRule="auto"/>
        <w:ind w:left="727" w:right="434"/>
        <w:rPr>
          <w:rFonts w:ascii="Arial"/>
          <w:i/>
          <w:sz w:val="19"/>
        </w:rPr>
      </w:pPr>
      <w:r>
        <w:rPr>
          <w:rFonts w:ascii="Arial"/>
          <w:i/>
          <w:color w:val="1D3FAF"/>
          <w:sz w:val="19"/>
        </w:rPr>
        <w:t>"Students,</w:t>
      </w:r>
      <w:r>
        <w:rPr>
          <w:rFonts w:ascii="Arial"/>
          <w:i/>
          <w:color w:val="1D3FAF"/>
          <w:spacing w:val="-13"/>
          <w:sz w:val="19"/>
        </w:rPr>
        <w:t xml:space="preserve"> </w:t>
      </w:r>
      <w:r>
        <w:rPr>
          <w:rFonts w:ascii="Arial"/>
          <w:i/>
          <w:color w:val="1D3FAF"/>
          <w:sz w:val="19"/>
        </w:rPr>
        <w:t>faculty,</w:t>
      </w:r>
      <w:r>
        <w:rPr>
          <w:rFonts w:ascii="Arial"/>
          <w:i/>
          <w:color w:val="1D3FAF"/>
          <w:spacing w:val="-13"/>
          <w:sz w:val="19"/>
        </w:rPr>
        <w:t xml:space="preserve"> </w:t>
      </w:r>
      <w:r>
        <w:rPr>
          <w:rFonts w:ascii="Arial"/>
          <w:i/>
          <w:color w:val="1D3FAF"/>
          <w:sz w:val="19"/>
        </w:rPr>
        <w:t>and</w:t>
      </w:r>
      <w:r>
        <w:rPr>
          <w:rFonts w:ascii="Arial"/>
          <w:i/>
          <w:color w:val="1D3FAF"/>
          <w:spacing w:val="-13"/>
          <w:sz w:val="19"/>
        </w:rPr>
        <w:t xml:space="preserve"> </w:t>
      </w:r>
      <w:r>
        <w:rPr>
          <w:rFonts w:ascii="Arial"/>
          <w:i/>
          <w:color w:val="1D3FAF"/>
          <w:sz w:val="19"/>
        </w:rPr>
        <w:t>administrators</w:t>
      </w:r>
      <w:r>
        <w:rPr>
          <w:rFonts w:ascii="Arial"/>
          <w:i/>
          <w:color w:val="1D3FAF"/>
          <w:spacing w:val="-13"/>
          <w:sz w:val="19"/>
        </w:rPr>
        <w:t xml:space="preserve"> </w:t>
      </w:r>
      <w:r>
        <w:rPr>
          <w:rFonts w:ascii="Arial"/>
          <w:i/>
          <w:color w:val="1D3FAF"/>
          <w:sz w:val="19"/>
        </w:rPr>
        <w:t>experience</w:t>
      </w:r>
      <w:r>
        <w:rPr>
          <w:rFonts w:ascii="Arial"/>
          <w:i/>
          <w:color w:val="1D3FAF"/>
          <w:spacing w:val="-13"/>
          <w:sz w:val="19"/>
        </w:rPr>
        <w:t xml:space="preserve"> </w:t>
      </w:r>
      <w:r>
        <w:rPr>
          <w:rFonts w:ascii="Arial"/>
          <w:i/>
          <w:color w:val="1D3FAF"/>
          <w:sz w:val="19"/>
        </w:rPr>
        <w:t>operational</w:t>
      </w:r>
      <w:r>
        <w:rPr>
          <w:rFonts w:ascii="Arial"/>
          <w:i/>
          <w:color w:val="1D3FAF"/>
          <w:spacing w:val="-13"/>
          <w:sz w:val="19"/>
        </w:rPr>
        <w:t xml:space="preserve"> </w:t>
      </w:r>
      <w:r>
        <w:rPr>
          <w:rFonts w:ascii="Arial"/>
          <w:i/>
          <w:color w:val="1D3FAF"/>
          <w:sz w:val="19"/>
        </w:rPr>
        <w:t>delays,</w:t>
      </w:r>
      <w:r>
        <w:rPr>
          <w:rFonts w:ascii="Arial"/>
          <w:i/>
          <w:color w:val="1D3FAF"/>
          <w:spacing w:val="-13"/>
          <w:sz w:val="19"/>
        </w:rPr>
        <w:t xml:space="preserve"> </w:t>
      </w:r>
      <w:r>
        <w:rPr>
          <w:rFonts w:ascii="Arial"/>
          <w:i/>
          <w:color w:val="1D3FAF"/>
          <w:sz w:val="19"/>
        </w:rPr>
        <w:t>administrative</w:t>
      </w:r>
      <w:r>
        <w:rPr>
          <w:rFonts w:ascii="Arial"/>
          <w:i/>
          <w:color w:val="1D3FAF"/>
          <w:spacing w:val="-13"/>
          <w:sz w:val="19"/>
        </w:rPr>
        <w:t xml:space="preserve"> </w:t>
      </w:r>
      <w:r>
        <w:rPr>
          <w:rFonts w:ascii="Arial"/>
          <w:i/>
          <w:color w:val="1D3FAF"/>
          <w:sz w:val="19"/>
        </w:rPr>
        <w:t>overhead,</w:t>
      </w:r>
      <w:r>
        <w:rPr>
          <w:rFonts w:ascii="Arial"/>
          <w:i/>
          <w:color w:val="1D3FAF"/>
          <w:spacing w:val="-13"/>
          <w:sz w:val="19"/>
        </w:rPr>
        <w:t xml:space="preserve"> </w:t>
      </w:r>
      <w:r>
        <w:rPr>
          <w:rFonts w:ascii="Arial"/>
          <w:i/>
          <w:color w:val="1D3FAF"/>
          <w:sz w:val="19"/>
        </w:rPr>
        <w:t>and</w:t>
      </w:r>
      <w:r>
        <w:rPr>
          <w:rFonts w:ascii="Arial"/>
          <w:i/>
          <w:color w:val="1D3FAF"/>
          <w:spacing w:val="-13"/>
          <w:sz w:val="19"/>
        </w:rPr>
        <w:t xml:space="preserve"> </w:t>
      </w:r>
      <w:r>
        <w:rPr>
          <w:rFonts w:ascii="Arial"/>
          <w:i/>
          <w:color w:val="1D3FAF"/>
          <w:sz w:val="19"/>
        </w:rPr>
        <w:t>evaluation errors due to fragmented, manual record-keeping across admissions, course registration, attendance, and exam grading. Furthermore, leadership lacks real-time operational visibility."</w:t>
      </w:r>
    </w:p>
    <w:p w14:paraId="50F7CAF2" w14:textId="77777777" w:rsidR="00CF113E" w:rsidRDefault="00CF113E">
      <w:pPr>
        <w:pStyle w:val="BodyText"/>
        <w:spacing w:before="96"/>
        <w:rPr>
          <w:rFonts w:ascii="Arial"/>
          <w:i/>
        </w:rPr>
      </w:pPr>
    </w:p>
    <w:p w14:paraId="4D317B1B" w14:textId="77777777" w:rsidR="00CF113E" w:rsidRDefault="00000000">
      <w:pPr>
        <w:pStyle w:val="ListParagraph"/>
        <w:numPr>
          <w:ilvl w:val="2"/>
          <w:numId w:val="6"/>
        </w:numPr>
        <w:tabs>
          <w:tab w:val="left" w:pos="727"/>
        </w:tabs>
        <w:spacing w:before="0" w:line="312" w:lineRule="auto"/>
        <w:ind w:right="774"/>
        <w:rPr>
          <w:sz w:val="19"/>
        </w:rPr>
      </w:pPr>
      <w:r>
        <w:rPr>
          <w:rFonts w:ascii="Arial" w:hAnsi="Arial"/>
          <w:b/>
          <w:color w:val="334154"/>
          <w:sz w:val="19"/>
        </w:rPr>
        <w:t>Stage</w:t>
      </w:r>
      <w:r>
        <w:rPr>
          <w:rFonts w:ascii="Arial" w:hAnsi="Arial"/>
          <w:b/>
          <w:color w:val="334154"/>
          <w:spacing w:val="-8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3:</w:t>
      </w:r>
      <w:r>
        <w:rPr>
          <w:rFonts w:ascii="Arial" w:hAnsi="Arial"/>
          <w:b/>
          <w:color w:val="334154"/>
          <w:spacing w:val="-8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Ideate:</w:t>
      </w:r>
      <w:r>
        <w:rPr>
          <w:rFonts w:ascii="Arial" w:hAnsi="Arial"/>
          <w:b/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Brainstormed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key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features: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credit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verification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engines,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automated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mobile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attendance,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GPA calculators, and digital transcripts.</w:t>
      </w:r>
    </w:p>
    <w:p w14:paraId="7E4CA8CD" w14:textId="77777777" w:rsidR="00CF113E" w:rsidRDefault="00000000">
      <w:pPr>
        <w:pStyle w:val="ListParagraph"/>
        <w:numPr>
          <w:ilvl w:val="2"/>
          <w:numId w:val="6"/>
        </w:numPr>
        <w:tabs>
          <w:tab w:val="left" w:pos="727"/>
        </w:tabs>
        <w:spacing w:line="312" w:lineRule="auto"/>
        <w:ind w:right="874"/>
        <w:rPr>
          <w:sz w:val="19"/>
        </w:rPr>
      </w:pPr>
      <w:r>
        <w:rPr>
          <w:rFonts w:ascii="Arial" w:hAnsi="Arial"/>
          <w:b/>
          <w:color w:val="334154"/>
          <w:sz w:val="19"/>
        </w:rPr>
        <w:t>Stage</w:t>
      </w:r>
      <w:r>
        <w:rPr>
          <w:rFonts w:ascii="Arial" w:hAnsi="Arial"/>
          <w:b/>
          <w:color w:val="334154"/>
          <w:spacing w:val="-5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4:</w:t>
      </w:r>
      <w:r>
        <w:rPr>
          <w:rFonts w:ascii="Arial" w:hAnsi="Arial"/>
          <w:b/>
          <w:color w:val="334154"/>
          <w:spacing w:val="-5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Prototype:</w:t>
      </w:r>
      <w:r>
        <w:rPr>
          <w:rFonts w:ascii="Arial" w:hAnsi="Arial"/>
          <w:b/>
          <w:color w:val="334154"/>
          <w:spacing w:val="-6"/>
          <w:sz w:val="19"/>
        </w:rPr>
        <w:t xml:space="preserve"> </w:t>
      </w:r>
      <w:r>
        <w:rPr>
          <w:color w:val="334154"/>
          <w:sz w:val="19"/>
        </w:rPr>
        <w:t>Built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wireframes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for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Student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Portal,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Faculty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Assessment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Ledger,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Exam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Cell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Hub,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and Admin Dashboard.</w:t>
      </w:r>
    </w:p>
    <w:p w14:paraId="5DF4B330" w14:textId="77777777" w:rsidR="00CF113E" w:rsidRDefault="00000000">
      <w:pPr>
        <w:pStyle w:val="ListParagraph"/>
        <w:numPr>
          <w:ilvl w:val="2"/>
          <w:numId w:val="6"/>
        </w:numPr>
        <w:tabs>
          <w:tab w:val="left" w:pos="727"/>
        </w:tabs>
        <w:ind w:hanging="119"/>
        <w:rPr>
          <w:sz w:val="19"/>
        </w:rPr>
      </w:pPr>
      <w:r>
        <w:rPr>
          <w:rFonts w:ascii="Arial" w:hAnsi="Arial"/>
          <w:b/>
          <w:color w:val="334154"/>
          <w:sz w:val="19"/>
        </w:rPr>
        <w:t>Stage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5:</w:t>
      </w:r>
      <w:r>
        <w:rPr>
          <w:rFonts w:ascii="Arial" w:hAnsi="Arial"/>
          <w:b/>
          <w:color w:val="334154"/>
          <w:spacing w:val="-7"/>
          <w:sz w:val="19"/>
        </w:rPr>
        <w:t xml:space="preserve"> </w:t>
      </w:r>
      <w:r>
        <w:rPr>
          <w:rFonts w:ascii="Arial" w:hAnsi="Arial"/>
          <w:b/>
          <w:color w:val="334154"/>
          <w:sz w:val="19"/>
        </w:rPr>
        <w:t>Test:</w:t>
      </w:r>
      <w:r>
        <w:rPr>
          <w:rFonts w:ascii="Arial" w:hAnsi="Arial"/>
          <w:b/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Validated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UI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flows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with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faculty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students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to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optimize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usability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task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completion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pacing w:val="-2"/>
          <w:sz w:val="19"/>
        </w:rPr>
        <w:t>speed.</w:t>
      </w:r>
    </w:p>
    <w:p w14:paraId="0F8B15E0" w14:textId="77777777" w:rsidR="00CF113E" w:rsidRDefault="00CF113E">
      <w:pPr>
        <w:pStyle w:val="BodyText"/>
        <w:rPr>
          <w:sz w:val="20"/>
        </w:rPr>
      </w:pPr>
    </w:p>
    <w:p w14:paraId="65D2F941" w14:textId="77777777" w:rsidR="00CF113E" w:rsidRDefault="00000000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3440C2B" wp14:editId="34937FC0">
                <wp:simplePos x="0" y="0"/>
                <wp:positionH relativeFrom="page">
                  <wp:posOffset>540000</wp:posOffset>
                </wp:positionH>
                <wp:positionV relativeFrom="paragraph">
                  <wp:posOffset>301003</wp:posOffset>
                </wp:positionV>
                <wp:extent cx="6480175" cy="394462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44620"/>
                          <a:chOff x="0" y="0"/>
                          <a:chExt cx="6480175" cy="39446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480175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44620">
                                <a:moveTo>
                                  <a:pt x="6480000" y="3944525"/>
                                </a:moveTo>
                                <a:lnTo>
                                  <a:pt x="0" y="394452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3944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8" y="1"/>
                            <a:ext cx="6480175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44620">
                                <a:moveTo>
                                  <a:pt x="6279972" y="447675"/>
                                </a:moveTo>
                                <a:lnTo>
                                  <a:pt x="200025" y="447675"/>
                                </a:lnTo>
                                <a:lnTo>
                                  <a:pt x="200025" y="466725"/>
                                </a:lnTo>
                                <a:lnTo>
                                  <a:pt x="6279972" y="466725"/>
                                </a:lnTo>
                                <a:lnTo>
                                  <a:pt x="6279972" y="447675"/>
                                </a:lnTo>
                                <a:close/>
                              </a:path>
                              <a:path w="6480175" h="3944620">
                                <a:moveTo>
                                  <a:pt x="6479997" y="76200"/>
                                </a:moveTo>
                                <a:lnTo>
                                  <a:pt x="6457620" y="22390"/>
                                </a:lnTo>
                                <a:lnTo>
                                  <a:pt x="6403797" y="0"/>
                                </a:lnTo>
                                <a:lnTo>
                                  <a:pt x="76200" y="0"/>
                                </a:lnTo>
                                <a:lnTo>
                                  <a:pt x="46621" y="6019"/>
                                </a:lnTo>
                                <a:lnTo>
                                  <a:pt x="22390" y="22390"/>
                                </a:lnTo>
                                <a:lnTo>
                                  <a:pt x="6019" y="46621"/>
                                </a:lnTo>
                                <a:lnTo>
                                  <a:pt x="0" y="76200"/>
                                </a:lnTo>
                                <a:lnTo>
                                  <a:pt x="0" y="3944531"/>
                                </a:lnTo>
                                <a:lnTo>
                                  <a:pt x="9525" y="3944531"/>
                                </a:lnTo>
                                <a:lnTo>
                                  <a:pt x="9525" y="76200"/>
                                </a:lnTo>
                                <a:lnTo>
                                  <a:pt x="14782" y="50317"/>
                                </a:lnTo>
                                <a:lnTo>
                                  <a:pt x="29108" y="29121"/>
                                </a:lnTo>
                                <a:lnTo>
                                  <a:pt x="50317" y="14795"/>
                                </a:lnTo>
                                <a:lnTo>
                                  <a:pt x="76200" y="9525"/>
                                </a:lnTo>
                                <a:lnTo>
                                  <a:pt x="6403797" y="9525"/>
                                </a:lnTo>
                                <a:lnTo>
                                  <a:pt x="6429692" y="14795"/>
                                </a:lnTo>
                                <a:lnTo>
                                  <a:pt x="6450889" y="29121"/>
                                </a:lnTo>
                                <a:lnTo>
                                  <a:pt x="6465214" y="50317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3944531"/>
                                </a:lnTo>
                                <a:lnTo>
                                  <a:pt x="6479997" y="3944531"/>
                                </a:lnTo>
                                <a:lnTo>
                                  <a:pt x="647999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00025" y="2266950"/>
                            <a:ext cx="6080125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1677670">
                                <a:moveTo>
                                  <a:pt x="6079950" y="1677575"/>
                                </a:moveTo>
                                <a:lnTo>
                                  <a:pt x="0" y="16775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022800" y="0"/>
                                </a:lnTo>
                                <a:lnTo>
                                  <a:pt x="6044990" y="4509"/>
                                </a:lnTo>
                                <a:lnTo>
                                  <a:pt x="6063162" y="16787"/>
                                </a:lnTo>
                                <a:lnTo>
                                  <a:pt x="6075440" y="34959"/>
                                </a:lnTo>
                                <a:lnTo>
                                  <a:pt x="6079950" y="57150"/>
                                </a:lnTo>
                                <a:lnTo>
                                  <a:pt x="6079950" y="1677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" y="190474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474344" y="3446385"/>
                            <a:ext cx="495109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A06C0" w14:textId="77777777" w:rsidR="00CF113E" w:rsidRDefault="00000000">
                              <w:pPr>
                                <w:tabs>
                                  <w:tab w:val="left" w:pos="1343"/>
                                  <w:tab w:val="left" w:pos="3071"/>
                                  <w:tab w:val="left" w:pos="4607"/>
                                  <w:tab w:val="left" w:pos="5855"/>
                                  <w:tab w:val="left" w:pos="7679"/>
                                </w:tabs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bookmarkStart w:id="13" w:name="4._IBM_Design_Thinking_&amp;_The_IBM_Loop_En"/>
                              <w:bookmarkStart w:id="14" w:name="The_IBM_Loop_Execution_Cycle"/>
                              <w:bookmarkEnd w:id="13"/>
                              <w:bookmarkEnd w:id="14"/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4"/>
                                  <w:sz w:val="16"/>
                                </w:rPr>
                                <w:t>MAKE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REFLECT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941F8C0" w14:textId="77777777" w:rsidR="00CF113E" w:rsidRDefault="00000000">
                              <w:pPr>
                                <w:tabs>
                                  <w:tab w:val="left" w:pos="3071"/>
                                  <w:tab w:val="left" w:pos="7679"/>
                                </w:tabs>
                                <w:spacing w:before="26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40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(Design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UI,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write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code,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  <w:t>│◄──────────────┤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7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(Analyze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metrics,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align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400425" y="3314305"/>
                            <a:ext cx="202438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19453" w14:textId="77777777" w:rsidR="00CF113E" w:rsidRDefault="00000000">
                              <w:pPr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74344" y="3314305"/>
                            <a:ext cx="202438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55CCB8" w14:textId="77777777" w:rsidR="00CF113E" w:rsidRDefault="00000000">
                              <w:pPr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449705" y="2918065"/>
                            <a:ext cx="202438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D467DD" w14:textId="77777777" w:rsidR="00CF113E" w:rsidRDefault="00000000">
                              <w:pPr>
                                <w:ind w:right="18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└───────────────┬───────────────┘</w:t>
                              </w:r>
                            </w:p>
                            <w:p w14:paraId="13A177A8" w14:textId="77777777" w:rsidR="00CF113E" w:rsidRDefault="00000000">
                              <w:pPr>
                                <w:spacing w:before="26"/>
                                <w:ind w:left="1" w:right="18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47830F0" w14:textId="77777777" w:rsidR="00CF113E" w:rsidRDefault="00000000">
                              <w:pPr>
                                <w:spacing w:before="27"/>
                                <w:ind w:left="1" w:right="18"/>
                                <w:jc w:val="center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693545" y="2785985"/>
                            <a:ext cx="184150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196CAC" w14:textId="77777777" w:rsidR="00CF113E" w:rsidRDefault="00000000">
                              <w:pPr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logs,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operational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friction)│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400425" y="2521825"/>
                            <a:ext cx="7429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4C472" w14:textId="77777777" w:rsidR="00CF113E" w:rsidRDefault="00000000">
                              <w:pPr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3ED0FBC4" w14:textId="77777777" w:rsidR="00CF113E" w:rsidRDefault="00000000">
                              <w:pPr>
                                <w:spacing w:before="26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632585" y="2521825"/>
                            <a:ext cx="15367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B3B88" w14:textId="77777777" w:rsidR="00CF113E" w:rsidRDefault="00000000">
                              <w:pPr>
                                <w:ind w:left="96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CF7"/>
                                  <w:spacing w:val="-2"/>
                                  <w:sz w:val="16"/>
                                </w:rPr>
                                <w:t>OBSERVE</w:t>
                              </w:r>
                            </w:p>
                            <w:p w14:paraId="44479929" w14:textId="77777777" w:rsidR="00CF113E" w:rsidRDefault="00000000">
                              <w:pPr>
                                <w:spacing w:before="2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CF7"/>
                                  <w:sz w:val="16"/>
                                </w:rPr>
                                <w:t>(Study</w:t>
                              </w:r>
                              <w:r>
                                <w:rPr>
                                  <w:rFonts w:asci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CF7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color w:val="38BCF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CF7"/>
                                  <w:spacing w:val="-2"/>
                                  <w:sz w:val="16"/>
                                </w:rPr>
                                <w:t>interactions,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449705" y="2521825"/>
                            <a:ext cx="74295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46C44" w14:textId="77777777" w:rsidR="00CF113E" w:rsidRDefault="00000000">
                              <w:pPr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E8A5899" w14:textId="77777777" w:rsidR="00CF113E" w:rsidRDefault="00000000">
                              <w:pPr>
                                <w:spacing w:before="26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1C75D501" w14:textId="77777777" w:rsidR="00CF113E" w:rsidRDefault="00000000">
                              <w:pPr>
                                <w:spacing w:before="27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449705" y="2389745"/>
                            <a:ext cx="202438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8950E" w14:textId="77777777" w:rsidR="00CF113E" w:rsidRDefault="00000000">
                              <w:pPr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┌───────────────────────────────┐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0024" y="611189"/>
                            <a:ext cx="5870575" cy="150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E6415" w14:textId="77777777" w:rsidR="00CF113E" w:rsidRDefault="00000000">
                              <w:pPr>
                                <w:spacing w:line="17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Scales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human-centered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software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three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core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pillars:</w:t>
                              </w:r>
                            </w:p>
                            <w:p w14:paraId="0C926C33" w14:textId="77777777" w:rsidR="00CF113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70"/>
                                </w:tabs>
                                <w:spacing w:before="216" w:line="312" w:lineRule="auto"/>
                                <w:ind w:right="31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Focus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Outcomes: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Shifting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metric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focus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(e.g.,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"Enable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faculty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mark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attendance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&lt;30 seconds" instead of "Create attendance DB table").</w:t>
                              </w:r>
                            </w:p>
                            <w:p w14:paraId="684D89A9" w14:textId="77777777" w:rsidR="00CF113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69"/>
                                </w:tabs>
                                <w:spacing w:before="62"/>
                                <w:ind w:left="269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Restless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Reinvention: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Treating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software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continuous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deployment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(CD)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ongoing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refinement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cycle.</w:t>
                              </w:r>
                            </w:p>
                            <w:p w14:paraId="01A70DE3" w14:textId="77777777" w:rsidR="00CF113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70"/>
                                </w:tabs>
                                <w:spacing w:before="127" w:line="312" w:lineRule="auto"/>
                                <w:ind w:right="1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Diverse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Empowered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Teams: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Cross-functional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collaboration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Owners,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Developers,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QA,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 xml:space="preserve">and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DevOps.</w:t>
                              </w:r>
                            </w:p>
                            <w:p w14:paraId="00CC69C0" w14:textId="77777777" w:rsidR="00CF113E" w:rsidRDefault="00000000">
                              <w:pPr>
                                <w:spacing w:before="182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IBM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Loop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Execution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51942" y="200025"/>
                            <a:ext cx="3441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27D19" w14:textId="77777777" w:rsidR="00CF113E" w:rsidRDefault="00000000">
                              <w:pPr>
                                <w:spacing w:line="226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IBM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Design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Thinking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IBM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Loop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24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40C2B" id="Group 38" o:spid="_x0000_s1048" style="position:absolute;margin-left:42.5pt;margin-top:23.7pt;width:510.25pt;height:310.6pt;z-index:-15725568;mso-wrap-distance-left:0;mso-wrap-distance-right:0;mso-position-horizontal-relative:page;mso-position-vertical-relative:text" coordsize="64801,39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">
                <v:shape id="Graphic 39" o:spid="_x0000_s1049" style="position:absolute;width:64801;height:39446;visibility:visible;mso-wrap-style:square;v-text-anchor:top" coordsize="6480175,394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" path="m6480000,3944525l,3944525,,76200,6012,46612,22383,22383,46612,6012,76200,,6403800,r29587,6012l6457616,22383r16371,24229l6480000,76200r,3868325xe" stroked="f">
                  <v:path arrowok="t"/>
                </v:shape>
                <v:shape id="Graphic 40" o:spid="_x0000_s1050" style="position:absolute;width:64801;height:39446;visibility:visible;mso-wrap-style:square;v-text-anchor:top" coordsize="6480175,394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" path="m6279972,447675r-6079947,l200025,466725r6079947,l6279972,447675xem6479997,76200l6457620,22390,6403797,,76200,,46621,6019,22390,22390,6019,46621,,76200,,3944531r9525,l9525,76200,14782,50317,29108,29121,50317,14795,76200,9525r6327597,l6429692,14795r21197,14326l6465214,50317r5258,25883l6470472,3944531r9525,l6479997,76200xe" fillcolor="#e2e8ef" stroked="f">
                  <v:path arrowok="t"/>
                </v:shape>
                <v:shape id="Graphic 41" o:spid="_x0000_s1051" style="position:absolute;left:2000;top:22669;width:60801;height:16777;visibility:visible;mso-wrap-style:square;v-text-anchor:top" coordsize="6080125,167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" path="m6079950,1677575l,1677575,,57150,4509,34959,16787,16787,34959,4509,57150,,6022800,r22190,4509l6063162,16787r12278,18172l6079950,57150r,1620425xe" fillcolor="#0f162a" stroked="f">
                  <v:path arrowok="t"/>
                </v:shape>
                <v:shape id="Image 42" o:spid="_x0000_s1052" type="#_x0000_t75" style="position:absolute;left:2127;top:1904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">
                  <v:imagedata r:id="rId14" o:title=""/>
                </v:shape>
                <v:shape id="Textbox 43" o:spid="_x0000_s1053" type="#_x0000_t202" style="position:absolute;left:4743;top:34463;width:49511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ADA06C0" w14:textId="77777777" w:rsidR="00CF113E" w:rsidRDefault="00000000">
                        <w:pPr>
                          <w:tabs>
                            <w:tab w:val="left" w:pos="1343"/>
                            <w:tab w:val="left" w:pos="3071"/>
                            <w:tab w:val="left" w:pos="4607"/>
                            <w:tab w:val="left" w:pos="5855"/>
                            <w:tab w:val="left" w:pos="7679"/>
                          </w:tabs>
                          <w:rPr>
                            <w:rFonts w:ascii="Courier New" w:hAnsi="Courier New"/>
                            <w:sz w:val="16"/>
                          </w:rPr>
                        </w:pPr>
                        <w:bookmarkStart w:id="15" w:name="4._IBM_Design_Thinking_&amp;_The_IBM_Loop_En"/>
                        <w:bookmarkStart w:id="16" w:name="The_IBM_Loop_Execution_Cycle"/>
                        <w:bookmarkEnd w:id="15"/>
                        <w:bookmarkEnd w:id="16"/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4"/>
                            <w:sz w:val="16"/>
                          </w:rPr>
                          <w:t>MAKE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REFLECT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941F8C0" w14:textId="77777777" w:rsidR="00CF113E" w:rsidRDefault="00000000">
                        <w:pPr>
                          <w:tabs>
                            <w:tab w:val="left" w:pos="3071"/>
                            <w:tab w:val="left" w:pos="7679"/>
                          </w:tabs>
                          <w:spacing w:before="26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40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(Design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UI,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write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code,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  <w:t>│◄──────────────┤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7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(Analyze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metrics,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align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44" o:spid="_x0000_s1054" type="#_x0000_t202" style="position:absolute;left:34004;top:33143;width:2024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4619453" w14:textId="77777777" w:rsidR="00CF113E" w:rsidRDefault="00000000">
                        <w:pPr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┌───────────────────────────────┐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45" o:spid="_x0000_s1055" type="#_x0000_t202" style="position:absolute;left:4743;top:33143;width:2024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C55CCB8" w14:textId="77777777" w:rsidR="00CF113E" w:rsidRDefault="00000000">
                        <w:pPr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┌───────────────────────────────┐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46" o:spid="_x0000_s1056" type="#_x0000_t202" style="position:absolute;left:14497;top:29180;width:20243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74D467DD" w14:textId="77777777" w:rsidR="00CF113E" w:rsidRDefault="00000000">
                        <w:pPr>
                          <w:ind w:right="18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└───────────────┬───────────────┘</w:t>
                        </w:r>
                      </w:p>
                      <w:p w14:paraId="13A177A8" w14:textId="77777777" w:rsidR="00CF113E" w:rsidRDefault="00000000">
                        <w:pPr>
                          <w:spacing w:before="26"/>
                          <w:ind w:left="1" w:right="18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47830F0" w14:textId="77777777" w:rsidR="00CF113E" w:rsidRDefault="00000000">
                        <w:pPr>
                          <w:spacing w:before="27"/>
                          <w:ind w:left="1" w:right="18"/>
                          <w:jc w:val="center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▼</w:t>
                        </w:r>
                      </w:p>
                    </w:txbxContent>
                  </v:textbox>
                </v:shape>
                <v:shape id="Textbox 47" o:spid="_x0000_s1057" type="#_x0000_t202" style="position:absolute;left:16935;top:27859;width:18415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77196CAC" w14:textId="77777777" w:rsidR="00CF113E" w:rsidRDefault="00000000">
                        <w:pPr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logs,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&amp;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operational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friction)│</w:t>
                        </w:r>
                      </w:p>
                    </w:txbxContent>
                  </v:textbox>
                </v:shape>
                <v:shape id="Textbox 48" o:spid="_x0000_s1058" type="#_x0000_t202" style="position:absolute;left:34004;top:25218;width:74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264C472" w14:textId="77777777" w:rsidR="00CF113E" w:rsidRDefault="00000000">
                        <w:pPr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  <w:p w14:paraId="3ED0FBC4" w14:textId="77777777" w:rsidR="00CF113E" w:rsidRDefault="00000000">
                        <w:pPr>
                          <w:spacing w:before="26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49" o:spid="_x0000_s1059" type="#_x0000_t202" style="position:absolute;left:16325;top:25218;width:1536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E9B3B88" w14:textId="77777777" w:rsidR="00CF113E" w:rsidRDefault="00000000">
                        <w:pPr>
                          <w:ind w:left="96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38BCF7"/>
                            <w:spacing w:val="-2"/>
                            <w:sz w:val="16"/>
                          </w:rPr>
                          <w:t>OBSERVE</w:t>
                        </w:r>
                      </w:p>
                      <w:p w14:paraId="44479929" w14:textId="77777777" w:rsidR="00CF113E" w:rsidRDefault="00000000">
                        <w:pPr>
                          <w:spacing w:before="2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38BCF7"/>
                            <w:sz w:val="16"/>
                          </w:rPr>
                          <w:t>(Study</w:t>
                        </w:r>
                        <w:r>
                          <w:rPr>
                            <w:rFonts w:asci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CF7"/>
                            <w:sz w:val="16"/>
                          </w:rPr>
                          <w:t>user</w:t>
                        </w:r>
                        <w:r>
                          <w:rPr>
                            <w:rFonts w:ascii="Courier New"/>
                            <w:color w:val="38BCF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CF7"/>
                            <w:spacing w:val="-2"/>
                            <w:sz w:val="16"/>
                          </w:rPr>
                          <w:t>interactions,</w:t>
                        </w:r>
                      </w:p>
                    </w:txbxContent>
                  </v:textbox>
                </v:shape>
                <v:shape id="Textbox 50" o:spid="_x0000_s1060" type="#_x0000_t202" style="position:absolute;left:14497;top:25218;width:743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64146C44" w14:textId="77777777" w:rsidR="00CF113E" w:rsidRDefault="00000000">
                        <w:pPr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E8A5899" w14:textId="77777777" w:rsidR="00CF113E" w:rsidRDefault="00000000">
                        <w:pPr>
                          <w:spacing w:before="26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  <w:p w14:paraId="1C75D501" w14:textId="77777777" w:rsidR="00CF113E" w:rsidRDefault="00000000">
                        <w:pPr>
                          <w:spacing w:before="27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51" o:spid="_x0000_s1061" type="#_x0000_t202" style="position:absolute;left:14497;top:23897;width:20243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968950E" w14:textId="77777777" w:rsidR="00CF113E" w:rsidRDefault="00000000">
                        <w:pPr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┌───────────────────────────────┐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52" o:spid="_x0000_s1062" type="#_x0000_t202" style="position:absolute;left:2000;top:6111;width:58705;height:1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83E6415" w14:textId="77777777" w:rsidR="00CF113E" w:rsidRDefault="00000000">
                        <w:pPr>
                          <w:spacing w:line="17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Scales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human-centered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design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for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enterprise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software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delivery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using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three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core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pillars:</w:t>
                        </w:r>
                      </w:p>
                      <w:p w14:paraId="0C926C33" w14:textId="77777777" w:rsidR="00CF113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70"/>
                          </w:tabs>
                          <w:spacing w:before="216" w:line="312" w:lineRule="auto"/>
                          <w:ind w:right="315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Focus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Outcomes: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Shifting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metric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focus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(e.g.,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"Enable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faculty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to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mark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class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attendance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in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&lt;30 seconds" instead of "Create attendance DB table").</w:t>
                        </w:r>
                      </w:p>
                      <w:p w14:paraId="684D89A9" w14:textId="77777777" w:rsidR="00CF113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69"/>
                          </w:tabs>
                          <w:spacing w:before="62"/>
                          <w:ind w:left="269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Restless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Reinvention: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Treating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software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continuous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deployment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(CD)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as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ongoing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refinement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cycle.</w:t>
                        </w:r>
                      </w:p>
                      <w:p w14:paraId="01A70DE3" w14:textId="77777777" w:rsidR="00CF113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70"/>
                          </w:tabs>
                          <w:spacing w:before="127" w:line="312" w:lineRule="auto"/>
                          <w:ind w:right="18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Diverse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Empowered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Teams: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Cross-functional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collaboration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across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Product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Owners,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Developers,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QA,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 xml:space="preserve">and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DevOps.</w:t>
                        </w:r>
                      </w:p>
                      <w:p w14:paraId="00CC69C0" w14:textId="77777777" w:rsidR="00CF113E" w:rsidRDefault="00000000">
                        <w:pPr>
                          <w:spacing w:before="182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IBM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Loop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Execution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>Cycle</w:t>
                        </w:r>
                      </w:p>
                    </w:txbxContent>
                  </v:textbox>
                </v:shape>
                <v:shape id="Textbox 53" o:spid="_x0000_s1063" type="#_x0000_t202" style="position:absolute;left:4519;top:2000;width:3441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4227D19" w14:textId="77777777" w:rsidR="00CF113E" w:rsidRDefault="00000000">
                        <w:pPr>
                          <w:spacing w:line="226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IBM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Design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Thinking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IBM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Loop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24"/>
                          </w:rPr>
                          <w:t>Engine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B12C5F" w14:textId="77777777" w:rsidR="00CF113E" w:rsidRDefault="00CF113E">
      <w:pPr>
        <w:pStyle w:val="BodyText"/>
        <w:rPr>
          <w:sz w:val="16"/>
        </w:rPr>
      </w:pPr>
    </w:p>
    <w:p w14:paraId="4D0018B8" w14:textId="77777777" w:rsidR="00CF113E" w:rsidRDefault="00CF113E">
      <w:pPr>
        <w:pStyle w:val="BodyText"/>
        <w:spacing w:before="28"/>
        <w:rPr>
          <w:sz w:val="16"/>
        </w:rPr>
      </w:pPr>
    </w:p>
    <w:p w14:paraId="17C12D61" w14:textId="77777777" w:rsidR="00CF113E" w:rsidRDefault="00000000">
      <w:pPr>
        <w:tabs>
          <w:tab w:val="left" w:pos="9534"/>
        </w:tabs>
        <w:spacing w:before="1"/>
        <w:ind w:left="142"/>
        <w:rPr>
          <w:sz w:val="16"/>
        </w:rPr>
      </w:pPr>
      <w:r>
        <w:rPr>
          <w:color w:val="64748A"/>
          <w:sz w:val="16"/>
        </w:rPr>
        <w:t>Careertiq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Training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&amp;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Engineering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Division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|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Enterprise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pacing w:val="-2"/>
          <w:sz w:val="16"/>
        </w:rPr>
        <w:t>Engineering</w:t>
      </w:r>
      <w:r>
        <w:rPr>
          <w:color w:val="64748A"/>
          <w:sz w:val="16"/>
        </w:rPr>
        <w:tab/>
        <w:t>Page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3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of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pacing w:val="-10"/>
          <w:sz w:val="16"/>
        </w:rPr>
        <w:t>6</w:t>
      </w:r>
    </w:p>
    <w:p w14:paraId="68F6903E" w14:textId="77777777" w:rsidR="00CF113E" w:rsidRDefault="00CF113E">
      <w:pPr>
        <w:rPr>
          <w:sz w:val="16"/>
        </w:rPr>
        <w:sectPr w:rsidR="00CF113E">
          <w:pgSz w:w="11910" w:h="16840"/>
          <w:pgMar w:top="1000" w:right="708" w:bottom="280" w:left="708" w:header="720" w:footer="720" w:gutter="0"/>
          <w:cols w:space="720"/>
        </w:sectPr>
      </w:pPr>
    </w:p>
    <w:p w14:paraId="56088898" w14:textId="77777777" w:rsidR="00CF113E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04000" behindDoc="1" locked="0" layoutInCell="1" allowOverlap="1" wp14:anchorId="1998B016" wp14:editId="11A7EC7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830C2" id="Graphic 54" o:spid="_x0000_s1026" style="position:absolute;margin-left:0;margin-top:0;width:595.3pt;height:841.9pt;z-index:-162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104512" behindDoc="1" locked="0" layoutInCell="1" allowOverlap="1" wp14:anchorId="7227A570" wp14:editId="76029E77">
                <wp:simplePos x="0" y="0"/>
                <wp:positionH relativeFrom="page">
                  <wp:posOffset>540000</wp:posOffset>
                </wp:positionH>
                <wp:positionV relativeFrom="page">
                  <wp:posOffset>1455085</wp:posOffset>
                </wp:positionV>
                <wp:extent cx="6480175" cy="563880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638800"/>
                          <a:chOff x="0" y="0"/>
                          <a:chExt cx="6480175" cy="56388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480175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38800">
                                <a:moveTo>
                                  <a:pt x="6403800" y="5638800"/>
                                </a:moveTo>
                                <a:lnTo>
                                  <a:pt x="76200" y="5638800"/>
                                </a:lnTo>
                                <a:lnTo>
                                  <a:pt x="46612" y="5632787"/>
                                </a:lnTo>
                                <a:lnTo>
                                  <a:pt x="22383" y="5616416"/>
                                </a:lnTo>
                                <a:lnTo>
                                  <a:pt x="6012" y="5592187"/>
                                </a:lnTo>
                                <a:lnTo>
                                  <a:pt x="0" y="556260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5562600"/>
                                </a:lnTo>
                                <a:lnTo>
                                  <a:pt x="6473987" y="5592187"/>
                                </a:lnTo>
                                <a:lnTo>
                                  <a:pt x="6457616" y="5616416"/>
                                </a:lnTo>
                                <a:lnTo>
                                  <a:pt x="6433387" y="5632787"/>
                                </a:lnTo>
                                <a:lnTo>
                                  <a:pt x="6403800" y="5638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8" y="1"/>
                            <a:ext cx="6480175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38800">
                                <a:moveTo>
                                  <a:pt x="6279972" y="447675"/>
                                </a:moveTo>
                                <a:lnTo>
                                  <a:pt x="200025" y="447675"/>
                                </a:lnTo>
                                <a:lnTo>
                                  <a:pt x="200025" y="466725"/>
                                </a:lnTo>
                                <a:lnTo>
                                  <a:pt x="6279972" y="466725"/>
                                </a:lnTo>
                                <a:lnTo>
                                  <a:pt x="6279972" y="447675"/>
                                </a:lnTo>
                                <a:close/>
                              </a:path>
                              <a:path w="6480175" h="5638800">
                                <a:moveTo>
                                  <a:pt x="6479997" y="76200"/>
                                </a:moveTo>
                                <a:lnTo>
                                  <a:pt x="6473990" y="46621"/>
                                </a:lnTo>
                                <a:lnTo>
                                  <a:pt x="6470472" y="41414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5562600"/>
                                </a:lnTo>
                                <a:lnTo>
                                  <a:pt x="6465214" y="5588495"/>
                                </a:lnTo>
                                <a:lnTo>
                                  <a:pt x="6450889" y="5609691"/>
                                </a:lnTo>
                                <a:lnTo>
                                  <a:pt x="6429692" y="5624017"/>
                                </a:lnTo>
                                <a:lnTo>
                                  <a:pt x="6403797" y="5629275"/>
                                </a:lnTo>
                                <a:lnTo>
                                  <a:pt x="76200" y="5629275"/>
                                </a:lnTo>
                                <a:lnTo>
                                  <a:pt x="50317" y="5624017"/>
                                </a:lnTo>
                                <a:lnTo>
                                  <a:pt x="29108" y="5609691"/>
                                </a:lnTo>
                                <a:lnTo>
                                  <a:pt x="14782" y="5588495"/>
                                </a:lnTo>
                                <a:lnTo>
                                  <a:pt x="9525" y="5562600"/>
                                </a:lnTo>
                                <a:lnTo>
                                  <a:pt x="9525" y="76200"/>
                                </a:lnTo>
                                <a:lnTo>
                                  <a:pt x="14782" y="50317"/>
                                </a:lnTo>
                                <a:lnTo>
                                  <a:pt x="29108" y="29121"/>
                                </a:lnTo>
                                <a:lnTo>
                                  <a:pt x="50317" y="14795"/>
                                </a:lnTo>
                                <a:lnTo>
                                  <a:pt x="76200" y="9525"/>
                                </a:lnTo>
                                <a:lnTo>
                                  <a:pt x="6403797" y="9525"/>
                                </a:lnTo>
                                <a:lnTo>
                                  <a:pt x="6429692" y="14795"/>
                                </a:lnTo>
                                <a:lnTo>
                                  <a:pt x="6450889" y="29121"/>
                                </a:lnTo>
                                <a:lnTo>
                                  <a:pt x="6465214" y="50317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41414"/>
                                </a:lnTo>
                                <a:lnTo>
                                  <a:pt x="6457620" y="22390"/>
                                </a:lnTo>
                                <a:lnTo>
                                  <a:pt x="6438582" y="9525"/>
                                </a:lnTo>
                                <a:lnTo>
                                  <a:pt x="6433388" y="6019"/>
                                </a:lnTo>
                                <a:lnTo>
                                  <a:pt x="6403797" y="0"/>
                                </a:lnTo>
                                <a:lnTo>
                                  <a:pt x="76200" y="0"/>
                                </a:lnTo>
                                <a:lnTo>
                                  <a:pt x="46609" y="6019"/>
                                </a:lnTo>
                                <a:lnTo>
                                  <a:pt x="22390" y="22390"/>
                                </a:lnTo>
                                <a:lnTo>
                                  <a:pt x="6019" y="46621"/>
                                </a:lnTo>
                                <a:lnTo>
                                  <a:pt x="0" y="76200"/>
                                </a:lnTo>
                                <a:lnTo>
                                  <a:pt x="0" y="5562600"/>
                                </a:lnTo>
                                <a:lnTo>
                                  <a:pt x="6019" y="5592191"/>
                                </a:lnTo>
                                <a:lnTo>
                                  <a:pt x="22390" y="5616422"/>
                                </a:lnTo>
                                <a:lnTo>
                                  <a:pt x="46609" y="5632793"/>
                                </a:lnTo>
                                <a:lnTo>
                                  <a:pt x="76200" y="5638800"/>
                                </a:lnTo>
                                <a:lnTo>
                                  <a:pt x="6403797" y="5638800"/>
                                </a:lnTo>
                                <a:lnTo>
                                  <a:pt x="6433388" y="5632793"/>
                                </a:lnTo>
                                <a:lnTo>
                                  <a:pt x="6438582" y="5629275"/>
                                </a:lnTo>
                                <a:lnTo>
                                  <a:pt x="6457620" y="5616422"/>
                                </a:lnTo>
                                <a:lnTo>
                                  <a:pt x="6473990" y="5592191"/>
                                </a:lnTo>
                                <a:lnTo>
                                  <a:pt x="6479997" y="5562600"/>
                                </a:lnTo>
                                <a:lnTo>
                                  <a:pt x="647999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00016" y="4405314"/>
                            <a:ext cx="60801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466725">
                                <a:moveTo>
                                  <a:pt x="6079947" y="0"/>
                                </a:moveTo>
                                <a:lnTo>
                                  <a:pt x="3951973" y="0"/>
                                </a:lnTo>
                                <a:lnTo>
                                  <a:pt x="1823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725"/>
                                </a:lnTo>
                                <a:lnTo>
                                  <a:pt x="1823986" y="466725"/>
                                </a:lnTo>
                                <a:lnTo>
                                  <a:pt x="3951973" y="466725"/>
                                </a:lnTo>
                                <a:lnTo>
                                  <a:pt x="6079947" y="466725"/>
                                </a:lnTo>
                                <a:lnTo>
                                  <a:pt x="6079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0024" y="4405312"/>
                            <a:ext cx="60801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933450">
                                <a:moveTo>
                                  <a:pt x="0" y="0"/>
                                </a:moveTo>
                                <a:lnTo>
                                  <a:pt x="1823985" y="0"/>
                                </a:lnTo>
                              </a:path>
                              <a:path w="6080125" h="933450">
                                <a:moveTo>
                                  <a:pt x="1823985" y="0"/>
                                </a:moveTo>
                                <a:lnTo>
                                  <a:pt x="3951967" y="0"/>
                                </a:lnTo>
                              </a:path>
                              <a:path w="6080125" h="933450">
                                <a:moveTo>
                                  <a:pt x="3951967" y="0"/>
                                </a:moveTo>
                                <a:lnTo>
                                  <a:pt x="6079950" y="0"/>
                                </a:lnTo>
                              </a:path>
                              <a:path w="6080125" h="933450">
                                <a:moveTo>
                                  <a:pt x="0" y="466725"/>
                                </a:moveTo>
                                <a:lnTo>
                                  <a:pt x="1823985" y="466725"/>
                                </a:lnTo>
                              </a:path>
                              <a:path w="6080125" h="933450">
                                <a:moveTo>
                                  <a:pt x="1823985" y="466725"/>
                                </a:moveTo>
                                <a:lnTo>
                                  <a:pt x="3951967" y="466725"/>
                                </a:lnTo>
                              </a:path>
                              <a:path w="6080125" h="933450">
                                <a:moveTo>
                                  <a:pt x="3951967" y="466725"/>
                                </a:moveTo>
                                <a:lnTo>
                                  <a:pt x="6079950" y="466725"/>
                                </a:lnTo>
                              </a:path>
                              <a:path w="6080125" h="933450">
                                <a:moveTo>
                                  <a:pt x="0" y="933450"/>
                                </a:moveTo>
                                <a:lnTo>
                                  <a:pt x="1823985" y="933450"/>
                                </a:lnTo>
                              </a:path>
                              <a:path w="6080125" h="933450">
                                <a:moveTo>
                                  <a:pt x="1823985" y="933450"/>
                                </a:moveTo>
                                <a:lnTo>
                                  <a:pt x="3951967" y="933450"/>
                                </a:lnTo>
                              </a:path>
                              <a:path w="6080125" h="933450">
                                <a:moveTo>
                                  <a:pt x="3951967" y="933450"/>
                                </a:moveTo>
                                <a:lnTo>
                                  <a:pt x="6079950" y="9334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74" y="209525"/>
                            <a:ext cx="13970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295274" y="4503736"/>
                            <a:ext cx="63627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42CE2" w14:textId="77777777" w:rsidR="00CF113E" w:rsidRDefault="00000000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  <w:sz w:val="17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119259" y="4503736"/>
                            <a:ext cx="1381760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DEDF2" w14:textId="77777777" w:rsidR="00CF113E" w:rsidRDefault="00000000">
                              <w:pPr>
                                <w:spacing w:line="160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Managers,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Software</w:t>
                              </w:r>
                            </w:p>
                            <w:p w14:paraId="66EE3B19" w14:textId="77777777" w:rsidR="00CF113E" w:rsidRDefault="00000000">
                              <w:pPr>
                                <w:spacing w:before="5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Developers,</w:t>
                              </w:r>
                              <w:r>
                                <w:rPr>
                                  <w:color w:val="334154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QA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247242" y="4503736"/>
                            <a:ext cx="195008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D0512" w14:textId="77777777" w:rsidR="00CF113E" w:rsidRDefault="00000000">
                              <w:pPr>
                                <w:spacing w:line="160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Architect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clean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codebase,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secure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RBAC,</w:t>
                              </w:r>
                            </w:p>
                            <w:p w14:paraId="5FF84121" w14:textId="77777777" w:rsidR="00CF113E" w:rsidRDefault="00000000">
                              <w:pPr>
                                <w:spacing w:before="5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suites.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51942" y="200025"/>
                            <a:ext cx="29800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38A41" w14:textId="77777777" w:rsidR="00CF113E" w:rsidRDefault="00000000">
                              <w:pPr>
                                <w:spacing w:line="226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Stakeholder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24"/>
                                </w:rPr>
                                <w:t>Personas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00024" y="614362"/>
                            <a:ext cx="13982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D67C8" w14:textId="77777777" w:rsidR="00CF113E" w:rsidRDefault="00000000">
                              <w:pPr>
                                <w:spacing w:line="198" w:lineRule="exac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Persona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Profiles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00024" y="3386137"/>
                            <a:ext cx="21545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8FC7C" w14:textId="77777777" w:rsidR="00CF113E" w:rsidRDefault="00000000">
                              <w:pPr>
                                <w:spacing w:line="198" w:lineRule="exac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Stakeholder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Responsibility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Matrix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95274" y="4037011"/>
                            <a:ext cx="11404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1ECA6" w14:textId="77777777" w:rsidR="00CF113E" w:rsidRDefault="00000000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  <w:sz w:val="17"/>
                                </w:rPr>
                                <w:t xml:space="preserve"> Academic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119259" y="4037011"/>
                            <a:ext cx="3962400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E974F" w14:textId="77777777" w:rsidR="00CF113E" w:rsidRDefault="00000000">
                              <w:pPr>
                                <w:tabs>
                                  <w:tab w:val="left" w:pos="3351"/>
                                </w:tabs>
                                <w:spacing w:line="160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Deans,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Exam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Officers,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Faculty,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Students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ab/>
                                <w:t>Ensure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academic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compliance,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ease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of</w:t>
                              </w:r>
                            </w:p>
                            <w:p w14:paraId="189F74C3" w14:textId="77777777" w:rsidR="00CF113E" w:rsidRDefault="00000000">
                              <w:pPr>
                                <w:spacing w:before="59"/>
                                <w:ind w:left="335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use,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accuracy.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95274" y="4970461"/>
                            <a:ext cx="58293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63F77" w14:textId="77777777" w:rsidR="00CF113E" w:rsidRDefault="00000000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  <w:sz w:val="17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119259" y="4970461"/>
                            <a:ext cx="1790064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A0030" w14:textId="77777777" w:rsidR="00CF113E" w:rsidRDefault="00000000">
                              <w:pPr>
                                <w:spacing w:line="160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DevOps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Engineers,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Cloud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Architects,</w:t>
                              </w:r>
                            </w:p>
                            <w:p w14:paraId="3BE60834" w14:textId="77777777" w:rsidR="00CF113E" w:rsidRDefault="00000000">
                              <w:pPr>
                                <w:spacing w:before="5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DBAs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247242" y="4970461"/>
                            <a:ext cx="177482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78DD1A" w14:textId="77777777" w:rsidR="00CF113E" w:rsidRDefault="00000000">
                              <w:pPr>
                                <w:spacing w:line="160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Ensure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99.9%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uptime,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automated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CI/</w:t>
                              </w:r>
                            </w:p>
                            <w:p w14:paraId="52C713AD" w14:textId="77777777" w:rsidR="00CF113E" w:rsidRDefault="00000000">
                              <w:pPr>
                                <w:spacing w:before="5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CD,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backups.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00024" y="3648075"/>
                            <a:ext cx="6080125" cy="295275"/>
                          </a:xfrm>
                          <a:prstGeom prst="rect">
                            <a:avLst/>
                          </a:prstGeom>
                          <a:solidFill>
                            <a:srgbClr val="0F162A"/>
                          </a:solidFill>
                        </wps:spPr>
                        <wps:txbx>
                          <w:txbxContent>
                            <w:p w14:paraId="5DF04ADE" w14:textId="77777777" w:rsidR="00CF113E" w:rsidRDefault="00000000">
                              <w:pPr>
                                <w:tabs>
                                  <w:tab w:val="left" w:pos="3022"/>
                                  <w:tab w:val="left" w:pos="6373"/>
                                </w:tabs>
                                <w:spacing w:before="112"/>
                                <w:ind w:left="150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Stakeholder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Roles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ab/>
                                <w:t>Project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Expectations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7A570" id="Group 55" o:spid="_x0000_s1064" style="position:absolute;left:0;text-align:left;margin-left:42.5pt;margin-top:114.55pt;width:510.25pt;height:444pt;z-index:-16211968;mso-wrap-distance-left:0;mso-wrap-distance-right:0;mso-position-horizontal-relative:page;mso-position-vertical-relative:page" coordsize="64801,56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">
                <v:shape id="Graphic 56" o:spid="_x0000_s1065" style="position:absolute;width:64801;height:56388;visibility:visible;mso-wrap-style:square;v-text-anchor:top" coordsize="6480175,563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" path="m6403800,5638800r-6327600,l46612,5632787,22383,5616416,6012,5592187,,5562600,,76200,6012,46612,22383,22383,46612,6012,76200,,6403800,r29587,6012l6457616,22383r16371,24229l6480000,76200r,5486400l6473987,5592187r-16371,24229l6433387,5632787r-29587,6013xe" stroked="f">
                  <v:path arrowok="t"/>
                </v:shape>
                <v:shape id="Graphic 57" o:spid="_x0000_s1066" style="position:absolute;width:64801;height:56388;visibility:visible;mso-wrap-style:square;v-text-anchor:top" coordsize="6480175,563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" path="m6279972,447675r-6079947,l200025,466725r6079947,l6279972,447675xem6479997,76200r-6007,-29579l6470472,41414r,34786l6470472,5562600r-5258,25895l6450889,5609691r-21197,14326l6403797,5629275r-6327597,l50317,5624017,29108,5609691,14782,5588495,9525,5562600r,-5486400l14782,50317,29108,29121,50317,14795,76200,9525r6327597,l6429692,14795r21197,14326l6465214,50317r5258,25883l6470472,41414,6457620,22390,6438582,9525r-5194,-3506l6403797,,76200,,46609,6019,22390,22390,6019,46621,,76200,,5562600r6019,29591l22390,5616422r24219,16371l76200,5638800r6327597,l6433388,5632793r5194,-3518l6457620,5616422r16370,-24231l6479997,5562600r,-5486400xe" fillcolor="#e2e8ef" stroked="f">
                  <v:path arrowok="t"/>
                </v:shape>
                <v:shape id="Graphic 58" o:spid="_x0000_s1067" style="position:absolute;left:2000;top:44053;width:60801;height:4667;visibility:visible;mso-wrap-style:square;v-text-anchor:top" coordsize="60801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" path="m6079947,l3951973,,1823986,,,,,466725r1823986,l3951973,466725r2127974,l6079947,xe" fillcolor="#f7f9fb" stroked="f">
                  <v:path arrowok="t"/>
                </v:shape>
                <v:shape id="Graphic 59" o:spid="_x0000_s1068" style="position:absolute;left:2000;top:44053;width:60801;height:9334;visibility:visible;mso-wrap-style:square;v-text-anchor:top" coordsize="608012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" path="m,l1823985,em1823985,l3951967,em3951967,l6079950,em,466725r1823985,em1823985,466725r2127982,em3951967,466725r2127983,em,933450r1823985,em1823985,933450r2127982,em3951967,933450r2127983,e" filled="f" strokecolor="#e2e8ef">
                  <v:path arrowok="t"/>
                </v:shape>
                <v:shape id="Image 60" o:spid="_x0000_s1069" type="#_x0000_t75" style="position:absolute;left:2063;top:2095;width:1397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">
                  <v:imagedata r:id="rId16" o:title=""/>
                </v:shape>
                <v:shape id="Textbox 61" o:spid="_x0000_s1070" type="#_x0000_t202" style="position:absolute;left:2952;top:45037;width:6363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56C42CE2" w14:textId="77777777" w:rsidR="00CF113E" w:rsidRDefault="00000000">
                        <w:pPr>
                          <w:spacing w:line="160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  <w:sz w:val="17"/>
                          </w:rPr>
                          <w:t>Engineering</w:t>
                        </w:r>
                      </w:p>
                    </w:txbxContent>
                  </v:textbox>
                </v:shape>
                <v:shape id="Textbox 62" o:spid="_x0000_s1071" type="#_x0000_t202" style="position:absolute;left:21192;top:45037;width:13818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38DEDF2" w14:textId="77777777" w:rsidR="00CF113E" w:rsidRDefault="00000000">
                        <w:pPr>
                          <w:spacing w:line="160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Product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Managers,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Software</w:t>
                        </w:r>
                      </w:p>
                      <w:p w14:paraId="66EE3B19" w14:textId="77777777" w:rsidR="00CF113E" w:rsidRDefault="00000000">
                        <w:pPr>
                          <w:spacing w:before="59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Developers,</w:t>
                        </w:r>
                        <w:r>
                          <w:rPr>
                            <w:color w:val="334154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QA</w:t>
                        </w:r>
                      </w:p>
                    </w:txbxContent>
                  </v:textbox>
                </v:shape>
                <v:shape id="Textbox 63" o:spid="_x0000_s1072" type="#_x0000_t202" style="position:absolute;left:42472;top:45037;width:19501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203D0512" w14:textId="77777777" w:rsidR="00CF113E" w:rsidRDefault="00000000">
                        <w:pPr>
                          <w:spacing w:line="160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Architect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clean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codebase,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secure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RBAC,</w:t>
                        </w:r>
                      </w:p>
                      <w:p w14:paraId="5FF84121" w14:textId="77777777" w:rsidR="00CF113E" w:rsidRDefault="00000000">
                        <w:pPr>
                          <w:spacing w:before="59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run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test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suites.</w:t>
                        </w:r>
                      </w:p>
                    </w:txbxContent>
                  </v:textbox>
                </v:shape>
                <v:shape id="Textbox 64" o:spid="_x0000_s1073" type="#_x0000_t202" style="position:absolute;left:4519;top:2000;width:2980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37738A41" w14:textId="77777777" w:rsidR="00CF113E" w:rsidRDefault="00000000">
                        <w:pPr>
                          <w:spacing w:line="226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Stakeholder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Analysis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24"/>
                          </w:rPr>
                          <w:t>Personas</w:t>
                        </w:r>
                      </w:p>
                    </w:txbxContent>
                  </v:textbox>
                </v:shape>
                <v:shape id="Textbox 65" o:spid="_x0000_s1074" type="#_x0000_t202" style="position:absolute;left:2000;top:6143;width:13982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196D67C8" w14:textId="77777777" w:rsidR="00CF113E" w:rsidRDefault="00000000">
                        <w:pPr>
                          <w:spacing w:line="198" w:lineRule="exac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Persona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1"/>
                          </w:rPr>
                          <w:t>Profiles</w:t>
                        </w:r>
                      </w:p>
                    </w:txbxContent>
                  </v:textbox>
                </v:shape>
                <v:shape id="Textbox 66" o:spid="_x0000_s1075" type="#_x0000_t202" style="position:absolute;left:2000;top:33861;width:21545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4C8FC7C" w14:textId="77777777" w:rsidR="00CF113E" w:rsidRDefault="00000000">
                        <w:pPr>
                          <w:spacing w:line="198" w:lineRule="exac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Stakeholder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Responsibility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1"/>
                          </w:rPr>
                          <w:t>Matrix</w:t>
                        </w:r>
                      </w:p>
                    </w:txbxContent>
                  </v:textbox>
                </v:shape>
                <v:shape id="Textbox 67" o:spid="_x0000_s1076" type="#_x0000_t202" style="position:absolute;left:2952;top:40370;width:11405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2CF1ECA6" w14:textId="77777777" w:rsidR="00CF113E" w:rsidRDefault="00000000">
                        <w:pPr>
                          <w:spacing w:line="160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>Business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  <w:sz w:val="17"/>
                          </w:rPr>
                          <w:t xml:space="preserve"> Academic</w:t>
                        </w:r>
                      </w:p>
                    </w:txbxContent>
                  </v:textbox>
                </v:shape>
                <v:shape id="Textbox 68" o:spid="_x0000_s1077" type="#_x0000_t202" style="position:absolute;left:21192;top:40370;width:39624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081E974F" w14:textId="77777777" w:rsidR="00CF113E" w:rsidRDefault="00000000">
                        <w:pPr>
                          <w:tabs>
                            <w:tab w:val="left" w:pos="3351"/>
                          </w:tabs>
                          <w:spacing w:line="160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Deans,</w:t>
                        </w:r>
                        <w:r>
                          <w:rPr>
                            <w:color w:val="33415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Exam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Officers,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Faculty,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Students</w:t>
                        </w:r>
                        <w:r>
                          <w:rPr>
                            <w:color w:val="334154"/>
                            <w:sz w:val="17"/>
                          </w:rPr>
                          <w:tab/>
                          <w:t>Ensure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academic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compliance,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ease</w:t>
                        </w:r>
                        <w:r>
                          <w:rPr>
                            <w:color w:val="334154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of</w:t>
                        </w:r>
                      </w:p>
                      <w:p w14:paraId="189F74C3" w14:textId="77777777" w:rsidR="00CF113E" w:rsidRDefault="00000000">
                        <w:pPr>
                          <w:spacing w:before="59"/>
                          <w:ind w:left="3351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use,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data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accuracy.</w:t>
                        </w:r>
                      </w:p>
                    </w:txbxContent>
                  </v:textbox>
                </v:shape>
                <v:shape id="Textbox 69" o:spid="_x0000_s1078" type="#_x0000_t202" style="position:absolute;left:2952;top:49704;width:583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4F763F77" w14:textId="77777777" w:rsidR="00CF113E" w:rsidRDefault="00000000">
                        <w:pPr>
                          <w:spacing w:line="160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  <w:sz w:val="17"/>
                          </w:rPr>
                          <w:t>Operations</w:t>
                        </w:r>
                      </w:p>
                    </w:txbxContent>
                  </v:textbox>
                </v:shape>
                <v:shape id="Textbox 70" o:spid="_x0000_s1079" type="#_x0000_t202" style="position:absolute;left:21192;top:49704;width:17901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2FA0030" w14:textId="77777777" w:rsidR="00CF113E" w:rsidRDefault="00000000">
                        <w:pPr>
                          <w:spacing w:line="160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DevOps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Engineers,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Cloud</w:t>
                        </w:r>
                        <w:r>
                          <w:rPr>
                            <w:color w:val="334154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Architects,</w:t>
                        </w:r>
                      </w:p>
                      <w:p w14:paraId="3BE60834" w14:textId="77777777" w:rsidR="00CF113E" w:rsidRDefault="00000000">
                        <w:pPr>
                          <w:spacing w:before="59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DBAs</w:t>
                        </w:r>
                      </w:p>
                    </w:txbxContent>
                  </v:textbox>
                </v:shape>
                <v:shape id="Textbox 71" o:spid="_x0000_s1080" type="#_x0000_t202" style="position:absolute;left:42472;top:49704;width:17748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5778DD1A" w14:textId="77777777" w:rsidR="00CF113E" w:rsidRDefault="00000000">
                        <w:pPr>
                          <w:spacing w:line="160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Ensure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99.9%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uptime,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automated</w:t>
                        </w:r>
                        <w:r>
                          <w:rPr>
                            <w:color w:val="334154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CI/</w:t>
                        </w:r>
                      </w:p>
                      <w:p w14:paraId="52C713AD" w14:textId="77777777" w:rsidR="00CF113E" w:rsidRDefault="00000000">
                        <w:pPr>
                          <w:spacing w:before="59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CD,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data</w:t>
                        </w:r>
                        <w:r>
                          <w:rPr>
                            <w:color w:val="334154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backups.</w:t>
                        </w:r>
                      </w:p>
                    </w:txbxContent>
                  </v:textbox>
                </v:shape>
                <v:shape id="Textbox 72" o:spid="_x0000_s1081" type="#_x0000_t202" style="position:absolute;left:2000;top:36480;width:6080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" fillcolor="#0f162a" stroked="f">
                  <v:textbox inset="0,0,0,0">
                    <w:txbxContent>
                      <w:p w14:paraId="5DF04ADE" w14:textId="77777777" w:rsidR="00CF113E" w:rsidRDefault="00000000">
                        <w:pPr>
                          <w:tabs>
                            <w:tab w:val="left" w:pos="3022"/>
                            <w:tab w:val="left" w:pos="6373"/>
                          </w:tabs>
                          <w:spacing w:before="112"/>
                          <w:ind w:left="150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Stakeholder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Group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Key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Roles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ab/>
                          <w:t>Project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Expectations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D8620E8" wp14:editId="7DA950D9">
                <wp:extent cx="6480175" cy="654685"/>
                <wp:effectExtent l="9525" t="0" r="0" b="2540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54685"/>
                          <a:chOff x="0" y="0"/>
                          <a:chExt cx="6480175" cy="6546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480175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4685">
                                <a:moveTo>
                                  <a:pt x="6403800" y="654685"/>
                                </a:moveTo>
                                <a:lnTo>
                                  <a:pt x="76200" y="654685"/>
                                </a:lnTo>
                                <a:lnTo>
                                  <a:pt x="46612" y="648672"/>
                                </a:lnTo>
                                <a:lnTo>
                                  <a:pt x="22383" y="632301"/>
                                </a:lnTo>
                                <a:lnTo>
                                  <a:pt x="6012" y="608072"/>
                                </a:lnTo>
                                <a:lnTo>
                                  <a:pt x="0" y="57848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78485"/>
                                </a:lnTo>
                                <a:lnTo>
                                  <a:pt x="6473987" y="608072"/>
                                </a:lnTo>
                                <a:lnTo>
                                  <a:pt x="6457616" y="632301"/>
                                </a:lnTo>
                                <a:lnTo>
                                  <a:pt x="6433387" y="648672"/>
                                </a:lnTo>
                                <a:lnTo>
                                  <a:pt x="6403800" y="654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-8" y="1"/>
                            <a:ext cx="6480175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4685">
                                <a:moveTo>
                                  <a:pt x="6479997" y="0"/>
                                </a:moveTo>
                                <a:lnTo>
                                  <a:pt x="6470472" y="0"/>
                                </a:lnTo>
                                <a:lnTo>
                                  <a:pt x="6470472" y="578485"/>
                                </a:lnTo>
                                <a:lnTo>
                                  <a:pt x="6465214" y="604380"/>
                                </a:lnTo>
                                <a:lnTo>
                                  <a:pt x="6450889" y="625576"/>
                                </a:lnTo>
                                <a:lnTo>
                                  <a:pt x="6429692" y="639902"/>
                                </a:lnTo>
                                <a:lnTo>
                                  <a:pt x="6403797" y="645160"/>
                                </a:lnTo>
                                <a:lnTo>
                                  <a:pt x="76200" y="645160"/>
                                </a:lnTo>
                                <a:lnTo>
                                  <a:pt x="50317" y="639902"/>
                                </a:lnTo>
                                <a:lnTo>
                                  <a:pt x="29108" y="625576"/>
                                </a:lnTo>
                                <a:lnTo>
                                  <a:pt x="14782" y="604380"/>
                                </a:lnTo>
                                <a:lnTo>
                                  <a:pt x="9525" y="57848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8485"/>
                                </a:lnTo>
                                <a:lnTo>
                                  <a:pt x="6019" y="608076"/>
                                </a:lnTo>
                                <a:lnTo>
                                  <a:pt x="22390" y="632307"/>
                                </a:lnTo>
                                <a:lnTo>
                                  <a:pt x="46621" y="648677"/>
                                </a:lnTo>
                                <a:lnTo>
                                  <a:pt x="76200" y="654685"/>
                                </a:lnTo>
                                <a:lnTo>
                                  <a:pt x="6403797" y="654685"/>
                                </a:lnTo>
                                <a:lnTo>
                                  <a:pt x="6433388" y="648677"/>
                                </a:lnTo>
                                <a:lnTo>
                                  <a:pt x="6438582" y="645160"/>
                                </a:lnTo>
                                <a:lnTo>
                                  <a:pt x="6457620" y="632307"/>
                                </a:lnTo>
                                <a:lnTo>
                                  <a:pt x="6473990" y="608076"/>
                                </a:lnTo>
                                <a:lnTo>
                                  <a:pt x="6479997" y="57848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00025" y="0"/>
                            <a:ext cx="608012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378460">
                                <a:moveTo>
                                  <a:pt x="6022800" y="378460"/>
                                </a:moveTo>
                                <a:lnTo>
                                  <a:pt x="57150" y="378460"/>
                                </a:lnTo>
                                <a:lnTo>
                                  <a:pt x="34959" y="373950"/>
                                </a:lnTo>
                                <a:lnTo>
                                  <a:pt x="16787" y="361672"/>
                                </a:lnTo>
                                <a:lnTo>
                                  <a:pt x="4509" y="343500"/>
                                </a:lnTo>
                                <a:lnTo>
                                  <a:pt x="0" y="321310"/>
                                </a:lnTo>
                                <a:lnTo>
                                  <a:pt x="0" y="0"/>
                                </a:lnTo>
                                <a:lnTo>
                                  <a:pt x="6079950" y="0"/>
                                </a:lnTo>
                                <a:lnTo>
                                  <a:pt x="6079950" y="321310"/>
                                </a:lnTo>
                                <a:lnTo>
                                  <a:pt x="6075440" y="343500"/>
                                </a:lnTo>
                                <a:lnTo>
                                  <a:pt x="6063162" y="361672"/>
                                </a:lnTo>
                                <a:lnTo>
                                  <a:pt x="6044990" y="373950"/>
                                </a:lnTo>
                                <a:lnTo>
                                  <a:pt x="6022800" y="378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74344" y="8495"/>
                            <a:ext cx="2025014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B7FA2" w14:textId="77777777" w:rsidR="00CF113E" w:rsidRDefault="00000000">
                              <w:pPr>
                                <w:tabs>
                                  <w:tab w:val="left" w:pos="383"/>
                                </w:tabs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  <w:t>automate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CI/CD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deployment)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37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400425" y="8495"/>
                            <a:ext cx="2025014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F7B21" w14:textId="77777777" w:rsidR="00CF113E" w:rsidRDefault="00000000">
                              <w:pPr>
                                <w:tabs>
                                  <w:tab w:val="left" w:pos="383"/>
                                  <w:tab w:val="left" w:pos="3071"/>
                                </w:tabs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  <w:t>priorities,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>re-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evaluate)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74344" y="140575"/>
                            <a:ext cx="49504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8A6300" w14:textId="77777777" w:rsidR="00CF113E" w:rsidRDefault="00000000">
                              <w:pPr>
                                <w:tabs>
                                  <w:tab w:val="left" w:pos="4607"/>
                                </w:tabs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└───────────────────────────────┘</w:t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38BCF7"/>
                                  <w:spacing w:val="-2"/>
                                  <w:sz w:val="16"/>
                                </w:rPr>
                                <w:t>└───────────────────────────────┘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620E8" id="Group 73" o:spid="_x0000_s1082" style="width:510.25pt;height:51.55pt;mso-position-horizontal-relative:char;mso-position-vertical-relative:line" coordsize="64801,6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">
                <v:shape id="Graphic 74" o:spid="_x0000_s1083" style="position:absolute;width:64801;height:6546;visibility:visible;mso-wrap-style:square;v-text-anchor:top" coordsize="6480175,6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" path="m6403800,654685r-6327600,l46612,648672,22383,632301,6012,608072,,578485,,,6480000,r,578485l6473987,608072r-16371,24229l6433387,648672r-29587,6013xe" stroked="f">
                  <v:path arrowok="t"/>
                </v:shape>
                <v:shape id="Graphic 75" o:spid="_x0000_s1084" style="position:absolute;width:64801;height:6546;visibility:visible;mso-wrap-style:square;v-text-anchor:top" coordsize="6480175,6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" path="m6479997,r-9525,l6470472,578485r-5258,25895l6450889,625576r-21197,14326l6403797,645160r-6327597,l50317,639902,29108,625576,14782,604380,9525,578485,9525,,,,,578485r6019,29591l22390,632307r24231,16370l76200,654685r6327597,l6433388,648677r5194,-3517l6457620,632307r16370,-24231l6479997,578485,6479997,xe" fillcolor="#e2e8ef" stroked="f">
                  <v:path arrowok="t"/>
                </v:shape>
                <v:shape id="Graphic 76" o:spid="_x0000_s1085" style="position:absolute;left:2000;width:60801;height:3784;visibility:visible;mso-wrap-style:square;v-text-anchor:top" coordsize="6080125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" path="m6022800,378460r-5965650,l34959,373950,16787,361672,4509,343500,,321310,,,6079950,r,321310l6075440,343500r-12278,18172l6044990,373950r-22190,4510xe" fillcolor="#0f162a" stroked="f">
                  <v:path arrowok="t"/>
                </v:shape>
                <v:shape id="Textbox 77" o:spid="_x0000_s1086" type="#_x0000_t202" style="position:absolute;left:4743;top:84;width:20250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32CB7FA2" w14:textId="77777777" w:rsidR="00CF113E" w:rsidRDefault="00000000">
                        <w:pPr>
                          <w:tabs>
                            <w:tab w:val="left" w:pos="383"/>
                          </w:tabs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  <w:t>automate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CI/CD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deployment)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37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78" o:spid="_x0000_s1087" type="#_x0000_t202" style="position:absolute;left:34004;top:84;width:20250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58DF7B21" w14:textId="77777777" w:rsidR="00CF113E" w:rsidRDefault="00000000">
                        <w:pPr>
                          <w:tabs>
                            <w:tab w:val="left" w:pos="383"/>
                            <w:tab w:val="left" w:pos="3071"/>
                          </w:tabs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  <w:t>priorities,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>re-</w:t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evaluate)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10"/>
                            <w:sz w:val="16"/>
                          </w:rPr>
                          <w:t>│</w:t>
                        </w:r>
                      </w:p>
                    </w:txbxContent>
                  </v:textbox>
                </v:shape>
                <v:shape id="Textbox 79" o:spid="_x0000_s1088" type="#_x0000_t202" style="position:absolute;left:4743;top:1405;width:49505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F8A6300" w14:textId="77777777" w:rsidR="00CF113E" w:rsidRDefault="00000000">
                        <w:pPr>
                          <w:tabs>
                            <w:tab w:val="left" w:pos="4607"/>
                          </w:tabs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└───────────────────────────────┘</w:t>
                        </w:r>
                        <w:r>
                          <w:rPr>
                            <w:rFonts w:ascii="Courier New" w:hAnsi="Courier New"/>
                            <w:color w:val="38BCF7"/>
                            <w:sz w:val="16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38BCF7"/>
                            <w:spacing w:val="-2"/>
                            <w:sz w:val="16"/>
                          </w:rPr>
                          <w:t>└───────────────────────────────┘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6D028B" w14:textId="77777777" w:rsidR="00CF113E" w:rsidRDefault="00CF113E">
      <w:pPr>
        <w:pStyle w:val="BodyText"/>
        <w:rPr>
          <w:sz w:val="20"/>
        </w:rPr>
      </w:pPr>
    </w:p>
    <w:p w14:paraId="11074160" w14:textId="77777777" w:rsidR="00CF113E" w:rsidRDefault="00CF113E">
      <w:pPr>
        <w:pStyle w:val="BodyText"/>
        <w:rPr>
          <w:sz w:val="20"/>
        </w:rPr>
      </w:pPr>
    </w:p>
    <w:p w14:paraId="5E63C029" w14:textId="77777777" w:rsidR="00CF113E" w:rsidRDefault="00CF113E">
      <w:pPr>
        <w:pStyle w:val="BodyText"/>
        <w:rPr>
          <w:sz w:val="20"/>
        </w:rPr>
      </w:pPr>
    </w:p>
    <w:p w14:paraId="33CFDF41" w14:textId="77777777" w:rsidR="00CF113E" w:rsidRDefault="00CF113E">
      <w:pPr>
        <w:pStyle w:val="BodyText"/>
        <w:rPr>
          <w:sz w:val="20"/>
        </w:rPr>
      </w:pPr>
    </w:p>
    <w:p w14:paraId="48B48BD7" w14:textId="77777777" w:rsidR="00CF113E" w:rsidRDefault="00CF113E">
      <w:pPr>
        <w:pStyle w:val="BodyText"/>
        <w:rPr>
          <w:sz w:val="20"/>
        </w:rPr>
      </w:pPr>
    </w:p>
    <w:p w14:paraId="51659F08" w14:textId="77777777" w:rsidR="00CF113E" w:rsidRDefault="00CF113E">
      <w:pPr>
        <w:pStyle w:val="BodyText"/>
        <w:spacing w:before="213"/>
        <w:rPr>
          <w:sz w:val="20"/>
        </w:rPr>
      </w:pPr>
    </w:p>
    <w:tbl>
      <w:tblPr>
        <w:tblW w:w="0" w:type="auto"/>
        <w:tblInd w:w="4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2869"/>
        <w:gridCol w:w="2670"/>
        <w:gridCol w:w="2122"/>
      </w:tblGrid>
      <w:tr w:rsidR="00CF113E" w14:paraId="2602DB0C" w14:textId="77777777">
        <w:trPr>
          <w:trHeight w:val="720"/>
        </w:trPr>
        <w:tc>
          <w:tcPr>
            <w:tcW w:w="1915" w:type="dxa"/>
            <w:shd w:val="clear" w:color="auto" w:fill="0F162A"/>
          </w:tcPr>
          <w:p w14:paraId="4292CD46" w14:textId="77777777" w:rsidR="00CF113E" w:rsidRDefault="00CF113E">
            <w:pPr>
              <w:pStyle w:val="TableParagraph"/>
              <w:spacing w:before="43" w:line="240" w:lineRule="auto"/>
              <w:ind w:left="0"/>
              <w:rPr>
                <w:sz w:val="17"/>
              </w:rPr>
            </w:pPr>
          </w:p>
          <w:p w14:paraId="14D9C854" w14:textId="77777777" w:rsidR="00CF113E" w:rsidRDefault="00000000">
            <w:pPr>
              <w:pStyle w:val="TableParagraph"/>
              <w:spacing w:before="1" w:line="240" w:lineRule="auto"/>
              <w:ind w:left="150"/>
              <w:rPr>
                <w:rFonts w:ascii="Arial"/>
                <w:b/>
                <w:sz w:val="17"/>
              </w:rPr>
            </w:pPr>
            <w:bookmarkStart w:id="17" w:name="5._Stakeholder_Analysis_&amp;_User_Personas"/>
            <w:bookmarkStart w:id="18" w:name="User_Persona_Profiles"/>
            <w:bookmarkEnd w:id="17"/>
            <w:bookmarkEnd w:id="18"/>
            <w:r>
              <w:rPr>
                <w:rFonts w:ascii="Arial"/>
                <w:b/>
                <w:color w:val="FFFFFF"/>
                <w:sz w:val="17"/>
              </w:rPr>
              <w:t>User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Persona</w:t>
            </w:r>
          </w:p>
        </w:tc>
        <w:tc>
          <w:tcPr>
            <w:tcW w:w="2869" w:type="dxa"/>
            <w:shd w:val="clear" w:color="auto" w:fill="0F162A"/>
          </w:tcPr>
          <w:p w14:paraId="01E70673" w14:textId="77777777" w:rsidR="00CF113E" w:rsidRDefault="00CF113E">
            <w:pPr>
              <w:pStyle w:val="TableParagraph"/>
              <w:spacing w:before="43" w:line="240" w:lineRule="auto"/>
              <w:ind w:left="0"/>
              <w:rPr>
                <w:sz w:val="17"/>
              </w:rPr>
            </w:pPr>
          </w:p>
          <w:p w14:paraId="16EF2BA4" w14:textId="77777777" w:rsidR="00CF113E" w:rsidRDefault="00000000">
            <w:pPr>
              <w:pStyle w:val="TableParagraph"/>
              <w:spacing w:before="1" w:line="240" w:lineRule="auto"/>
              <w:ind w:left="34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Primary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Objectives</w:t>
            </w:r>
          </w:p>
        </w:tc>
        <w:tc>
          <w:tcPr>
            <w:tcW w:w="2670" w:type="dxa"/>
            <w:shd w:val="clear" w:color="auto" w:fill="0F162A"/>
          </w:tcPr>
          <w:p w14:paraId="7069FF74" w14:textId="77777777" w:rsidR="00CF113E" w:rsidRDefault="00CF113E">
            <w:pPr>
              <w:pStyle w:val="TableParagraph"/>
              <w:spacing w:before="43" w:line="240" w:lineRule="auto"/>
              <w:ind w:left="0"/>
              <w:rPr>
                <w:sz w:val="17"/>
              </w:rPr>
            </w:pPr>
          </w:p>
          <w:p w14:paraId="2D7A03EC" w14:textId="77777777" w:rsidR="00CF113E" w:rsidRDefault="00000000">
            <w:pPr>
              <w:pStyle w:val="TableParagraph"/>
              <w:spacing w:before="1" w:line="240" w:lineRule="auto"/>
              <w:ind w:left="15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Key</w:t>
            </w:r>
            <w:r>
              <w:rPr>
                <w:rFonts w:ascii="Arial"/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Frustrations</w:t>
            </w:r>
          </w:p>
        </w:tc>
        <w:tc>
          <w:tcPr>
            <w:tcW w:w="2122" w:type="dxa"/>
            <w:shd w:val="clear" w:color="auto" w:fill="0F162A"/>
          </w:tcPr>
          <w:p w14:paraId="3CF53519" w14:textId="77777777" w:rsidR="00CF113E" w:rsidRDefault="00000000">
            <w:pPr>
              <w:pStyle w:val="TableParagraph"/>
              <w:spacing w:before="112" w:line="312" w:lineRule="auto"/>
              <w:ind w:left="164" w:righ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Target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Platform Feature</w:t>
            </w:r>
          </w:p>
        </w:tc>
      </w:tr>
      <w:tr w:rsidR="00CF113E" w14:paraId="1F43BC81" w14:textId="77777777">
        <w:trPr>
          <w:trHeight w:val="975"/>
        </w:trPr>
        <w:tc>
          <w:tcPr>
            <w:tcW w:w="1915" w:type="dxa"/>
            <w:tcBorders>
              <w:bottom w:val="single" w:sz="6" w:space="0" w:color="E2E8EF"/>
            </w:tcBorders>
          </w:tcPr>
          <w:p w14:paraId="569A2277" w14:textId="77777777" w:rsidR="00CF113E" w:rsidRDefault="00000000">
            <w:pPr>
              <w:pStyle w:val="TableParagraph"/>
              <w:spacing w:before="112" w:line="240" w:lineRule="auto"/>
              <w:ind w:left="1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154"/>
                <w:spacing w:val="-2"/>
                <w:sz w:val="17"/>
              </w:rPr>
              <w:t>Priya</w:t>
            </w:r>
          </w:p>
          <w:p w14:paraId="72291787" w14:textId="77777777" w:rsidR="00CF113E" w:rsidRDefault="00000000">
            <w:pPr>
              <w:pStyle w:val="TableParagraph"/>
              <w:spacing w:before="59" w:line="240" w:lineRule="auto"/>
              <w:ind w:left="150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(Student)</w:t>
            </w:r>
          </w:p>
        </w:tc>
        <w:tc>
          <w:tcPr>
            <w:tcW w:w="2869" w:type="dxa"/>
            <w:tcBorders>
              <w:bottom w:val="single" w:sz="6" w:space="0" w:color="E2E8EF"/>
            </w:tcBorders>
          </w:tcPr>
          <w:p w14:paraId="2D789041" w14:textId="77777777" w:rsidR="00CF113E" w:rsidRDefault="00000000">
            <w:pPr>
              <w:pStyle w:val="TableParagraph"/>
              <w:spacing w:before="112" w:line="312" w:lineRule="auto"/>
              <w:ind w:left="341"/>
              <w:rPr>
                <w:sz w:val="17"/>
              </w:rPr>
            </w:pPr>
            <w:r>
              <w:rPr>
                <w:color w:val="334154"/>
                <w:sz w:val="17"/>
              </w:rPr>
              <w:t>Register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for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courses,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track</w:t>
            </w:r>
            <w:r>
              <w:rPr>
                <w:color w:val="334154"/>
                <w:spacing w:val="-11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daily attendance, view GPA results.</w:t>
            </w:r>
          </w:p>
        </w:tc>
        <w:tc>
          <w:tcPr>
            <w:tcW w:w="2670" w:type="dxa"/>
            <w:tcBorders>
              <w:bottom w:val="single" w:sz="6" w:space="0" w:color="E2E8EF"/>
            </w:tcBorders>
          </w:tcPr>
          <w:p w14:paraId="0542CAFC" w14:textId="77777777" w:rsidR="00CF113E" w:rsidRDefault="00000000">
            <w:pPr>
              <w:pStyle w:val="TableParagraph"/>
              <w:spacing w:before="112" w:line="312" w:lineRule="auto"/>
              <w:ind w:left="153" w:right="158"/>
              <w:rPr>
                <w:sz w:val="17"/>
              </w:rPr>
            </w:pPr>
            <w:r>
              <w:rPr>
                <w:color w:val="334154"/>
                <w:sz w:val="17"/>
              </w:rPr>
              <w:t>Opaque attendance tracking, delayed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result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announcements.</w:t>
            </w:r>
          </w:p>
        </w:tc>
        <w:tc>
          <w:tcPr>
            <w:tcW w:w="2122" w:type="dxa"/>
            <w:tcBorders>
              <w:bottom w:val="single" w:sz="6" w:space="0" w:color="E2E8EF"/>
            </w:tcBorders>
          </w:tcPr>
          <w:p w14:paraId="6E71CFF4" w14:textId="77777777" w:rsidR="00CF113E" w:rsidRDefault="00000000">
            <w:pPr>
              <w:pStyle w:val="TableParagraph"/>
              <w:spacing w:before="112" w:line="312" w:lineRule="auto"/>
              <w:ind w:left="164" w:right="159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Student Portal Dashboard with </w:t>
            </w:r>
            <w:r>
              <w:rPr>
                <w:color w:val="334154"/>
                <w:spacing w:val="-2"/>
                <w:sz w:val="17"/>
              </w:rPr>
              <w:t>attendance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pacing w:val="-2"/>
                <w:sz w:val="17"/>
              </w:rPr>
              <w:t>gauge.</w:t>
            </w:r>
          </w:p>
        </w:tc>
      </w:tr>
      <w:tr w:rsidR="00CF113E" w14:paraId="523D5C1C" w14:textId="77777777">
        <w:trPr>
          <w:trHeight w:val="975"/>
        </w:trPr>
        <w:tc>
          <w:tcPr>
            <w:tcW w:w="1915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04A353E5" w14:textId="77777777" w:rsidR="00CF113E" w:rsidRDefault="00000000">
            <w:pPr>
              <w:pStyle w:val="TableParagraph"/>
              <w:spacing w:before="112" w:line="240" w:lineRule="auto"/>
              <w:ind w:left="1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154"/>
                <w:sz w:val="17"/>
              </w:rPr>
              <w:t>Prof.</w:t>
            </w:r>
            <w:r>
              <w:rPr>
                <w:rFonts w:ascii="Arial"/>
                <w:b/>
                <w:color w:val="334154"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color w:val="334154"/>
                <w:spacing w:val="-2"/>
                <w:sz w:val="17"/>
              </w:rPr>
              <w:t>Sharma</w:t>
            </w:r>
          </w:p>
          <w:p w14:paraId="08D6200F" w14:textId="77777777" w:rsidR="00CF113E" w:rsidRDefault="00000000">
            <w:pPr>
              <w:pStyle w:val="TableParagraph"/>
              <w:spacing w:before="59" w:line="240" w:lineRule="auto"/>
              <w:ind w:left="150"/>
              <w:rPr>
                <w:sz w:val="17"/>
              </w:rPr>
            </w:pPr>
            <w:r>
              <w:rPr>
                <w:color w:val="334154"/>
                <w:sz w:val="17"/>
              </w:rPr>
              <w:t>(Faculty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pacing w:val="-2"/>
                <w:sz w:val="17"/>
              </w:rPr>
              <w:t>Member)</w:t>
            </w:r>
          </w:p>
        </w:tc>
        <w:tc>
          <w:tcPr>
            <w:tcW w:w="2869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199884D7" w14:textId="77777777" w:rsidR="00CF113E" w:rsidRDefault="00000000">
            <w:pPr>
              <w:pStyle w:val="TableParagraph"/>
              <w:spacing w:before="112" w:line="312" w:lineRule="auto"/>
              <w:ind w:left="341" w:right="500"/>
              <w:rPr>
                <w:sz w:val="17"/>
              </w:rPr>
            </w:pPr>
            <w:r>
              <w:rPr>
                <w:color w:val="334154"/>
                <w:sz w:val="17"/>
              </w:rPr>
              <w:t>Record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attendance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rapidly, submit assessment marks </w:t>
            </w:r>
            <w:r>
              <w:rPr>
                <w:color w:val="334154"/>
                <w:spacing w:val="-2"/>
                <w:sz w:val="17"/>
              </w:rPr>
              <w:t>securely.</w:t>
            </w:r>
          </w:p>
        </w:tc>
        <w:tc>
          <w:tcPr>
            <w:tcW w:w="267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0B2CF816" w14:textId="77777777" w:rsidR="00CF113E" w:rsidRDefault="00000000">
            <w:pPr>
              <w:pStyle w:val="TableParagraph"/>
              <w:spacing w:before="112" w:line="312" w:lineRule="auto"/>
              <w:ind w:left="153"/>
              <w:rPr>
                <w:sz w:val="17"/>
              </w:rPr>
            </w:pPr>
            <w:r>
              <w:rPr>
                <w:color w:val="334154"/>
                <w:sz w:val="17"/>
              </w:rPr>
              <w:t>Paper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registers,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manual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grade calculation sheets.</w:t>
            </w:r>
          </w:p>
        </w:tc>
        <w:tc>
          <w:tcPr>
            <w:tcW w:w="212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57361E83" w14:textId="77777777" w:rsidR="00CF113E" w:rsidRDefault="00000000">
            <w:pPr>
              <w:pStyle w:val="TableParagraph"/>
              <w:spacing w:before="112" w:line="312" w:lineRule="auto"/>
              <w:ind w:left="164" w:right="159"/>
              <w:rPr>
                <w:sz w:val="17"/>
              </w:rPr>
            </w:pPr>
            <w:r>
              <w:rPr>
                <w:color w:val="334154"/>
                <w:sz w:val="17"/>
              </w:rPr>
              <w:t>Express Mobile Attendance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&amp;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Digital Mark Ledger.</w:t>
            </w:r>
          </w:p>
        </w:tc>
      </w:tr>
      <w:tr w:rsidR="00CF113E" w14:paraId="2626416E" w14:textId="77777777">
        <w:trPr>
          <w:trHeight w:val="975"/>
        </w:trPr>
        <w:tc>
          <w:tcPr>
            <w:tcW w:w="1915" w:type="dxa"/>
            <w:tcBorders>
              <w:top w:val="single" w:sz="6" w:space="0" w:color="E2E8EF"/>
              <w:bottom w:val="single" w:sz="6" w:space="0" w:color="E2E8EF"/>
            </w:tcBorders>
          </w:tcPr>
          <w:p w14:paraId="170373D1" w14:textId="77777777" w:rsidR="00CF113E" w:rsidRDefault="00000000">
            <w:pPr>
              <w:pStyle w:val="TableParagraph"/>
              <w:spacing w:before="112" w:line="312" w:lineRule="auto"/>
              <w:ind w:left="150" w:right="207"/>
              <w:rPr>
                <w:sz w:val="17"/>
              </w:rPr>
            </w:pPr>
            <w:r>
              <w:rPr>
                <w:rFonts w:ascii="Arial"/>
                <w:b/>
                <w:color w:val="334154"/>
                <w:sz w:val="17"/>
              </w:rPr>
              <w:t xml:space="preserve">Dr. Mehta </w:t>
            </w:r>
            <w:r>
              <w:rPr>
                <w:color w:val="334154"/>
                <w:sz w:val="17"/>
              </w:rPr>
              <w:t>(Academic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Admin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/ Exam Cell)</w:t>
            </w:r>
          </w:p>
        </w:tc>
        <w:tc>
          <w:tcPr>
            <w:tcW w:w="2869" w:type="dxa"/>
            <w:tcBorders>
              <w:top w:val="single" w:sz="6" w:space="0" w:color="E2E8EF"/>
              <w:bottom w:val="single" w:sz="6" w:space="0" w:color="E2E8EF"/>
            </w:tcBorders>
          </w:tcPr>
          <w:p w14:paraId="7A7EE400" w14:textId="77777777" w:rsidR="00CF113E" w:rsidRDefault="00000000">
            <w:pPr>
              <w:pStyle w:val="TableParagraph"/>
              <w:spacing w:before="112" w:line="312" w:lineRule="auto"/>
              <w:ind w:left="341" w:right="190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Verify student eligibility, </w:t>
            </w:r>
            <w:r>
              <w:rPr>
                <w:color w:val="334154"/>
                <w:spacing w:val="-2"/>
                <w:sz w:val="17"/>
              </w:rPr>
              <w:t>process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pacing w:val="-2"/>
                <w:sz w:val="17"/>
              </w:rPr>
              <w:t>SGPA/CGPA,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pacing w:val="-2"/>
                <w:sz w:val="17"/>
              </w:rPr>
              <w:t>issue transcripts.</w:t>
            </w:r>
          </w:p>
        </w:tc>
        <w:tc>
          <w:tcPr>
            <w:tcW w:w="2670" w:type="dxa"/>
            <w:tcBorders>
              <w:top w:val="single" w:sz="6" w:space="0" w:color="E2E8EF"/>
              <w:bottom w:val="single" w:sz="6" w:space="0" w:color="E2E8EF"/>
            </w:tcBorders>
          </w:tcPr>
          <w:p w14:paraId="70FDD459" w14:textId="77777777" w:rsidR="00CF113E" w:rsidRDefault="00000000">
            <w:pPr>
              <w:pStyle w:val="TableParagraph"/>
              <w:spacing w:before="112" w:line="312" w:lineRule="auto"/>
              <w:ind w:left="153"/>
              <w:rPr>
                <w:sz w:val="17"/>
              </w:rPr>
            </w:pPr>
            <w:r>
              <w:rPr>
                <w:color w:val="334154"/>
                <w:sz w:val="17"/>
              </w:rPr>
              <w:t>Inter-departmental data mismatch,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manual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transcript </w:t>
            </w:r>
            <w:r>
              <w:rPr>
                <w:color w:val="334154"/>
                <w:spacing w:val="-2"/>
                <w:sz w:val="17"/>
              </w:rPr>
              <w:t>creation.</w:t>
            </w:r>
          </w:p>
        </w:tc>
        <w:tc>
          <w:tcPr>
            <w:tcW w:w="2122" w:type="dxa"/>
            <w:tcBorders>
              <w:top w:val="single" w:sz="6" w:space="0" w:color="E2E8EF"/>
              <w:bottom w:val="single" w:sz="6" w:space="0" w:color="E2E8EF"/>
            </w:tcBorders>
          </w:tcPr>
          <w:p w14:paraId="54C86061" w14:textId="77777777" w:rsidR="00CF113E" w:rsidRDefault="00000000">
            <w:pPr>
              <w:pStyle w:val="TableParagraph"/>
              <w:spacing w:before="112" w:line="312" w:lineRule="auto"/>
              <w:ind w:left="164" w:right="159"/>
              <w:rPr>
                <w:sz w:val="17"/>
              </w:rPr>
            </w:pPr>
            <w:r>
              <w:rPr>
                <w:color w:val="334154"/>
                <w:sz w:val="17"/>
              </w:rPr>
              <w:t>Automated Result Processing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Engine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&amp; PDF Transcripts.</w:t>
            </w:r>
          </w:p>
        </w:tc>
      </w:tr>
    </w:tbl>
    <w:p w14:paraId="24A8EAC9" w14:textId="77777777" w:rsidR="00CF113E" w:rsidRDefault="00CF113E">
      <w:pPr>
        <w:pStyle w:val="BodyText"/>
        <w:rPr>
          <w:sz w:val="20"/>
        </w:rPr>
      </w:pPr>
    </w:p>
    <w:p w14:paraId="7F43E1FB" w14:textId="77777777" w:rsidR="00CF113E" w:rsidRDefault="00CF113E">
      <w:pPr>
        <w:pStyle w:val="BodyText"/>
        <w:rPr>
          <w:sz w:val="20"/>
        </w:rPr>
      </w:pPr>
    </w:p>
    <w:p w14:paraId="6A414687" w14:textId="77777777" w:rsidR="00CF113E" w:rsidRDefault="00CF113E">
      <w:pPr>
        <w:pStyle w:val="BodyText"/>
        <w:rPr>
          <w:sz w:val="20"/>
        </w:rPr>
      </w:pPr>
    </w:p>
    <w:p w14:paraId="653B9C0E" w14:textId="77777777" w:rsidR="00CF113E" w:rsidRDefault="00CF113E">
      <w:pPr>
        <w:pStyle w:val="BodyText"/>
        <w:rPr>
          <w:sz w:val="20"/>
        </w:rPr>
      </w:pPr>
    </w:p>
    <w:p w14:paraId="3ADEBE52" w14:textId="77777777" w:rsidR="00CF113E" w:rsidRDefault="00CF113E">
      <w:pPr>
        <w:pStyle w:val="BodyText"/>
        <w:rPr>
          <w:sz w:val="20"/>
        </w:rPr>
      </w:pPr>
    </w:p>
    <w:p w14:paraId="0E382596" w14:textId="77777777" w:rsidR="00CF113E" w:rsidRDefault="00CF113E">
      <w:pPr>
        <w:pStyle w:val="BodyText"/>
        <w:rPr>
          <w:sz w:val="20"/>
        </w:rPr>
      </w:pPr>
    </w:p>
    <w:p w14:paraId="1B069E25" w14:textId="77777777" w:rsidR="00CF113E" w:rsidRDefault="00CF113E">
      <w:pPr>
        <w:pStyle w:val="BodyText"/>
        <w:rPr>
          <w:sz w:val="20"/>
        </w:rPr>
      </w:pPr>
    </w:p>
    <w:p w14:paraId="67EDC330" w14:textId="77777777" w:rsidR="00CF113E" w:rsidRDefault="00CF113E">
      <w:pPr>
        <w:pStyle w:val="BodyText"/>
        <w:rPr>
          <w:sz w:val="20"/>
        </w:rPr>
      </w:pPr>
    </w:p>
    <w:p w14:paraId="2765E8CC" w14:textId="77777777" w:rsidR="00CF113E" w:rsidRDefault="00CF113E">
      <w:pPr>
        <w:pStyle w:val="BodyText"/>
        <w:rPr>
          <w:sz w:val="20"/>
        </w:rPr>
      </w:pPr>
    </w:p>
    <w:p w14:paraId="0BA0A438" w14:textId="77777777" w:rsidR="00CF113E" w:rsidRDefault="00CF113E">
      <w:pPr>
        <w:pStyle w:val="BodyText"/>
        <w:rPr>
          <w:sz w:val="20"/>
        </w:rPr>
      </w:pPr>
    </w:p>
    <w:p w14:paraId="2CC89E1C" w14:textId="77777777" w:rsidR="00CF113E" w:rsidRDefault="00CF113E">
      <w:pPr>
        <w:pStyle w:val="BodyText"/>
        <w:rPr>
          <w:sz w:val="20"/>
        </w:rPr>
      </w:pPr>
    </w:p>
    <w:p w14:paraId="276660A1" w14:textId="77777777" w:rsidR="00CF113E" w:rsidRDefault="00CF113E">
      <w:pPr>
        <w:pStyle w:val="BodyText"/>
        <w:rPr>
          <w:sz w:val="20"/>
        </w:rPr>
      </w:pPr>
    </w:p>
    <w:p w14:paraId="1D95CCC5" w14:textId="77777777" w:rsidR="00CF113E" w:rsidRDefault="00CF113E">
      <w:pPr>
        <w:pStyle w:val="BodyText"/>
        <w:rPr>
          <w:sz w:val="20"/>
        </w:rPr>
      </w:pPr>
    </w:p>
    <w:p w14:paraId="16DD5199" w14:textId="77777777" w:rsidR="00CF113E" w:rsidRDefault="00CF113E">
      <w:pPr>
        <w:pStyle w:val="BodyText"/>
        <w:rPr>
          <w:sz w:val="20"/>
        </w:rPr>
      </w:pPr>
    </w:p>
    <w:p w14:paraId="43901E9E" w14:textId="77777777" w:rsidR="00CF113E" w:rsidRDefault="00CF113E">
      <w:pPr>
        <w:pStyle w:val="BodyText"/>
        <w:rPr>
          <w:sz w:val="20"/>
        </w:rPr>
      </w:pPr>
    </w:p>
    <w:p w14:paraId="0AF36A8B" w14:textId="77777777" w:rsidR="00CF113E" w:rsidRDefault="00CF113E">
      <w:pPr>
        <w:pStyle w:val="BodyText"/>
        <w:rPr>
          <w:sz w:val="20"/>
        </w:rPr>
      </w:pPr>
    </w:p>
    <w:p w14:paraId="374B137D" w14:textId="77777777" w:rsidR="00CF113E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38F9C9A" wp14:editId="17779EE2">
                <wp:simplePos x="0" y="0"/>
                <wp:positionH relativeFrom="page">
                  <wp:posOffset>540000</wp:posOffset>
                </wp:positionH>
                <wp:positionV relativeFrom="paragraph">
                  <wp:posOffset>235148</wp:posOffset>
                </wp:positionV>
                <wp:extent cx="6480175" cy="279781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797810"/>
                          <a:chOff x="0" y="0"/>
                          <a:chExt cx="6480175" cy="279781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48017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97810">
                                <a:moveTo>
                                  <a:pt x="6480000" y="2797715"/>
                                </a:moveTo>
                                <a:lnTo>
                                  <a:pt x="0" y="279771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2797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8" y="1"/>
                            <a:ext cx="648017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97810">
                                <a:moveTo>
                                  <a:pt x="6279972" y="447675"/>
                                </a:moveTo>
                                <a:lnTo>
                                  <a:pt x="200025" y="447675"/>
                                </a:lnTo>
                                <a:lnTo>
                                  <a:pt x="200025" y="466725"/>
                                </a:lnTo>
                                <a:lnTo>
                                  <a:pt x="6279972" y="466725"/>
                                </a:lnTo>
                                <a:lnTo>
                                  <a:pt x="6279972" y="447675"/>
                                </a:lnTo>
                                <a:close/>
                              </a:path>
                              <a:path w="6480175" h="2797810">
                                <a:moveTo>
                                  <a:pt x="6479997" y="76200"/>
                                </a:moveTo>
                                <a:lnTo>
                                  <a:pt x="6457620" y="22390"/>
                                </a:lnTo>
                                <a:lnTo>
                                  <a:pt x="6403797" y="0"/>
                                </a:lnTo>
                                <a:lnTo>
                                  <a:pt x="76200" y="0"/>
                                </a:lnTo>
                                <a:lnTo>
                                  <a:pt x="46621" y="6019"/>
                                </a:lnTo>
                                <a:lnTo>
                                  <a:pt x="22390" y="22390"/>
                                </a:lnTo>
                                <a:lnTo>
                                  <a:pt x="6019" y="46621"/>
                                </a:lnTo>
                                <a:lnTo>
                                  <a:pt x="0" y="76200"/>
                                </a:lnTo>
                                <a:lnTo>
                                  <a:pt x="0" y="2797721"/>
                                </a:lnTo>
                                <a:lnTo>
                                  <a:pt x="9525" y="2797721"/>
                                </a:lnTo>
                                <a:lnTo>
                                  <a:pt x="9525" y="76200"/>
                                </a:lnTo>
                                <a:lnTo>
                                  <a:pt x="14782" y="50317"/>
                                </a:lnTo>
                                <a:lnTo>
                                  <a:pt x="29108" y="29121"/>
                                </a:lnTo>
                                <a:lnTo>
                                  <a:pt x="50317" y="14795"/>
                                </a:lnTo>
                                <a:lnTo>
                                  <a:pt x="76200" y="9525"/>
                                </a:lnTo>
                                <a:lnTo>
                                  <a:pt x="6403797" y="9525"/>
                                </a:lnTo>
                                <a:lnTo>
                                  <a:pt x="6429692" y="14795"/>
                                </a:lnTo>
                                <a:lnTo>
                                  <a:pt x="6450889" y="29121"/>
                                </a:lnTo>
                                <a:lnTo>
                                  <a:pt x="6465214" y="50317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2797721"/>
                                </a:lnTo>
                                <a:lnTo>
                                  <a:pt x="6479997" y="2797721"/>
                                </a:lnTo>
                                <a:lnTo>
                                  <a:pt x="647999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" y="190474"/>
                            <a:ext cx="10160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29110" y="29110"/>
                            <a:ext cx="6422390" cy="276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E0AAA" w14:textId="77777777" w:rsidR="00CF113E" w:rsidRDefault="00000000">
                              <w:pPr>
                                <w:spacing w:before="219"/>
                                <w:ind w:left="665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19" w:name="Stakeholder_Responsibility_Matrix"/>
                              <w:bookmarkStart w:id="20" w:name="6._Requirements_Engineering_&amp;_MVP_Defini"/>
                              <w:bookmarkEnd w:id="19"/>
                              <w:bookmarkEnd w:id="20"/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Requirements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Engineering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MVP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24"/>
                                </w:rPr>
                                <w:t>Definition</w:t>
                              </w:r>
                            </w:p>
                            <w:p w14:paraId="4A3BE603" w14:textId="77777777" w:rsidR="00CF113E" w:rsidRDefault="00CF113E">
                              <w:pPr>
                                <w:spacing w:before="106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76F3DB27" w14:textId="77777777" w:rsidR="00CF113E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19"/>
                                </w:tabs>
                                <w:spacing w:before="1"/>
                                <w:ind w:hanging="35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bookmarkStart w:id="21" w:name="6.1_Functional_Requirements_Specificatio"/>
                              <w:bookmarkEnd w:id="21"/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Functional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Requirements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Specification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(FRS)</w:t>
                              </w:r>
                            </w:p>
                            <w:p w14:paraId="042B4DC0" w14:textId="77777777" w:rsidR="00CF113E" w:rsidRDefault="00000000">
                              <w:pPr>
                                <w:numPr>
                                  <w:ilvl w:val="2"/>
                                  <w:numId w:val="3"/>
                                </w:numPr>
                                <w:tabs>
                                  <w:tab w:val="left" w:pos="539"/>
                                </w:tabs>
                                <w:spacing w:before="192" w:line="312" w:lineRule="auto"/>
                                <w:ind w:right="60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FR-01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Authentication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RBAC: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Secure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login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role-based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permissions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(Admin,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Faculty,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Student,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 xml:space="preserve">Exam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Cell).</w:t>
                              </w:r>
                            </w:p>
                            <w:p w14:paraId="0C52657E" w14:textId="77777777" w:rsidR="00CF113E" w:rsidRDefault="00000000">
                              <w:pPr>
                                <w:numPr>
                                  <w:ilvl w:val="2"/>
                                  <w:numId w:val="3"/>
                                </w:numPr>
                                <w:tabs>
                                  <w:tab w:val="left" w:pos="539"/>
                                </w:tabs>
                                <w:spacing w:before="62" w:line="312" w:lineRule="auto"/>
                                <w:ind w:right="69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FR-02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Profile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Management: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Full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CRUD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operations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student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admission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records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 xml:space="preserve">academic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history.</w:t>
                              </w:r>
                            </w:p>
                            <w:p w14:paraId="500C42BA" w14:textId="77777777" w:rsidR="00CF113E" w:rsidRDefault="00000000">
                              <w:pPr>
                                <w:numPr>
                                  <w:ilvl w:val="2"/>
                                  <w:numId w:val="3"/>
                                </w:numPr>
                                <w:tabs>
                                  <w:tab w:val="left" w:pos="538"/>
                                </w:tabs>
                                <w:spacing w:before="62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FR-03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Course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Term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Registration: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Prerequisite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verification,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limit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enforcement,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course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allocation.</w:t>
                              </w:r>
                            </w:p>
                            <w:p w14:paraId="0168BD01" w14:textId="77777777" w:rsidR="00CF113E" w:rsidRDefault="00000000">
                              <w:pPr>
                                <w:numPr>
                                  <w:ilvl w:val="2"/>
                                  <w:numId w:val="3"/>
                                </w:numPr>
                                <w:tabs>
                                  <w:tab w:val="left" w:pos="538"/>
                                </w:tabs>
                                <w:spacing w:before="127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FR-04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Attendance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Engine: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Daily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recording,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percentage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tracking,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automated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shortage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notifications.</w:t>
                              </w:r>
                            </w:p>
                            <w:p w14:paraId="2A278444" w14:textId="77777777" w:rsidR="00CF113E" w:rsidRDefault="00000000">
                              <w:pPr>
                                <w:numPr>
                                  <w:ilvl w:val="2"/>
                                  <w:numId w:val="3"/>
                                </w:numPr>
                                <w:tabs>
                                  <w:tab w:val="left" w:pos="538"/>
                                </w:tabs>
                                <w:spacing w:before="126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FR-05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Examination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Engine: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Assessment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entry,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SGPA/CGPA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calculation,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transcript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generation.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F9C9A" id="Group 80" o:spid="_x0000_s1089" style="position:absolute;margin-left:42.5pt;margin-top:18.5pt;width:510.25pt;height:220.3pt;z-index:-15723520;mso-wrap-distance-left:0;mso-wrap-distance-right:0;mso-position-horizontal-relative:page;mso-position-vertical-relative:text" coordsize="64801,27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">
                <v:shape id="Graphic 81" o:spid="_x0000_s1090" style="position:absolute;width:64801;height:27978;visibility:visible;mso-wrap-style:square;v-text-anchor:top" coordsize="6480175,279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" path="m6480000,2797715l,2797715,,76200,6012,46612,22383,22383,46612,6012,76200,,6403800,r29587,6012l6457616,22383r16371,24229l6480000,76200r,2721515xe" stroked="f">
                  <v:path arrowok="t"/>
                </v:shape>
                <v:shape id="Graphic 82" o:spid="_x0000_s1091" style="position:absolute;width:64801;height:27978;visibility:visible;mso-wrap-style:square;v-text-anchor:top" coordsize="6480175,279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" path="m6279972,447675r-6079947,l200025,466725r6079947,l6279972,447675xem6479997,76200l6457620,22390,6403797,,76200,,46621,6019,22390,22390,6019,46621,,76200,,2797721r9525,l9525,76200,14782,50317,29108,29121,50317,14795,76200,9525r6327597,l6429692,14795r21197,14326l6465214,50317r5258,25883l6470472,2797721r9525,l6479997,76200xe" fillcolor="#e2e8ef" stroked="f">
                  <v:path arrowok="t"/>
                </v:shape>
                <v:shape id="Image 83" o:spid="_x0000_s1092" type="#_x0000_t75" style="position:absolute;left:2254;top:1904;width:1016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">
                  <v:imagedata r:id="rId18" o:title=""/>
                </v:shape>
                <v:shape id="Textbox 84" o:spid="_x0000_s1093" type="#_x0000_t202" style="position:absolute;left:291;top:291;width:64224;height:27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1E8E0AAA" w14:textId="77777777" w:rsidR="00CF113E" w:rsidRDefault="00000000">
                        <w:pPr>
                          <w:spacing w:before="219"/>
                          <w:ind w:left="665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22" w:name="Stakeholder_Responsibility_Matrix"/>
                        <w:bookmarkStart w:id="23" w:name="6._Requirements_Engineering_&amp;_MVP_Defini"/>
                        <w:bookmarkEnd w:id="22"/>
                        <w:bookmarkEnd w:id="23"/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6.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Requirements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Engineering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MVP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24"/>
                          </w:rPr>
                          <w:t>Definition</w:t>
                        </w:r>
                      </w:p>
                      <w:p w14:paraId="4A3BE603" w14:textId="77777777" w:rsidR="00CF113E" w:rsidRDefault="00CF113E">
                        <w:pPr>
                          <w:spacing w:before="106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76F3DB27" w14:textId="77777777" w:rsidR="00CF113E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19"/>
                          </w:tabs>
                          <w:spacing w:before="1"/>
                          <w:ind w:hanging="350"/>
                          <w:rPr>
                            <w:rFonts w:ascii="Arial"/>
                            <w:b/>
                            <w:sz w:val="21"/>
                          </w:rPr>
                        </w:pPr>
                        <w:bookmarkStart w:id="24" w:name="6.1_Functional_Requirements_Specificatio"/>
                        <w:bookmarkEnd w:id="24"/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Functional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Requirements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Specification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1"/>
                          </w:rPr>
                          <w:t>(FRS)</w:t>
                        </w:r>
                      </w:p>
                      <w:p w14:paraId="042B4DC0" w14:textId="77777777" w:rsidR="00CF113E" w:rsidRDefault="00000000">
                        <w:pPr>
                          <w:numPr>
                            <w:ilvl w:val="2"/>
                            <w:numId w:val="3"/>
                          </w:numPr>
                          <w:tabs>
                            <w:tab w:val="left" w:pos="539"/>
                          </w:tabs>
                          <w:spacing w:before="192" w:line="312" w:lineRule="auto"/>
                          <w:ind w:right="607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FR-01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Authentication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RBAC: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Secure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login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with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role-based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permissions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(Admin,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Faculty,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Student,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 xml:space="preserve">Exam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Cell).</w:t>
                        </w:r>
                      </w:p>
                      <w:p w14:paraId="0C52657E" w14:textId="77777777" w:rsidR="00CF113E" w:rsidRDefault="00000000">
                        <w:pPr>
                          <w:numPr>
                            <w:ilvl w:val="2"/>
                            <w:numId w:val="3"/>
                          </w:numPr>
                          <w:tabs>
                            <w:tab w:val="left" w:pos="539"/>
                          </w:tabs>
                          <w:spacing w:before="62" w:line="312" w:lineRule="auto"/>
                          <w:ind w:right="692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FR-02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Student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Profile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Management: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Full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CRUD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operations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for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student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admission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records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and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 xml:space="preserve">academic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history.</w:t>
                        </w:r>
                      </w:p>
                      <w:p w14:paraId="500C42BA" w14:textId="77777777" w:rsidR="00CF113E" w:rsidRDefault="00000000">
                        <w:pPr>
                          <w:numPr>
                            <w:ilvl w:val="2"/>
                            <w:numId w:val="3"/>
                          </w:numPr>
                          <w:tabs>
                            <w:tab w:val="left" w:pos="538"/>
                          </w:tabs>
                          <w:spacing w:before="62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FR-03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Course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Term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Registration: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Prerequisite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verification,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credit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limit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enforcement,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and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course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allocation.</w:t>
                        </w:r>
                      </w:p>
                      <w:p w14:paraId="0168BD01" w14:textId="77777777" w:rsidR="00CF113E" w:rsidRDefault="00000000">
                        <w:pPr>
                          <w:numPr>
                            <w:ilvl w:val="2"/>
                            <w:numId w:val="3"/>
                          </w:numPr>
                          <w:tabs>
                            <w:tab w:val="left" w:pos="538"/>
                          </w:tabs>
                          <w:spacing w:before="127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FR-04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Attendance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Engine: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Daily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recording,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percentage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tracking,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and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automated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shortage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notifications.</w:t>
                        </w:r>
                      </w:p>
                      <w:p w14:paraId="2A278444" w14:textId="77777777" w:rsidR="00CF113E" w:rsidRDefault="00000000">
                        <w:pPr>
                          <w:numPr>
                            <w:ilvl w:val="2"/>
                            <w:numId w:val="3"/>
                          </w:numPr>
                          <w:tabs>
                            <w:tab w:val="left" w:pos="538"/>
                          </w:tabs>
                          <w:spacing w:before="126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FR-05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Examination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Result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Engine: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Assessment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entry,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SGPA/CGPA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calculation,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and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transcript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generation.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3776B4" w14:textId="77777777" w:rsidR="00CF113E" w:rsidRDefault="00CF113E">
      <w:pPr>
        <w:pStyle w:val="BodyText"/>
        <w:rPr>
          <w:sz w:val="16"/>
        </w:rPr>
      </w:pPr>
    </w:p>
    <w:p w14:paraId="28D1BE7E" w14:textId="77777777" w:rsidR="00CF113E" w:rsidRDefault="00CF113E">
      <w:pPr>
        <w:pStyle w:val="BodyText"/>
        <w:spacing w:before="28"/>
        <w:rPr>
          <w:sz w:val="16"/>
        </w:rPr>
      </w:pPr>
    </w:p>
    <w:p w14:paraId="1185BF38" w14:textId="77777777" w:rsidR="00CF113E" w:rsidRDefault="00000000">
      <w:pPr>
        <w:tabs>
          <w:tab w:val="left" w:pos="9534"/>
        </w:tabs>
        <w:spacing w:before="1"/>
        <w:ind w:left="142"/>
        <w:rPr>
          <w:sz w:val="16"/>
        </w:rPr>
      </w:pPr>
      <w:r>
        <w:rPr>
          <w:color w:val="64748A"/>
          <w:sz w:val="16"/>
        </w:rPr>
        <w:t>Careertiq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Training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&amp;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Engineering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Division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|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Enterprise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pacing w:val="-2"/>
          <w:sz w:val="16"/>
        </w:rPr>
        <w:t>Engineering</w:t>
      </w:r>
      <w:r>
        <w:rPr>
          <w:color w:val="64748A"/>
          <w:sz w:val="16"/>
        </w:rPr>
        <w:tab/>
        <w:t>Page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4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of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pacing w:val="-10"/>
          <w:sz w:val="16"/>
        </w:rPr>
        <w:t>6</w:t>
      </w:r>
    </w:p>
    <w:p w14:paraId="530579D8" w14:textId="77777777" w:rsidR="00CF113E" w:rsidRDefault="00CF113E">
      <w:pPr>
        <w:rPr>
          <w:sz w:val="16"/>
        </w:rPr>
        <w:sectPr w:rsidR="00CF113E">
          <w:pgSz w:w="11910" w:h="16840"/>
          <w:pgMar w:top="1000" w:right="708" w:bottom="280" w:left="708" w:header="720" w:footer="720" w:gutter="0"/>
          <w:cols w:space="720"/>
        </w:sectPr>
      </w:pPr>
    </w:p>
    <w:p w14:paraId="14203DA5" w14:textId="77777777" w:rsidR="00CF113E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05536" behindDoc="1" locked="0" layoutInCell="1" allowOverlap="1" wp14:anchorId="6316FCE5" wp14:editId="03F0D1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D03A4" id="Graphic 85" o:spid="_x0000_s1026" style="position:absolute;margin-left:0;margin-top:0;width:595.3pt;height:841.9pt;z-index:-162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8989250" wp14:editId="2031EFE4">
                <wp:extent cx="6480175" cy="4305300"/>
                <wp:effectExtent l="9525" t="0" r="0" b="9525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305300"/>
                          <a:chOff x="0" y="0"/>
                          <a:chExt cx="6480175" cy="43053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480175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05300">
                                <a:moveTo>
                                  <a:pt x="6403800" y="4305300"/>
                                </a:moveTo>
                                <a:lnTo>
                                  <a:pt x="76200" y="4305300"/>
                                </a:lnTo>
                                <a:lnTo>
                                  <a:pt x="46612" y="4299287"/>
                                </a:lnTo>
                                <a:lnTo>
                                  <a:pt x="22383" y="4282916"/>
                                </a:lnTo>
                                <a:lnTo>
                                  <a:pt x="6012" y="4258687"/>
                                </a:lnTo>
                                <a:lnTo>
                                  <a:pt x="0" y="42291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229100"/>
                                </a:lnTo>
                                <a:lnTo>
                                  <a:pt x="6473987" y="4258687"/>
                                </a:lnTo>
                                <a:lnTo>
                                  <a:pt x="6457616" y="4282916"/>
                                </a:lnTo>
                                <a:lnTo>
                                  <a:pt x="6433387" y="4299287"/>
                                </a:lnTo>
                                <a:lnTo>
                                  <a:pt x="6403800" y="430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-8" y="1"/>
                            <a:ext cx="6480175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05300">
                                <a:moveTo>
                                  <a:pt x="6479997" y="0"/>
                                </a:moveTo>
                                <a:lnTo>
                                  <a:pt x="6470472" y="0"/>
                                </a:lnTo>
                                <a:lnTo>
                                  <a:pt x="6470472" y="4229100"/>
                                </a:lnTo>
                                <a:lnTo>
                                  <a:pt x="6465214" y="4254995"/>
                                </a:lnTo>
                                <a:lnTo>
                                  <a:pt x="6450889" y="4276191"/>
                                </a:lnTo>
                                <a:lnTo>
                                  <a:pt x="6429692" y="4290517"/>
                                </a:lnTo>
                                <a:lnTo>
                                  <a:pt x="6403797" y="4295775"/>
                                </a:lnTo>
                                <a:lnTo>
                                  <a:pt x="76200" y="4295775"/>
                                </a:lnTo>
                                <a:lnTo>
                                  <a:pt x="50317" y="4290517"/>
                                </a:lnTo>
                                <a:lnTo>
                                  <a:pt x="29108" y="4276191"/>
                                </a:lnTo>
                                <a:lnTo>
                                  <a:pt x="14782" y="4254995"/>
                                </a:lnTo>
                                <a:lnTo>
                                  <a:pt x="9525" y="4229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29100"/>
                                </a:lnTo>
                                <a:lnTo>
                                  <a:pt x="6019" y="4258691"/>
                                </a:lnTo>
                                <a:lnTo>
                                  <a:pt x="22390" y="4282922"/>
                                </a:lnTo>
                                <a:lnTo>
                                  <a:pt x="46621" y="4299293"/>
                                </a:lnTo>
                                <a:lnTo>
                                  <a:pt x="76200" y="4305300"/>
                                </a:lnTo>
                                <a:lnTo>
                                  <a:pt x="6403797" y="4305300"/>
                                </a:lnTo>
                                <a:lnTo>
                                  <a:pt x="6433388" y="4299293"/>
                                </a:lnTo>
                                <a:lnTo>
                                  <a:pt x="6438582" y="4295775"/>
                                </a:lnTo>
                                <a:lnTo>
                                  <a:pt x="6457620" y="4282922"/>
                                </a:lnTo>
                                <a:lnTo>
                                  <a:pt x="6473990" y="4258691"/>
                                </a:lnTo>
                                <a:lnTo>
                                  <a:pt x="6479997" y="422910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00025" y="1228725"/>
                            <a:ext cx="60801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914400">
                                <a:moveTo>
                                  <a:pt x="60228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6022800" y="0"/>
                                </a:lnTo>
                                <a:lnTo>
                                  <a:pt x="6044990" y="4509"/>
                                </a:lnTo>
                                <a:lnTo>
                                  <a:pt x="6063162" y="16787"/>
                                </a:lnTo>
                                <a:lnTo>
                                  <a:pt x="6075440" y="34959"/>
                                </a:lnTo>
                                <a:lnTo>
                                  <a:pt x="6079950" y="57150"/>
                                </a:lnTo>
                                <a:lnTo>
                                  <a:pt x="6079950" y="857250"/>
                                </a:lnTo>
                                <a:lnTo>
                                  <a:pt x="6075440" y="879440"/>
                                </a:lnTo>
                                <a:lnTo>
                                  <a:pt x="6063162" y="897612"/>
                                </a:lnTo>
                                <a:lnTo>
                                  <a:pt x="6044990" y="909890"/>
                                </a:lnTo>
                                <a:lnTo>
                                  <a:pt x="60228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00025" y="1228725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10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9110" y="0"/>
                            <a:ext cx="6422390" cy="427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5EA1C" w14:textId="77777777" w:rsidR="00CF113E" w:rsidRDefault="00000000">
                              <w:pPr>
                                <w:spacing w:before="8"/>
                                <w:ind w:left="269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bookmarkStart w:id="25" w:name="6.2_Non-Functional_Requirements_Specific"/>
                              <w:bookmarkEnd w:id="25"/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6.2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Non-Functional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Requirements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Specification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(NFRS)</w:t>
                              </w:r>
                            </w:p>
                            <w:p w14:paraId="32C2F1C4" w14:textId="77777777" w:rsidR="00CF113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8"/>
                                </w:tabs>
                                <w:spacing w:before="193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NFR-01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Security: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Password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hashing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(Bcrypt),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JWT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session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tokens,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HTTPS,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full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audit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logging.</w:t>
                              </w:r>
                            </w:p>
                            <w:p w14:paraId="7BC1AB84" w14:textId="77777777" w:rsidR="00CF113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8"/>
                                </w:tabs>
                                <w:spacing w:before="127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NFR-02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Performance: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Sub-500ms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response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under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high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concurrent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load.</w:t>
                              </w:r>
                            </w:p>
                            <w:p w14:paraId="4FDDD373" w14:textId="77777777" w:rsidR="00CF113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8"/>
                                </w:tabs>
                                <w:spacing w:before="126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NFR-03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Scalability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Uptime: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Containerized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deployment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targeting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99.9%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availability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autoscaling.</w:t>
                              </w:r>
                            </w:p>
                            <w:p w14:paraId="0C05BD38" w14:textId="77777777" w:rsidR="00CF113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8"/>
                                </w:tabs>
                                <w:spacing w:before="127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NFR-04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Maintainability: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Infrastructure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(IaC)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modularity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continuous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integration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testing.</w:t>
                              </w:r>
                            </w:p>
                            <w:p w14:paraId="5338CA09" w14:textId="77777777" w:rsidR="00CF113E" w:rsidRDefault="00CF113E">
                              <w:pPr>
                                <w:spacing w:before="196"/>
                                <w:rPr>
                                  <w:sz w:val="19"/>
                                </w:rPr>
                              </w:pPr>
                            </w:p>
                            <w:p w14:paraId="44AB9A0E" w14:textId="77777777" w:rsidR="00CF113E" w:rsidRDefault="00000000">
                              <w:pPr>
                                <w:ind w:left="539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1D3FAF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1D3FA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1D3FAF"/>
                                  <w:sz w:val="19"/>
                                </w:rPr>
                                <w:t>VISION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1D3FA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1D3FAF"/>
                                  <w:spacing w:val="-2"/>
                                  <w:sz w:val="19"/>
                                </w:rPr>
                                <w:t>STATEMENT:</w:t>
                              </w:r>
                            </w:p>
                            <w:p w14:paraId="0641DC50" w14:textId="77777777" w:rsidR="00CF113E" w:rsidRDefault="00000000">
                              <w:pPr>
                                <w:spacing w:before="66" w:line="312" w:lineRule="auto"/>
                                <w:ind w:left="539" w:right="393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"To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deliver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modern,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cloud-native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Record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Management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Platform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z w:val="19"/>
                                </w:rPr>
                                <w:t xml:space="preserve">eliminates manual administrative overhead, accelerates evaluation workflows, and delivers real-time academic </w:t>
                              </w:r>
                              <w:r>
                                <w:rPr>
                                  <w:rFonts w:ascii="Arial"/>
                                  <w:i/>
                                  <w:color w:val="1D3FAF"/>
                                  <w:spacing w:val="-2"/>
                                  <w:sz w:val="19"/>
                                </w:rPr>
                                <w:t>analytics."</w:t>
                              </w:r>
                            </w:p>
                            <w:p w14:paraId="27AD98A5" w14:textId="77777777" w:rsidR="00CF113E" w:rsidRDefault="00CF113E">
                              <w:pPr>
                                <w:spacing w:before="97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</w:p>
                            <w:p w14:paraId="49C5B288" w14:textId="77777777" w:rsidR="00CF113E" w:rsidRDefault="00000000">
                              <w:pPr>
                                <w:ind w:left="269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bookmarkStart w:id="26" w:name="MVP_Release_Scope_(Phase_1)"/>
                              <w:bookmarkEnd w:id="26"/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MVP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Release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Scope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(Phase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>1)</w:t>
                              </w:r>
                            </w:p>
                            <w:p w14:paraId="405ED4E9" w14:textId="77777777" w:rsidR="00CF113E" w:rsidRDefault="00000000">
                              <w:pPr>
                                <w:spacing w:before="193" w:line="312" w:lineRule="auto"/>
                                <w:ind w:left="26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Deferred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non-essential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capabilities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(such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grade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predictions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online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fee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gateways)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focus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 xml:space="preserve">MVP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features:</w:t>
                              </w:r>
                            </w:p>
                            <w:p w14:paraId="111ACFC1" w14:textId="77777777" w:rsidR="00CF113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8"/>
                                </w:tabs>
                                <w:spacing w:before="152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Login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Profile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 xml:space="preserve"> RBAC</w:t>
                              </w:r>
                            </w:p>
                            <w:p w14:paraId="4CA0E22C" w14:textId="77777777" w:rsidR="00CF113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8"/>
                                </w:tabs>
                                <w:spacing w:before="127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Student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Onboarding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Course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Allocation</w:t>
                              </w:r>
                            </w:p>
                            <w:p w14:paraId="5311A1A0" w14:textId="77777777" w:rsidR="00CF113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8"/>
                                </w:tabs>
                                <w:spacing w:before="126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Attendance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Tracking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Alert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Triggering</w:t>
                              </w:r>
                            </w:p>
                            <w:p w14:paraId="667269B0" w14:textId="77777777" w:rsidR="00CF113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8"/>
                                </w:tabs>
                                <w:spacing w:before="127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Assessment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Mark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Entry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Automated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GPA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Calculation</w:t>
                              </w:r>
                            </w:p>
                            <w:p w14:paraId="4E4D7AB9" w14:textId="77777777" w:rsidR="00CF113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8"/>
                                </w:tabs>
                                <w:spacing w:before="126"/>
                                <w:ind w:left="538" w:hanging="1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PDF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Academic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Report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Transcript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89250" id="Group 86" o:spid="_x0000_s1094" style="width:510.25pt;height:339pt;mso-position-horizontal-relative:char;mso-position-vertical-relative:line" coordsize="64801,43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">
                <v:shape id="Graphic 87" o:spid="_x0000_s1095" style="position:absolute;width:64801;height:43053;visibility:visible;mso-wrap-style:square;v-text-anchor:top" coordsize="6480175,430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" path="m6403800,4305300r-6327600,l46612,4299287,22383,4282916,6012,4258687,,4229100,,,6480000,r,4229100l6473987,4258687r-16371,24229l6433387,4299287r-29587,6013xe" stroked="f">
                  <v:path arrowok="t"/>
                </v:shape>
                <v:shape id="Graphic 88" o:spid="_x0000_s1096" style="position:absolute;width:64801;height:43053;visibility:visible;mso-wrap-style:square;v-text-anchor:top" coordsize="6480175,430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" path="m6479997,r-9525,l6470472,4229100r-5258,25895l6450889,4276191r-21197,14326l6403797,4295775r-6327597,l50317,4290517,29108,4276191,14782,4254995,9525,4229100,9525,,,,,4229100r6019,29591l22390,4282922r24231,16371l76200,4305300r6327597,l6433388,4299293r5194,-3518l6457620,4282922r16370,-24231l6479997,4229100,6479997,xe" fillcolor="#e2e8ef" stroked="f">
                  <v:path arrowok="t"/>
                </v:shape>
                <v:shape id="Graphic 89" o:spid="_x0000_s1097" style="position:absolute;left:2000;top:12287;width:60801;height:9144;visibility:visible;mso-wrap-style:square;v-text-anchor:top" coordsize="608012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" path="m6022800,914400l,914400,,,6022800,r22190,4509l6063162,16787r12278,18172l6079950,57150r,800100l6075440,879440r-12278,18172l6044990,909890r-22190,4510xe" fillcolor="#eff6ff" stroked="f">
                  <v:path arrowok="t"/>
                </v:shape>
                <v:shape id="Graphic 90" o:spid="_x0000_s1098" style="position:absolute;left:2000;top:12287;width:381;height:9144;visibility:visible;mso-wrap-style:square;v-text-anchor:top" coordsize="381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" path="m38100,914400l,914400,,,38100,r,914400xe" fillcolor="#2462eb" stroked="f">
                  <v:path arrowok="t"/>
                </v:shape>
                <v:shape id="Textbox 91" o:spid="_x0000_s1099" type="#_x0000_t202" style="position:absolute;left:291;width:64224;height:42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1B15EA1C" w14:textId="77777777" w:rsidR="00CF113E" w:rsidRDefault="00000000">
                        <w:pPr>
                          <w:spacing w:before="8"/>
                          <w:ind w:left="269"/>
                          <w:rPr>
                            <w:rFonts w:ascii="Arial"/>
                            <w:b/>
                            <w:sz w:val="21"/>
                          </w:rPr>
                        </w:pPr>
                        <w:bookmarkStart w:id="27" w:name="6.2_Non-Functional_Requirements_Specific"/>
                        <w:bookmarkEnd w:id="27"/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6.2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Non-Functional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Requirements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Specification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1"/>
                          </w:rPr>
                          <w:t>(NFRS)</w:t>
                        </w:r>
                      </w:p>
                      <w:p w14:paraId="32C2F1C4" w14:textId="77777777" w:rsidR="00CF113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8"/>
                          </w:tabs>
                          <w:spacing w:before="193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NFR-01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Security: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Password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hashing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(Bcrypt),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JWT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session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tokens,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HTTPS,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and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full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audit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logging.</w:t>
                        </w:r>
                      </w:p>
                      <w:p w14:paraId="7BC1AB84" w14:textId="77777777" w:rsidR="00CF113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8"/>
                          </w:tabs>
                          <w:spacing w:before="127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NFR-02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Performance: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Sub-500ms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API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response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time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under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high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concurrent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user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load.</w:t>
                        </w:r>
                      </w:p>
                      <w:p w14:paraId="4FDDD373" w14:textId="77777777" w:rsidR="00CF113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8"/>
                          </w:tabs>
                          <w:spacing w:before="126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NFR-03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Scalability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Uptime: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Containerized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deployment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targeting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99.9%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availability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with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autoscaling.</w:t>
                        </w:r>
                      </w:p>
                      <w:p w14:paraId="0C05BD38" w14:textId="77777777" w:rsidR="00CF113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8"/>
                          </w:tabs>
                          <w:spacing w:before="127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NFR-04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Maintainability: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Infrastructure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as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Code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(IaC)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modularity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and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continuous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integration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testing.</w:t>
                        </w:r>
                      </w:p>
                      <w:p w14:paraId="5338CA09" w14:textId="77777777" w:rsidR="00CF113E" w:rsidRDefault="00CF113E">
                        <w:pPr>
                          <w:spacing w:before="196"/>
                          <w:rPr>
                            <w:sz w:val="19"/>
                          </w:rPr>
                        </w:pPr>
                      </w:p>
                      <w:p w14:paraId="44AB9A0E" w14:textId="77777777" w:rsidR="00CF113E" w:rsidRDefault="00000000">
                        <w:pPr>
                          <w:ind w:left="539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1D3FAF"/>
                            <w:sz w:val="19"/>
                          </w:rPr>
                          <w:t>PRODUCT</w:t>
                        </w:r>
                        <w:r>
                          <w:rPr>
                            <w:rFonts w:ascii="Arial"/>
                            <w:b/>
                            <w:i/>
                            <w:color w:val="1D3FA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1D3FAF"/>
                            <w:sz w:val="19"/>
                          </w:rPr>
                          <w:t>VISION</w:t>
                        </w:r>
                        <w:r>
                          <w:rPr>
                            <w:rFonts w:ascii="Arial"/>
                            <w:b/>
                            <w:i/>
                            <w:color w:val="1D3FA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1D3FAF"/>
                            <w:spacing w:val="-2"/>
                            <w:sz w:val="19"/>
                          </w:rPr>
                          <w:t>STATEMENT:</w:t>
                        </w:r>
                      </w:p>
                      <w:p w14:paraId="0641DC50" w14:textId="77777777" w:rsidR="00CF113E" w:rsidRDefault="00000000">
                        <w:pPr>
                          <w:spacing w:before="66" w:line="312" w:lineRule="auto"/>
                          <w:ind w:left="539" w:right="393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"To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deliver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modern,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cloud-native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Student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Record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Management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Platform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z w:val="19"/>
                          </w:rPr>
                          <w:t xml:space="preserve">eliminates manual administrative overhead, accelerates evaluation workflows, and delivers real-time academic </w:t>
                        </w:r>
                        <w:r>
                          <w:rPr>
                            <w:rFonts w:ascii="Arial"/>
                            <w:i/>
                            <w:color w:val="1D3FAF"/>
                            <w:spacing w:val="-2"/>
                            <w:sz w:val="19"/>
                          </w:rPr>
                          <w:t>analytics."</w:t>
                        </w:r>
                      </w:p>
                      <w:p w14:paraId="27AD98A5" w14:textId="77777777" w:rsidR="00CF113E" w:rsidRDefault="00CF113E">
                        <w:pPr>
                          <w:spacing w:before="97"/>
                          <w:rPr>
                            <w:rFonts w:ascii="Arial"/>
                            <w:i/>
                            <w:sz w:val="19"/>
                          </w:rPr>
                        </w:pPr>
                      </w:p>
                      <w:p w14:paraId="49C5B288" w14:textId="77777777" w:rsidR="00CF113E" w:rsidRDefault="00000000">
                        <w:pPr>
                          <w:ind w:left="269"/>
                          <w:rPr>
                            <w:rFonts w:ascii="Arial"/>
                            <w:b/>
                            <w:sz w:val="21"/>
                          </w:rPr>
                        </w:pPr>
                        <w:bookmarkStart w:id="28" w:name="MVP_Release_Scope_(Phase_1)"/>
                        <w:bookmarkEnd w:id="28"/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MVP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Release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Scope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(Phase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>1)</w:t>
                        </w:r>
                      </w:p>
                      <w:p w14:paraId="405ED4E9" w14:textId="77777777" w:rsidR="00CF113E" w:rsidRDefault="00000000">
                        <w:pPr>
                          <w:spacing w:before="193" w:line="312" w:lineRule="auto"/>
                          <w:ind w:left="269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Deferred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non-essential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capabilities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(such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as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AI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grade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predictions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or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online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fee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gateways)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to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focus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on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key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 xml:space="preserve">MVP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features:</w:t>
                        </w:r>
                      </w:p>
                      <w:p w14:paraId="111ACFC1" w14:textId="77777777" w:rsidR="00CF113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8"/>
                          </w:tabs>
                          <w:spacing w:before="152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User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Login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Profile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 xml:space="preserve"> RBAC</w:t>
                        </w:r>
                      </w:p>
                      <w:p w14:paraId="4CA0E22C" w14:textId="77777777" w:rsidR="00CF113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8"/>
                          </w:tabs>
                          <w:spacing w:before="127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Student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Onboarding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Course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Allocation</w:t>
                        </w:r>
                      </w:p>
                      <w:p w14:paraId="5311A1A0" w14:textId="77777777" w:rsidR="00CF113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8"/>
                          </w:tabs>
                          <w:spacing w:before="126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Attendance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Tracking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Alert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Triggering</w:t>
                        </w:r>
                      </w:p>
                      <w:p w14:paraId="667269B0" w14:textId="77777777" w:rsidR="00CF113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8"/>
                          </w:tabs>
                          <w:spacing w:before="127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Assessment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Mark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Entry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Automated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GPA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Calculation</w:t>
                        </w:r>
                      </w:p>
                      <w:p w14:paraId="4E4D7AB9" w14:textId="77777777" w:rsidR="00CF113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8"/>
                          </w:tabs>
                          <w:spacing w:before="126"/>
                          <w:ind w:left="538" w:hanging="119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PDF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Academic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Report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Transcript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Generation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E9A52E" w14:textId="77777777" w:rsidR="00CF113E" w:rsidRDefault="00CF113E">
      <w:pPr>
        <w:pStyle w:val="BodyText"/>
        <w:rPr>
          <w:sz w:val="20"/>
        </w:rPr>
      </w:pPr>
    </w:p>
    <w:p w14:paraId="25729F11" w14:textId="77777777" w:rsidR="00CF113E" w:rsidRDefault="00CF113E">
      <w:pPr>
        <w:pStyle w:val="BodyText"/>
        <w:rPr>
          <w:sz w:val="20"/>
        </w:rPr>
      </w:pPr>
    </w:p>
    <w:p w14:paraId="394D2259" w14:textId="77777777" w:rsidR="00CF113E" w:rsidRDefault="00CF113E">
      <w:pPr>
        <w:pStyle w:val="BodyText"/>
        <w:rPr>
          <w:sz w:val="20"/>
        </w:rPr>
      </w:pPr>
    </w:p>
    <w:p w14:paraId="5F2B7BA2" w14:textId="77777777" w:rsidR="00CF113E" w:rsidRDefault="00CF113E">
      <w:pPr>
        <w:pStyle w:val="BodyText"/>
        <w:rPr>
          <w:sz w:val="20"/>
        </w:rPr>
      </w:pPr>
    </w:p>
    <w:p w14:paraId="2232E4BF" w14:textId="77777777" w:rsidR="00CF113E" w:rsidRDefault="00CF113E">
      <w:pPr>
        <w:pStyle w:val="BodyText"/>
        <w:rPr>
          <w:sz w:val="20"/>
        </w:rPr>
      </w:pPr>
    </w:p>
    <w:p w14:paraId="157E46A3" w14:textId="77777777" w:rsidR="00CF113E" w:rsidRDefault="00CF113E">
      <w:pPr>
        <w:pStyle w:val="BodyText"/>
        <w:rPr>
          <w:sz w:val="20"/>
        </w:rPr>
      </w:pPr>
    </w:p>
    <w:p w14:paraId="28688720" w14:textId="77777777" w:rsidR="00CF113E" w:rsidRDefault="00CF113E">
      <w:pPr>
        <w:pStyle w:val="BodyText"/>
        <w:rPr>
          <w:sz w:val="20"/>
        </w:rPr>
      </w:pPr>
    </w:p>
    <w:p w14:paraId="4D149B09" w14:textId="77777777" w:rsidR="00CF113E" w:rsidRDefault="00CF113E">
      <w:pPr>
        <w:pStyle w:val="BodyText"/>
        <w:rPr>
          <w:sz w:val="20"/>
        </w:rPr>
      </w:pPr>
    </w:p>
    <w:p w14:paraId="2A8C7BE4" w14:textId="77777777" w:rsidR="00CF113E" w:rsidRDefault="00CF113E">
      <w:pPr>
        <w:pStyle w:val="BodyText"/>
        <w:rPr>
          <w:sz w:val="20"/>
        </w:rPr>
      </w:pPr>
    </w:p>
    <w:p w14:paraId="6A79A893" w14:textId="77777777" w:rsidR="00CF113E" w:rsidRDefault="00CF113E">
      <w:pPr>
        <w:pStyle w:val="BodyText"/>
        <w:rPr>
          <w:sz w:val="20"/>
        </w:rPr>
      </w:pPr>
    </w:p>
    <w:p w14:paraId="58450BEF" w14:textId="77777777" w:rsidR="00CF113E" w:rsidRDefault="00CF113E">
      <w:pPr>
        <w:pStyle w:val="BodyText"/>
        <w:rPr>
          <w:sz w:val="20"/>
        </w:rPr>
      </w:pPr>
    </w:p>
    <w:p w14:paraId="6BE7A551" w14:textId="77777777" w:rsidR="00CF113E" w:rsidRDefault="00CF113E">
      <w:pPr>
        <w:pStyle w:val="BodyText"/>
        <w:rPr>
          <w:sz w:val="20"/>
        </w:rPr>
      </w:pPr>
    </w:p>
    <w:p w14:paraId="30BDF7EF" w14:textId="77777777" w:rsidR="00CF113E" w:rsidRDefault="00CF113E">
      <w:pPr>
        <w:pStyle w:val="BodyText"/>
        <w:rPr>
          <w:sz w:val="20"/>
        </w:rPr>
      </w:pPr>
    </w:p>
    <w:p w14:paraId="02DD47B2" w14:textId="77777777" w:rsidR="00CF113E" w:rsidRDefault="00CF113E">
      <w:pPr>
        <w:pStyle w:val="BodyText"/>
        <w:rPr>
          <w:sz w:val="20"/>
        </w:rPr>
      </w:pPr>
    </w:p>
    <w:p w14:paraId="7E143028" w14:textId="77777777" w:rsidR="00CF113E" w:rsidRDefault="00CF113E">
      <w:pPr>
        <w:pStyle w:val="BodyText"/>
        <w:rPr>
          <w:sz w:val="20"/>
        </w:rPr>
      </w:pPr>
    </w:p>
    <w:p w14:paraId="67886D16" w14:textId="77777777" w:rsidR="00CF113E" w:rsidRDefault="00CF113E">
      <w:pPr>
        <w:pStyle w:val="BodyText"/>
        <w:rPr>
          <w:sz w:val="20"/>
        </w:rPr>
      </w:pPr>
    </w:p>
    <w:p w14:paraId="77CDCDD0" w14:textId="77777777" w:rsidR="00CF113E" w:rsidRDefault="00CF113E">
      <w:pPr>
        <w:pStyle w:val="BodyText"/>
        <w:rPr>
          <w:sz w:val="20"/>
        </w:rPr>
      </w:pPr>
    </w:p>
    <w:p w14:paraId="2D5DA930" w14:textId="77777777" w:rsidR="00CF113E" w:rsidRDefault="00CF113E">
      <w:pPr>
        <w:pStyle w:val="BodyText"/>
        <w:rPr>
          <w:sz w:val="20"/>
        </w:rPr>
      </w:pPr>
    </w:p>
    <w:p w14:paraId="7D305D64" w14:textId="77777777" w:rsidR="00CF113E" w:rsidRDefault="00CF113E">
      <w:pPr>
        <w:pStyle w:val="BodyText"/>
        <w:rPr>
          <w:sz w:val="20"/>
        </w:rPr>
      </w:pPr>
    </w:p>
    <w:p w14:paraId="437BC60E" w14:textId="77777777" w:rsidR="00CF113E" w:rsidRDefault="00CF113E">
      <w:pPr>
        <w:pStyle w:val="BodyText"/>
        <w:rPr>
          <w:sz w:val="20"/>
        </w:rPr>
      </w:pPr>
    </w:p>
    <w:p w14:paraId="7E69E352" w14:textId="77777777" w:rsidR="00CF113E" w:rsidRDefault="00CF113E">
      <w:pPr>
        <w:pStyle w:val="BodyText"/>
        <w:spacing w:before="206"/>
        <w:rPr>
          <w:sz w:val="20"/>
        </w:rPr>
      </w:pPr>
    </w:p>
    <w:tbl>
      <w:tblPr>
        <w:tblW w:w="0" w:type="auto"/>
        <w:tblInd w:w="6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"/>
        <w:gridCol w:w="1728"/>
        <w:gridCol w:w="576"/>
        <w:gridCol w:w="5378"/>
      </w:tblGrid>
      <w:tr w:rsidR="00CF113E" w14:paraId="480BF9A4" w14:textId="77777777">
        <w:trPr>
          <w:trHeight w:val="198"/>
        </w:trPr>
        <w:tc>
          <w:tcPr>
            <w:tcW w:w="386" w:type="dxa"/>
          </w:tcPr>
          <w:p w14:paraId="3F42B1A2" w14:textId="77777777" w:rsidR="00CF113E" w:rsidRDefault="00000000">
            <w:pPr>
              <w:pStyle w:val="TableParagraph"/>
              <w:spacing w:before="0"/>
              <w:ind w:left="50"/>
              <w:rPr>
                <w:rFonts w:ascii="Courier New" w:hAnsi="Courier New"/>
                <w:sz w:val="16"/>
              </w:rPr>
            </w:pPr>
            <w:bookmarkStart w:id="29" w:name="7._Enterprise_Roadmap,_Architecture_&amp;_Re"/>
            <w:bookmarkStart w:id="30" w:name="7.1_Enterprise_Roadmap_Phases"/>
            <w:bookmarkStart w:id="31" w:name="7.2_Repository_Hierarchy_&amp;_Structure"/>
            <w:bookmarkEnd w:id="29"/>
            <w:bookmarkEnd w:id="30"/>
            <w:bookmarkEnd w:id="31"/>
            <w:r>
              <w:rPr>
                <w:rFonts w:ascii="Courier New" w:hAnsi="Courier New"/>
                <w:color w:val="0F162A"/>
                <w:spacing w:val="-5"/>
                <w:sz w:val="16"/>
              </w:rPr>
              <w:t>├──</w:t>
            </w:r>
          </w:p>
        </w:tc>
        <w:tc>
          <w:tcPr>
            <w:tcW w:w="1728" w:type="dxa"/>
          </w:tcPr>
          <w:p w14:paraId="7CA55C9B" w14:textId="77777777" w:rsidR="00CF113E" w:rsidRDefault="00000000">
            <w:pPr>
              <w:pStyle w:val="TableParagraph"/>
              <w:spacing w:before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2"/>
                <w:sz w:val="16"/>
              </w:rPr>
              <w:t>.github/</w:t>
            </w:r>
          </w:p>
        </w:tc>
        <w:tc>
          <w:tcPr>
            <w:tcW w:w="576" w:type="dxa"/>
          </w:tcPr>
          <w:p w14:paraId="6EDE8E75" w14:textId="77777777" w:rsidR="00CF113E" w:rsidRDefault="00000000">
            <w:pPr>
              <w:pStyle w:val="TableParagraph"/>
              <w:spacing w:before="0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6B0C0AEC" w14:textId="77777777" w:rsidR="00CF113E" w:rsidRDefault="00000000">
            <w:pPr>
              <w:pStyle w:val="TableParagraph"/>
              <w:spacing w:before="0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Automated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CI/CD</w:t>
            </w:r>
            <w:r>
              <w:rPr>
                <w:rFonts w:ascii="Courier New"/>
                <w:color w:val="0F162A"/>
                <w:spacing w:val="-7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Pipelines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(GitHub</w:t>
            </w:r>
            <w:r>
              <w:rPr>
                <w:rFonts w:ascii="Courier New"/>
                <w:color w:val="0F162A"/>
                <w:spacing w:val="-7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2"/>
                <w:sz w:val="16"/>
              </w:rPr>
              <w:t>Actions)</w:t>
            </w:r>
          </w:p>
        </w:tc>
      </w:tr>
      <w:tr w:rsidR="00CF113E" w14:paraId="0A9F096C" w14:textId="77777777">
        <w:trPr>
          <w:trHeight w:val="216"/>
        </w:trPr>
        <w:tc>
          <w:tcPr>
            <w:tcW w:w="386" w:type="dxa"/>
          </w:tcPr>
          <w:p w14:paraId="0E74F6CD" w14:textId="77777777" w:rsidR="00CF113E" w:rsidRDefault="00000000">
            <w:pPr>
              <w:pStyle w:val="TableParagraph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pacing w:val="-5"/>
                <w:sz w:val="16"/>
              </w:rPr>
              <w:t>├──</w:t>
            </w:r>
          </w:p>
        </w:tc>
        <w:tc>
          <w:tcPr>
            <w:tcW w:w="1728" w:type="dxa"/>
          </w:tcPr>
          <w:p w14:paraId="382CD15E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4"/>
                <w:sz w:val="16"/>
              </w:rPr>
              <w:t>app/</w:t>
            </w:r>
          </w:p>
        </w:tc>
        <w:tc>
          <w:tcPr>
            <w:tcW w:w="576" w:type="dxa"/>
          </w:tcPr>
          <w:p w14:paraId="2A68D426" w14:textId="77777777" w:rsidR="00CF113E" w:rsidRDefault="00000000">
            <w:pPr>
              <w:pStyle w:val="TableParagraph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129F76D8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Enterprise</w:t>
            </w:r>
            <w:r>
              <w:rPr>
                <w:rFonts w:ascii="Courier New"/>
                <w:color w:val="0F162A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Application</w:t>
            </w:r>
            <w:r>
              <w:rPr>
                <w:rFonts w:ascii="Courier New"/>
                <w:color w:val="0F162A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Source</w:t>
            </w:r>
            <w:r>
              <w:rPr>
                <w:rFonts w:ascii="Courier New"/>
                <w:color w:val="0F162A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4"/>
                <w:sz w:val="16"/>
              </w:rPr>
              <w:t>Code</w:t>
            </w:r>
          </w:p>
        </w:tc>
      </w:tr>
      <w:tr w:rsidR="00CF113E" w14:paraId="1B02AC3C" w14:textId="77777777">
        <w:trPr>
          <w:trHeight w:val="216"/>
        </w:trPr>
        <w:tc>
          <w:tcPr>
            <w:tcW w:w="386" w:type="dxa"/>
          </w:tcPr>
          <w:p w14:paraId="12393C9E" w14:textId="77777777" w:rsidR="00CF113E" w:rsidRDefault="00000000">
            <w:pPr>
              <w:pStyle w:val="TableParagraph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pacing w:val="-10"/>
                <w:sz w:val="16"/>
              </w:rPr>
              <w:t>│</w:t>
            </w:r>
          </w:p>
        </w:tc>
        <w:tc>
          <w:tcPr>
            <w:tcW w:w="1728" w:type="dxa"/>
          </w:tcPr>
          <w:p w14:paraId="38D73EB5" w14:textId="77777777" w:rsidR="00CF113E" w:rsidRDefault="00000000">
            <w:pPr>
              <w:pStyle w:val="TableParagraph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z w:val="16"/>
              </w:rPr>
              <w:t>├──</w:t>
            </w:r>
            <w:r>
              <w:rPr>
                <w:rFonts w:ascii="Courier New" w:hAnsi="Courier New"/>
                <w:color w:val="0F162A"/>
                <w:spacing w:val="-3"/>
                <w:sz w:val="16"/>
              </w:rPr>
              <w:t xml:space="preserve"> </w:t>
            </w:r>
            <w:r>
              <w:rPr>
                <w:rFonts w:ascii="Courier New" w:hAnsi="Courier New"/>
                <w:color w:val="0F162A"/>
                <w:spacing w:val="-2"/>
                <w:sz w:val="16"/>
              </w:rPr>
              <w:t>modules/</w:t>
            </w:r>
          </w:p>
        </w:tc>
        <w:tc>
          <w:tcPr>
            <w:tcW w:w="576" w:type="dxa"/>
          </w:tcPr>
          <w:p w14:paraId="348D8045" w14:textId="77777777" w:rsidR="00CF113E" w:rsidRDefault="00000000">
            <w:pPr>
              <w:pStyle w:val="TableParagraph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337E9ABA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Business</w:t>
            </w:r>
            <w:r>
              <w:rPr>
                <w:rFonts w:ascii="Courier New"/>
                <w:color w:val="0F162A"/>
                <w:spacing w:val="-11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Logic</w:t>
            </w:r>
            <w:r>
              <w:rPr>
                <w:rFonts w:ascii="Courier New"/>
                <w:color w:val="0F162A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(Admissions,</w:t>
            </w:r>
            <w:r>
              <w:rPr>
                <w:rFonts w:ascii="Courier New"/>
                <w:color w:val="0F162A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Courses,</w:t>
            </w:r>
            <w:r>
              <w:rPr>
                <w:rFonts w:ascii="Courier New"/>
                <w:color w:val="0F162A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Attendance,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2"/>
                <w:sz w:val="16"/>
              </w:rPr>
              <w:t>Exams)</w:t>
            </w:r>
          </w:p>
        </w:tc>
      </w:tr>
      <w:tr w:rsidR="00CF113E" w14:paraId="1B78A12F" w14:textId="77777777">
        <w:trPr>
          <w:trHeight w:val="215"/>
        </w:trPr>
        <w:tc>
          <w:tcPr>
            <w:tcW w:w="386" w:type="dxa"/>
          </w:tcPr>
          <w:p w14:paraId="50964B65" w14:textId="77777777" w:rsidR="00CF113E" w:rsidRDefault="00000000">
            <w:pPr>
              <w:pStyle w:val="TableParagraph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pacing w:val="-10"/>
                <w:sz w:val="16"/>
              </w:rPr>
              <w:t>│</w:t>
            </w:r>
          </w:p>
        </w:tc>
        <w:tc>
          <w:tcPr>
            <w:tcW w:w="1728" w:type="dxa"/>
          </w:tcPr>
          <w:p w14:paraId="30D7341D" w14:textId="77777777" w:rsidR="00CF113E" w:rsidRDefault="00000000">
            <w:pPr>
              <w:pStyle w:val="TableParagraph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z w:val="16"/>
              </w:rPr>
              <w:t>├──</w:t>
            </w:r>
            <w:r>
              <w:rPr>
                <w:rFonts w:ascii="Courier New" w:hAnsi="Courier New"/>
                <w:color w:val="0F162A"/>
                <w:spacing w:val="-3"/>
                <w:sz w:val="16"/>
              </w:rPr>
              <w:t xml:space="preserve"> </w:t>
            </w:r>
            <w:r>
              <w:rPr>
                <w:rFonts w:ascii="Courier New" w:hAnsi="Courier New"/>
                <w:color w:val="0F162A"/>
                <w:spacing w:val="-2"/>
                <w:sz w:val="16"/>
              </w:rPr>
              <w:t>database/</w:t>
            </w:r>
          </w:p>
        </w:tc>
        <w:tc>
          <w:tcPr>
            <w:tcW w:w="576" w:type="dxa"/>
          </w:tcPr>
          <w:p w14:paraId="4AF70EE2" w14:textId="77777777" w:rsidR="00CF113E" w:rsidRDefault="00000000">
            <w:pPr>
              <w:pStyle w:val="TableParagraph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0302BF7C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Relational</w:t>
            </w:r>
            <w:r>
              <w:rPr>
                <w:rFonts w:ascii="Courier New"/>
                <w:color w:val="0F162A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Schemas,</w:t>
            </w:r>
            <w:r>
              <w:rPr>
                <w:rFonts w:ascii="Courier New"/>
                <w:color w:val="0F162A"/>
                <w:spacing w:val="-7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Migrations,</w:t>
            </w:r>
            <w:r>
              <w:rPr>
                <w:rFonts w:ascii="Courier New"/>
                <w:color w:val="0F162A"/>
                <w:spacing w:val="-7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&amp;</w:t>
            </w:r>
            <w:r>
              <w:rPr>
                <w:rFonts w:ascii="Courier New"/>
                <w:color w:val="0F162A"/>
                <w:spacing w:val="-7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Data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2"/>
                <w:sz w:val="16"/>
              </w:rPr>
              <w:t>Models</w:t>
            </w:r>
          </w:p>
        </w:tc>
      </w:tr>
      <w:tr w:rsidR="00CF113E" w14:paraId="4F0E1900" w14:textId="77777777">
        <w:trPr>
          <w:trHeight w:val="216"/>
        </w:trPr>
        <w:tc>
          <w:tcPr>
            <w:tcW w:w="386" w:type="dxa"/>
          </w:tcPr>
          <w:p w14:paraId="7DCC5733" w14:textId="77777777" w:rsidR="00CF113E" w:rsidRDefault="00000000">
            <w:pPr>
              <w:pStyle w:val="TableParagraph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pacing w:val="-10"/>
                <w:sz w:val="16"/>
              </w:rPr>
              <w:t>│</w:t>
            </w:r>
          </w:p>
        </w:tc>
        <w:tc>
          <w:tcPr>
            <w:tcW w:w="1728" w:type="dxa"/>
          </w:tcPr>
          <w:p w14:paraId="233A292E" w14:textId="77777777" w:rsidR="00CF113E" w:rsidRDefault="00000000">
            <w:pPr>
              <w:pStyle w:val="TableParagraph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z w:val="16"/>
              </w:rPr>
              <w:t>└──</w:t>
            </w:r>
            <w:r>
              <w:rPr>
                <w:rFonts w:ascii="Courier New" w:hAnsi="Courier New"/>
                <w:color w:val="0F162A"/>
                <w:spacing w:val="-3"/>
                <w:sz w:val="16"/>
              </w:rPr>
              <w:t xml:space="preserve"> </w:t>
            </w:r>
            <w:r>
              <w:rPr>
                <w:rFonts w:ascii="Courier New" w:hAnsi="Courier New"/>
                <w:color w:val="0F162A"/>
                <w:spacing w:val="-2"/>
                <w:sz w:val="16"/>
              </w:rPr>
              <w:t>tests/</w:t>
            </w:r>
          </w:p>
        </w:tc>
        <w:tc>
          <w:tcPr>
            <w:tcW w:w="576" w:type="dxa"/>
          </w:tcPr>
          <w:p w14:paraId="094A81B0" w14:textId="77777777" w:rsidR="00CF113E" w:rsidRDefault="00000000">
            <w:pPr>
              <w:pStyle w:val="TableParagraph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0A5DE45A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Unit,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Integration,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&amp;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E2E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Automated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2"/>
                <w:sz w:val="16"/>
              </w:rPr>
              <w:t>Tests</w:t>
            </w:r>
          </w:p>
        </w:tc>
      </w:tr>
      <w:tr w:rsidR="00CF113E" w14:paraId="67A4137D" w14:textId="77777777">
        <w:trPr>
          <w:trHeight w:val="216"/>
        </w:trPr>
        <w:tc>
          <w:tcPr>
            <w:tcW w:w="386" w:type="dxa"/>
          </w:tcPr>
          <w:p w14:paraId="6AE1F9B4" w14:textId="77777777" w:rsidR="00CF113E" w:rsidRDefault="00000000">
            <w:pPr>
              <w:pStyle w:val="TableParagraph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pacing w:val="-5"/>
                <w:sz w:val="16"/>
              </w:rPr>
              <w:t>├──</w:t>
            </w:r>
          </w:p>
        </w:tc>
        <w:tc>
          <w:tcPr>
            <w:tcW w:w="1728" w:type="dxa"/>
          </w:tcPr>
          <w:p w14:paraId="7A354D06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2"/>
                <w:sz w:val="16"/>
              </w:rPr>
              <w:t>docs/</w:t>
            </w:r>
          </w:p>
        </w:tc>
        <w:tc>
          <w:tcPr>
            <w:tcW w:w="576" w:type="dxa"/>
          </w:tcPr>
          <w:p w14:paraId="69D8C8E7" w14:textId="77777777" w:rsidR="00CF113E" w:rsidRDefault="00000000">
            <w:pPr>
              <w:pStyle w:val="TableParagraph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3CA02B26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Architecture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Diagrams,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BRD,</w:t>
            </w:r>
            <w:r>
              <w:rPr>
                <w:rFonts w:ascii="Courier New"/>
                <w:color w:val="0F162A"/>
                <w:spacing w:val="-5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FRS,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&amp;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NFRS</w:t>
            </w:r>
            <w:r>
              <w:rPr>
                <w:rFonts w:ascii="Courier New"/>
                <w:color w:val="0F162A"/>
                <w:spacing w:val="-5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2"/>
                <w:sz w:val="16"/>
              </w:rPr>
              <w:t>Specs</w:t>
            </w:r>
          </w:p>
        </w:tc>
      </w:tr>
      <w:tr w:rsidR="00CF113E" w14:paraId="5D5FD9AB" w14:textId="77777777">
        <w:trPr>
          <w:trHeight w:val="216"/>
        </w:trPr>
        <w:tc>
          <w:tcPr>
            <w:tcW w:w="386" w:type="dxa"/>
          </w:tcPr>
          <w:p w14:paraId="1C8C9594" w14:textId="77777777" w:rsidR="00CF113E" w:rsidRDefault="00000000">
            <w:pPr>
              <w:pStyle w:val="TableParagraph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pacing w:val="-5"/>
                <w:sz w:val="16"/>
              </w:rPr>
              <w:t>├──</w:t>
            </w:r>
          </w:p>
        </w:tc>
        <w:tc>
          <w:tcPr>
            <w:tcW w:w="1728" w:type="dxa"/>
          </w:tcPr>
          <w:p w14:paraId="58530935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2"/>
                <w:sz w:val="16"/>
              </w:rPr>
              <w:t>docker/</w:t>
            </w:r>
          </w:p>
        </w:tc>
        <w:tc>
          <w:tcPr>
            <w:tcW w:w="576" w:type="dxa"/>
          </w:tcPr>
          <w:p w14:paraId="04952A2C" w14:textId="77777777" w:rsidR="00CF113E" w:rsidRDefault="00000000">
            <w:pPr>
              <w:pStyle w:val="TableParagraph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697F8D62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Containerized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Dockerfile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&amp;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Compose</w:t>
            </w:r>
            <w:r>
              <w:rPr>
                <w:rFonts w:ascii="Courier New"/>
                <w:color w:val="0F162A"/>
                <w:spacing w:val="-7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2"/>
                <w:sz w:val="16"/>
              </w:rPr>
              <w:t>Configurations</w:t>
            </w:r>
          </w:p>
        </w:tc>
      </w:tr>
      <w:tr w:rsidR="00CF113E" w14:paraId="2770F89E" w14:textId="77777777">
        <w:trPr>
          <w:trHeight w:val="216"/>
        </w:trPr>
        <w:tc>
          <w:tcPr>
            <w:tcW w:w="386" w:type="dxa"/>
          </w:tcPr>
          <w:p w14:paraId="412E52A2" w14:textId="77777777" w:rsidR="00CF113E" w:rsidRDefault="00000000">
            <w:pPr>
              <w:pStyle w:val="TableParagraph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pacing w:val="-5"/>
                <w:sz w:val="16"/>
              </w:rPr>
              <w:t>├──</w:t>
            </w:r>
          </w:p>
        </w:tc>
        <w:tc>
          <w:tcPr>
            <w:tcW w:w="1728" w:type="dxa"/>
          </w:tcPr>
          <w:p w14:paraId="2924DEB4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2"/>
                <w:sz w:val="16"/>
              </w:rPr>
              <w:t>kubernetes/</w:t>
            </w:r>
          </w:p>
        </w:tc>
        <w:tc>
          <w:tcPr>
            <w:tcW w:w="576" w:type="dxa"/>
          </w:tcPr>
          <w:p w14:paraId="06806EAB" w14:textId="77777777" w:rsidR="00CF113E" w:rsidRDefault="00000000">
            <w:pPr>
              <w:pStyle w:val="TableParagraph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08225058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K8s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Deployment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Manifests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&amp;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Ingress</w:t>
            </w:r>
            <w:r>
              <w:rPr>
                <w:rFonts w:ascii="Courier New"/>
                <w:color w:val="0F162A"/>
                <w:spacing w:val="-6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2"/>
                <w:sz w:val="16"/>
              </w:rPr>
              <w:t>Rules</w:t>
            </w:r>
          </w:p>
        </w:tc>
      </w:tr>
      <w:tr w:rsidR="00CF113E" w14:paraId="40C11617" w14:textId="77777777">
        <w:trPr>
          <w:trHeight w:val="215"/>
        </w:trPr>
        <w:tc>
          <w:tcPr>
            <w:tcW w:w="386" w:type="dxa"/>
          </w:tcPr>
          <w:p w14:paraId="33FE852A" w14:textId="77777777" w:rsidR="00CF113E" w:rsidRDefault="00000000">
            <w:pPr>
              <w:pStyle w:val="TableParagraph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pacing w:val="-5"/>
                <w:sz w:val="16"/>
              </w:rPr>
              <w:t>├──</w:t>
            </w:r>
          </w:p>
        </w:tc>
        <w:tc>
          <w:tcPr>
            <w:tcW w:w="1728" w:type="dxa"/>
          </w:tcPr>
          <w:p w14:paraId="464765D6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2"/>
                <w:sz w:val="16"/>
              </w:rPr>
              <w:t>terraform/</w:t>
            </w:r>
          </w:p>
        </w:tc>
        <w:tc>
          <w:tcPr>
            <w:tcW w:w="576" w:type="dxa"/>
          </w:tcPr>
          <w:p w14:paraId="3C1AAAD1" w14:textId="77777777" w:rsidR="00CF113E" w:rsidRDefault="00000000">
            <w:pPr>
              <w:pStyle w:val="TableParagraph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6617F93A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IaC</w:t>
            </w:r>
            <w:r>
              <w:rPr>
                <w:rFonts w:ascii="Courier New"/>
                <w:color w:val="0F162A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Infrastructure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2"/>
                <w:sz w:val="16"/>
              </w:rPr>
              <w:t>Scripts</w:t>
            </w:r>
          </w:p>
        </w:tc>
      </w:tr>
      <w:tr w:rsidR="00CF113E" w14:paraId="5B935804" w14:textId="77777777">
        <w:trPr>
          <w:trHeight w:val="216"/>
        </w:trPr>
        <w:tc>
          <w:tcPr>
            <w:tcW w:w="386" w:type="dxa"/>
          </w:tcPr>
          <w:p w14:paraId="4A793909" w14:textId="77777777" w:rsidR="00CF113E" w:rsidRDefault="00000000">
            <w:pPr>
              <w:pStyle w:val="TableParagraph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pacing w:val="-5"/>
                <w:sz w:val="16"/>
              </w:rPr>
              <w:t>├──</w:t>
            </w:r>
          </w:p>
        </w:tc>
        <w:tc>
          <w:tcPr>
            <w:tcW w:w="1728" w:type="dxa"/>
          </w:tcPr>
          <w:p w14:paraId="278DEF74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2"/>
                <w:sz w:val="16"/>
              </w:rPr>
              <w:t>ansible/</w:t>
            </w:r>
          </w:p>
        </w:tc>
        <w:tc>
          <w:tcPr>
            <w:tcW w:w="576" w:type="dxa"/>
          </w:tcPr>
          <w:p w14:paraId="0B27FF2C" w14:textId="77777777" w:rsidR="00CF113E" w:rsidRDefault="00000000">
            <w:pPr>
              <w:pStyle w:val="TableParagraph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18750025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Configuration</w:t>
            </w:r>
            <w:r>
              <w:rPr>
                <w:rFonts w:ascii="Courier New"/>
                <w:color w:val="0F162A"/>
                <w:spacing w:val="-12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Management</w:t>
            </w:r>
            <w:r>
              <w:rPr>
                <w:rFonts w:ascii="Courier New"/>
                <w:color w:val="0F162A"/>
                <w:spacing w:val="-11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2"/>
                <w:sz w:val="16"/>
              </w:rPr>
              <w:t>Rules</w:t>
            </w:r>
          </w:p>
        </w:tc>
      </w:tr>
      <w:tr w:rsidR="00CF113E" w14:paraId="736D5638" w14:textId="77777777">
        <w:trPr>
          <w:trHeight w:val="216"/>
        </w:trPr>
        <w:tc>
          <w:tcPr>
            <w:tcW w:w="386" w:type="dxa"/>
          </w:tcPr>
          <w:p w14:paraId="3EA483B8" w14:textId="77777777" w:rsidR="00CF113E" w:rsidRDefault="00000000">
            <w:pPr>
              <w:pStyle w:val="TableParagraph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pacing w:val="-5"/>
                <w:sz w:val="16"/>
              </w:rPr>
              <w:t>├──</w:t>
            </w:r>
          </w:p>
        </w:tc>
        <w:tc>
          <w:tcPr>
            <w:tcW w:w="1728" w:type="dxa"/>
          </w:tcPr>
          <w:p w14:paraId="485E03C2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2"/>
                <w:sz w:val="16"/>
              </w:rPr>
              <w:t>monitoring/</w:t>
            </w:r>
          </w:p>
        </w:tc>
        <w:tc>
          <w:tcPr>
            <w:tcW w:w="576" w:type="dxa"/>
          </w:tcPr>
          <w:p w14:paraId="59C3021E" w14:textId="77777777" w:rsidR="00CF113E" w:rsidRDefault="00000000">
            <w:pPr>
              <w:pStyle w:val="TableParagraph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29350E2B" w14:textId="77777777" w:rsidR="00CF113E" w:rsidRDefault="00000000">
            <w:pPr>
              <w:pStyle w:val="TableParagraph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Observability</w:t>
            </w:r>
            <w:r>
              <w:rPr>
                <w:rFonts w:ascii="Courier New"/>
                <w:color w:val="0F162A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Dashboards</w:t>
            </w:r>
            <w:r>
              <w:rPr>
                <w:rFonts w:ascii="Courier New"/>
                <w:color w:val="0F162A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(Prometheus</w:t>
            </w:r>
            <w:r>
              <w:rPr>
                <w:rFonts w:ascii="Courier New"/>
                <w:color w:val="0F162A"/>
                <w:spacing w:val="-9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/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2"/>
                <w:sz w:val="16"/>
              </w:rPr>
              <w:t>Grafana)</w:t>
            </w:r>
          </w:p>
        </w:tc>
      </w:tr>
      <w:tr w:rsidR="00CF113E" w14:paraId="557AA35B" w14:textId="77777777">
        <w:trPr>
          <w:trHeight w:val="198"/>
        </w:trPr>
        <w:tc>
          <w:tcPr>
            <w:tcW w:w="386" w:type="dxa"/>
          </w:tcPr>
          <w:p w14:paraId="449190F0" w14:textId="77777777" w:rsidR="00CF113E" w:rsidRDefault="00000000">
            <w:pPr>
              <w:pStyle w:val="TableParagraph"/>
              <w:spacing w:line="161" w:lineRule="exact"/>
              <w:ind w:left="5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0F162A"/>
                <w:spacing w:val="-5"/>
                <w:sz w:val="16"/>
              </w:rPr>
              <w:t>└──</w:t>
            </w:r>
          </w:p>
        </w:tc>
        <w:tc>
          <w:tcPr>
            <w:tcW w:w="1728" w:type="dxa"/>
          </w:tcPr>
          <w:p w14:paraId="1F7224ED" w14:textId="77777777" w:rsidR="00CF113E" w:rsidRDefault="00000000">
            <w:pPr>
              <w:pStyle w:val="TableParagraph"/>
              <w:spacing w:line="161" w:lineRule="exac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2"/>
                <w:sz w:val="16"/>
              </w:rPr>
              <w:t>README.md</w:t>
            </w:r>
          </w:p>
        </w:tc>
        <w:tc>
          <w:tcPr>
            <w:tcW w:w="576" w:type="dxa"/>
          </w:tcPr>
          <w:p w14:paraId="78FF547D" w14:textId="77777777" w:rsidR="00CF113E" w:rsidRDefault="00000000">
            <w:pPr>
              <w:pStyle w:val="TableParagraph"/>
              <w:spacing w:line="161" w:lineRule="exact"/>
              <w:ind w:left="0" w:right="45"/>
              <w:jc w:val="righ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pacing w:val="-10"/>
                <w:sz w:val="16"/>
              </w:rPr>
              <w:t>#</w:t>
            </w:r>
          </w:p>
        </w:tc>
        <w:tc>
          <w:tcPr>
            <w:tcW w:w="5378" w:type="dxa"/>
          </w:tcPr>
          <w:p w14:paraId="765928AE" w14:textId="77777777" w:rsidR="00CF113E" w:rsidRDefault="00000000">
            <w:pPr>
              <w:pStyle w:val="TableParagraph"/>
              <w:spacing w:line="161" w:lineRule="exact"/>
              <w:rPr>
                <w:rFonts w:ascii="Courier New"/>
                <w:sz w:val="16"/>
              </w:rPr>
            </w:pPr>
            <w:r>
              <w:rPr>
                <w:rFonts w:ascii="Courier New"/>
                <w:color w:val="0F162A"/>
                <w:sz w:val="16"/>
              </w:rPr>
              <w:t>Platform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Architecture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&amp;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Developer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z w:val="16"/>
              </w:rPr>
              <w:t>Onboarding</w:t>
            </w:r>
            <w:r>
              <w:rPr>
                <w:rFonts w:ascii="Courier New"/>
                <w:color w:val="0F162A"/>
                <w:spacing w:val="-8"/>
                <w:sz w:val="16"/>
              </w:rPr>
              <w:t xml:space="preserve"> </w:t>
            </w:r>
            <w:r>
              <w:rPr>
                <w:rFonts w:ascii="Courier New"/>
                <w:color w:val="0F162A"/>
                <w:spacing w:val="-4"/>
                <w:sz w:val="16"/>
              </w:rPr>
              <w:t>Guide</w:t>
            </w:r>
          </w:p>
        </w:tc>
      </w:tr>
    </w:tbl>
    <w:p w14:paraId="5CD9B58B" w14:textId="77777777" w:rsidR="00CF113E" w:rsidRDefault="00CF113E">
      <w:pPr>
        <w:pStyle w:val="BodyText"/>
        <w:rPr>
          <w:sz w:val="16"/>
        </w:rPr>
      </w:pPr>
    </w:p>
    <w:p w14:paraId="27168D62" w14:textId="77777777" w:rsidR="00CF113E" w:rsidRDefault="00CF113E">
      <w:pPr>
        <w:pStyle w:val="BodyText"/>
        <w:rPr>
          <w:sz w:val="16"/>
        </w:rPr>
      </w:pPr>
    </w:p>
    <w:p w14:paraId="273AB40E" w14:textId="77777777" w:rsidR="00CF113E" w:rsidRDefault="00CF113E">
      <w:pPr>
        <w:pStyle w:val="BodyText"/>
        <w:rPr>
          <w:sz w:val="16"/>
        </w:rPr>
      </w:pPr>
    </w:p>
    <w:p w14:paraId="121A538E" w14:textId="77777777" w:rsidR="00CF113E" w:rsidRDefault="00CF113E">
      <w:pPr>
        <w:pStyle w:val="BodyText"/>
        <w:spacing w:before="65"/>
        <w:rPr>
          <w:sz w:val="16"/>
        </w:rPr>
      </w:pPr>
    </w:p>
    <w:p w14:paraId="17043998" w14:textId="77777777" w:rsidR="00CF113E" w:rsidRDefault="00000000">
      <w:pPr>
        <w:tabs>
          <w:tab w:val="left" w:pos="9534"/>
        </w:tabs>
        <w:ind w:left="14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106048" behindDoc="1" locked="0" layoutInCell="1" allowOverlap="1" wp14:anchorId="36CCB5BA" wp14:editId="66646760">
                <wp:simplePos x="0" y="0"/>
                <wp:positionH relativeFrom="page">
                  <wp:posOffset>540000</wp:posOffset>
                </wp:positionH>
                <wp:positionV relativeFrom="paragraph">
                  <wp:posOffset>-5190056</wp:posOffset>
                </wp:positionV>
                <wp:extent cx="6480175" cy="493839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938395"/>
                          <a:chOff x="0" y="0"/>
                          <a:chExt cx="6480175" cy="493839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480175" cy="493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38395">
                                <a:moveTo>
                                  <a:pt x="6480000" y="4938300"/>
                                </a:moveTo>
                                <a:lnTo>
                                  <a:pt x="0" y="493830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493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-8" y="1"/>
                            <a:ext cx="6480175" cy="493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38395">
                                <a:moveTo>
                                  <a:pt x="6279972" y="447675"/>
                                </a:moveTo>
                                <a:lnTo>
                                  <a:pt x="200025" y="447675"/>
                                </a:lnTo>
                                <a:lnTo>
                                  <a:pt x="200025" y="466725"/>
                                </a:lnTo>
                                <a:lnTo>
                                  <a:pt x="6279972" y="466725"/>
                                </a:lnTo>
                                <a:lnTo>
                                  <a:pt x="6279972" y="447675"/>
                                </a:lnTo>
                                <a:close/>
                              </a:path>
                              <a:path w="6480175" h="4938395">
                                <a:moveTo>
                                  <a:pt x="6479997" y="76200"/>
                                </a:moveTo>
                                <a:lnTo>
                                  <a:pt x="6457620" y="22390"/>
                                </a:lnTo>
                                <a:lnTo>
                                  <a:pt x="6403797" y="0"/>
                                </a:lnTo>
                                <a:lnTo>
                                  <a:pt x="76200" y="0"/>
                                </a:lnTo>
                                <a:lnTo>
                                  <a:pt x="46621" y="6019"/>
                                </a:lnTo>
                                <a:lnTo>
                                  <a:pt x="22390" y="22390"/>
                                </a:lnTo>
                                <a:lnTo>
                                  <a:pt x="6019" y="46621"/>
                                </a:lnTo>
                                <a:lnTo>
                                  <a:pt x="0" y="76200"/>
                                </a:lnTo>
                                <a:lnTo>
                                  <a:pt x="0" y="4938306"/>
                                </a:lnTo>
                                <a:lnTo>
                                  <a:pt x="9525" y="4938306"/>
                                </a:lnTo>
                                <a:lnTo>
                                  <a:pt x="9525" y="76200"/>
                                </a:lnTo>
                                <a:lnTo>
                                  <a:pt x="14782" y="50317"/>
                                </a:lnTo>
                                <a:lnTo>
                                  <a:pt x="29108" y="29121"/>
                                </a:lnTo>
                                <a:lnTo>
                                  <a:pt x="50317" y="14795"/>
                                </a:lnTo>
                                <a:lnTo>
                                  <a:pt x="76200" y="9525"/>
                                </a:lnTo>
                                <a:lnTo>
                                  <a:pt x="6403797" y="9525"/>
                                </a:lnTo>
                                <a:lnTo>
                                  <a:pt x="6429692" y="14795"/>
                                </a:lnTo>
                                <a:lnTo>
                                  <a:pt x="6450889" y="29121"/>
                                </a:lnTo>
                                <a:lnTo>
                                  <a:pt x="6465214" y="50317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4938306"/>
                                </a:lnTo>
                                <a:lnTo>
                                  <a:pt x="6479997" y="4938306"/>
                                </a:lnTo>
                                <a:lnTo>
                                  <a:pt x="647999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00025" y="2787650"/>
                            <a:ext cx="608012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030730">
                                <a:moveTo>
                                  <a:pt x="6022800" y="2030730"/>
                                </a:moveTo>
                                <a:lnTo>
                                  <a:pt x="57150" y="2030730"/>
                                </a:lnTo>
                                <a:lnTo>
                                  <a:pt x="34959" y="2026220"/>
                                </a:lnTo>
                                <a:lnTo>
                                  <a:pt x="16787" y="2013942"/>
                                </a:lnTo>
                                <a:lnTo>
                                  <a:pt x="4509" y="1995770"/>
                                </a:lnTo>
                                <a:lnTo>
                                  <a:pt x="0" y="19735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022800" y="0"/>
                                </a:lnTo>
                                <a:lnTo>
                                  <a:pt x="6044990" y="4509"/>
                                </a:lnTo>
                                <a:lnTo>
                                  <a:pt x="6063162" y="16787"/>
                                </a:lnTo>
                                <a:lnTo>
                                  <a:pt x="6075440" y="34959"/>
                                </a:lnTo>
                                <a:lnTo>
                                  <a:pt x="6079950" y="57150"/>
                                </a:lnTo>
                                <a:lnTo>
                                  <a:pt x="6079950" y="1973580"/>
                                </a:lnTo>
                                <a:lnTo>
                                  <a:pt x="6075440" y="1995770"/>
                                </a:lnTo>
                                <a:lnTo>
                                  <a:pt x="6063162" y="2013942"/>
                                </a:lnTo>
                                <a:lnTo>
                                  <a:pt x="6044990" y="2026220"/>
                                </a:lnTo>
                                <a:lnTo>
                                  <a:pt x="6022800" y="2030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00016" y="2787651"/>
                            <a:ext cx="608012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2030730">
                                <a:moveTo>
                                  <a:pt x="9525" y="1943341"/>
                                </a:moveTo>
                                <a:lnTo>
                                  <a:pt x="0" y="1943341"/>
                                </a:lnTo>
                                <a:lnTo>
                                  <a:pt x="0" y="1971903"/>
                                </a:lnTo>
                                <a:lnTo>
                                  <a:pt x="9525" y="1971903"/>
                                </a:lnTo>
                                <a:lnTo>
                                  <a:pt x="9525" y="1943341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886242"/>
                                </a:moveTo>
                                <a:lnTo>
                                  <a:pt x="0" y="1886242"/>
                                </a:lnTo>
                                <a:lnTo>
                                  <a:pt x="0" y="1914791"/>
                                </a:lnTo>
                                <a:lnTo>
                                  <a:pt x="9525" y="1914791"/>
                                </a:lnTo>
                                <a:lnTo>
                                  <a:pt x="9525" y="1886242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829130"/>
                                </a:moveTo>
                                <a:lnTo>
                                  <a:pt x="0" y="1829130"/>
                                </a:lnTo>
                                <a:lnTo>
                                  <a:pt x="0" y="1857692"/>
                                </a:lnTo>
                                <a:lnTo>
                                  <a:pt x="9525" y="1857692"/>
                                </a:lnTo>
                                <a:lnTo>
                                  <a:pt x="9525" y="1829130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772031"/>
                                </a:moveTo>
                                <a:lnTo>
                                  <a:pt x="0" y="1772031"/>
                                </a:lnTo>
                                <a:lnTo>
                                  <a:pt x="0" y="1800580"/>
                                </a:lnTo>
                                <a:lnTo>
                                  <a:pt x="9525" y="1800580"/>
                                </a:lnTo>
                                <a:lnTo>
                                  <a:pt x="9525" y="1772031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714919"/>
                                </a:moveTo>
                                <a:lnTo>
                                  <a:pt x="0" y="1714919"/>
                                </a:lnTo>
                                <a:lnTo>
                                  <a:pt x="0" y="1743481"/>
                                </a:lnTo>
                                <a:lnTo>
                                  <a:pt x="9525" y="1743481"/>
                                </a:lnTo>
                                <a:lnTo>
                                  <a:pt x="9525" y="1714919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657819"/>
                                </a:moveTo>
                                <a:lnTo>
                                  <a:pt x="0" y="1657819"/>
                                </a:lnTo>
                                <a:lnTo>
                                  <a:pt x="0" y="1686369"/>
                                </a:lnTo>
                                <a:lnTo>
                                  <a:pt x="9525" y="1686369"/>
                                </a:lnTo>
                                <a:lnTo>
                                  <a:pt x="9525" y="1657819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600708"/>
                                </a:moveTo>
                                <a:lnTo>
                                  <a:pt x="0" y="1600708"/>
                                </a:lnTo>
                                <a:lnTo>
                                  <a:pt x="0" y="1629257"/>
                                </a:lnTo>
                                <a:lnTo>
                                  <a:pt x="9525" y="1629257"/>
                                </a:lnTo>
                                <a:lnTo>
                                  <a:pt x="9525" y="1600708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543608"/>
                                </a:moveTo>
                                <a:lnTo>
                                  <a:pt x="0" y="1543608"/>
                                </a:lnTo>
                                <a:lnTo>
                                  <a:pt x="0" y="1572158"/>
                                </a:lnTo>
                                <a:lnTo>
                                  <a:pt x="9525" y="1572158"/>
                                </a:lnTo>
                                <a:lnTo>
                                  <a:pt x="9525" y="1543608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486496"/>
                                </a:moveTo>
                                <a:lnTo>
                                  <a:pt x="0" y="1486496"/>
                                </a:lnTo>
                                <a:lnTo>
                                  <a:pt x="0" y="1515046"/>
                                </a:lnTo>
                                <a:lnTo>
                                  <a:pt x="9525" y="1515046"/>
                                </a:lnTo>
                                <a:lnTo>
                                  <a:pt x="9525" y="1486496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429385"/>
                                </a:moveTo>
                                <a:lnTo>
                                  <a:pt x="0" y="1429385"/>
                                </a:lnTo>
                                <a:lnTo>
                                  <a:pt x="0" y="1457947"/>
                                </a:lnTo>
                                <a:lnTo>
                                  <a:pt x="9525" y="1457947"/>
                                </a:lnTo>
                                <a:lnTo>
                                  <a:pt x="9525" y="1429385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372285"/>
                                </a:moveTo>
                                <a:lnTo>
                                  <a:pt x="0" y="1372285"/>
                                </a:lnTo>
                                <a:lnTo>
                                  <a:pt x="0" y="1400835"/>
                                </a:lnTo>
                                <a:lnTo>
                                  <a:pt x="9525" y="1400835"/>
                                </a:lnTo>
                                <a:lnTo>
                                  <a:pt x="9525" y="1372285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315173"/>
                                </a:moveTo>
                                <a:lnTo>
                                  <a:pt x="0" y="1315173"/>
                                </a:lnTo>
                                <a:lnTo>
                                  <a:pt x="0" y="1343736"/>
                                </a:lnTo>
                                <a:lnTo>
                                  <a:pt x="9525" y="1343736"/>
                                </a:lnTo>
                                <a:lnTo>
                                  <a:pt x="9525" y="1315173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258074"/>
                                </a:moveTo>
                                <a:lnTo>
                                  <a:pt x="0" y="1258074"/>
                                </a:lnTo>
                                <a:lnTo>
                                  <a:pt x="0" y="1286624"/>
                                </a:lnTo>
                                <a:lnTo>
                                  <a:pt x="9525" y="1286624"/>
                                </a:lnTo>
                                <a:lnTo>
                                  <a:pt x="9525" y="1258074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200962"/>
                                </a:moveTo>
                                <a:lnTo>
                                  <a:pt x="0" y="1200962"/>
                                </a:lnTo>
                                <a:lnTo>
                                  <a:pt x="0" y="1229525"/>
                                </a:lnTo>
                                <a:lnTo>
                                  <a:pt x="9525" y="1229525"/>
                                </a:lnTo>
                                <a:lnTo>
                                  <a:pt x="9525" y="1200962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143863"/>
                                </a:moveTo>
                                <a:lnTo>
                                  <a:pt x="0" y="1143863"/>
                                </a:lnTo>
                                <a:lnTo>
                                  <a:pt x="0" y="1172413"/>
                                </a:lnTo>
                                <a:lnTo>
                                  <a:pt x="9525" y="1172413"/>
                                </a:lnTo>
                                <a:lnTo>
                                  <a:pt x="9525" y="1143863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086751"/>
                                </a:moveTo>
                                <a:lnTo>
                                  <a:pt x="0" y="1086751"/>
                                </a:lnTo>
                                <a:lnTo>
                                  <a:pt x="0" y="1115301"/>
                                </a:lnTo>
                                <a:lnTo>
                                  <a:pt x="9525" y="1115301"/>
                                </a:lnTo>
                                <a:lnTo>
                                  <a:pt x="9525" y="1086751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029652"/>
                                </a:moveTo>
                                <a:lnTo>
                                  <a:pt x="0" y="1029652"/>
                                </a:lnTo>
                                <a:lnTo>
                                  <a:pt x="0" y="1058202"/>
                                </a:lnTo>
                                <a:lnTo>
                                  <a:pt x="9525" y="1058202"/>
                                </a:lnTo>
                                <a:lnTo>
                                  <a:pt x="9525" y="1029652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972540"/>
                                </a:moveTo>
                                <a:lnTo>
                                  <a:pt x="0" y="972540"/>
                                </a:lnTo>
                                <a:lnTo>
                                  <a:pt x="0" y="1001090"/>
                                </a:lnTo>
                                <a:lnTo>
                                  <a:pt x="9525" y="1001090"/>
                                </a:lnTo>
                                <a:lnTo>
                                  <a:pt x="9525" y="972540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915428"/>
                                </a:moveTo>
                                <a:lnTo>
                                  <a:pt x="0" y="915428"/>
                                </a:lnTo>
                                <a:lnTo>
                                  <a:pt x="0" y="943991"/>
                                </a:lnTo>
                                <a:lnTo>
                                  <a:pt x="9525" y="943991"/>
                                </a:lnTo>
                                <a:lnTo>
                                  <a:pt x="9525" y="915428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858329"/>
                                </a:moveTo>
                                <a:lnTo>
                                  <a:pt x="0" y="858329"/>
                                </a:lnTo>
                                <a:lnTo>
                                  <a:pt x="0" y="886879"/>
                                </a:lnTo>
                                <a:lnTo>
                                  <a:pt x="9525" y="886879"/>
                                </a:lnTo>
                                <a:lnTo>
                                  <a:pt x="9525" y="858329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801217"/>
                                </a:moveTo>
                                <a:lnTo>
                                  <a:pt x="0" y="801217"/>
                                </a:lnTo>
                                <a:lnTo>
                                  <a:pt x="0" y="829779"/>
                                </a:lnTo>
                                <a:lnTo>
                                  <a:pt x="9525" y="829779"/>
                                </a:lnTo>
                                <a:lnTo>
                                  <a:pt x="9525" y="801217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744118"/>
                                </a:moveTo>
                                <a:lnTo>
                                  <a:pt x="0" y="744118"/>
                                </a:lnTo>
                                <a:lnTo>
                                  <a:pt x="0" y="772668"/>
                                </a:lnTo>
                                <a:lnTo>
                                  <a:pt x="9525" y="772668"/>
                                </a:lnTo>
                                <a:lnTo>
                                  <a:pt x="9525" y="744118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687006"/>
                                </a:moveTo>
                                <a:lnTo>
                                  <a:pt x="0" y="687006"/>
                                </a:lnTo>
                                <a:lnTo>
                                  <a:pt x="0" y="715556"/>
                                </a:lnTo>
                                <a:lnTo>
                                  <a:pt x="9525" y="715556"/>
                                </a:lnTo>
                                <a:lnTo>
                                  <a:pt x="9525" y="687006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629907"/>
                                </a:moveTo>
                                <a:lnTo>
                                  <a:pt x="0" y="629907"/>
                                </a:lnTo>
                                <a:lnTo>
                                  <a:pt x="0" y="658456"/>
                                </a:lnTo>
                                <a:lnTo>
                                  <a:pt x="9525" y="658456"/>
                                </a:lnTo>
                                <a:lnTo>
                                  <a:pt x="9525" y="629907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572795"/>
                                </a:moveTo>
                                <a:lnTo>
                                  <a:pt x="0" y="572795"/>
                                </a:lnTo>
                                <a:lnTo>
                                  <a:pt x="0" y="601345"/>
                                </a:lnTo>
                                <a:lnTo>
                                  <a:pt x="9525" y="601345"/>
                                </a:lnTo>
                                <a:lnTo>
                                  <a:pt x="9525" y="572795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515696"/>
                                </a:moveTo>
                                <a:lnTo>
                                  <a:pt x="0" y="515696"/>
                                </a:lnTo>
                                <a:lnTo>
                                  <a:pt x="0" y="544245"/>
                                </a:lnTo>
                                <a:lnTo>
                                  <a:pt x="9525" y="544245"/>
                                </a:lnTo>
                                <a:lnTo>
                                  <a:pt x="9525" y="515696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458584"/>
                                </a:moveTo>
                                <a:lnTo>
                                  <a:pt x="0" y="458584"/>
                                </a:lnTo>
                                <a:lnTo>
                                  <a:pt x="0" y="487133"/>
                                </a:lnTo>
                                <a:lnTo>
                                  <a:pt x="9525" y="487133"/>
                                </a:lnTo>
                                <a:lnTo>
                                  <a:pt x="9525" y="458584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401472"/>
                                </a:moveTo>
                                <a:lnTo>
                                  <a:pt x="0" y="401472"/>
                                </a:lnTo>
                                <a:lnTo>
                                  <a:pt x="0" y="430034"/>
                                </a:lnTo>
                                <a:lnTo>
                                  <a:pt x="9525" y="430034"/>
                                </a:lnTo>
                                <a:lnTo>
                                  <a:pt x="9525" y="401472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344373"/>
                                </a:moveTo>
                                <a:lnTo>
                                  <a:pt x="0" y="344373"/>
                                </a:lnTo>
                                <a:lnTo>
                                  <a:pt x="0" y="372922"/>
                                </a:lnTo>
                                <a:lnTo>
                                  <a:pt x="9525" y="372922"/>
                                </a:lnTo>
                                <a:lnTo>
                                  <a:pt x="9525" y="344373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287261"/>
                                </a:moveTo>
                                <a:lnTo>
                                  <a:pt x="0" y="287261"/>
                                </a:lnTo>
                                <a:lnTo>
                                  <a:pt x="0" y="315823"/>
                                </a:lnTo>
                                <a:lnTo>
                                  <a:pt x="9525" y="315823"/>
                                </a:lnTo>
                                <a:lnTo>
                                  <a:pt x="9525" y="287261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230162"/>
                                </a:moveTo>
                                <a:lnTo>
                                  <a:pt x="0" y="230162"/>
                                </a:lnTo>
                                <a:lnTo>
                                  <a:pt x="0" y="258711"/>
                                </a:lnTo>
                                <a:lnTo>
                                  <a:pt x="9525" y="258711"/>
                                </a:lnTo>
                                <a:lnTo>
                                  <a:pt x="9525" y="230162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73050"/>
                                </a:moveTo>
                                <a:lnTo>
                                  <a:pt x="0" y="173050"/>
                                </a:lnTo>
                                <a:lnTo>
                                  <a:pt x="0" y="201599"/>
                                </a:lnTo>
                                <a:lnTo>
                                  <a:pt x="9525" y="201599"/>
                                </a:lnTo>
                                <a:lnTo>
                                  <a:pt x="9525" y="173050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115951"/>
                                </a:moveTo>
                                <a:lnTo>
                                  <a:pt x="0" y="115951"/>
                                </a:lnTo>
                                <a:lnTo>
                                  <a:pt x="0" y="144500"/>
                                </a:lnTo>
                                <a:lnTo>
                                  <a:pt x="9525" y="144500"/>
                                </a:lnTo>
                                <a:lnTo>
                                  <a:pt x="9525" y="115951"/>
                                </a:lnTo>
                                <a:close/>
                              </a:path>
                              <a:path w="6080125" h="2030730">
                                <a:moveTo>
                                  <a:pt x="9525" y="58839"/>
                                </a:moveTo>
                                <a:lnTo>
                                  <a:pt x="0" y="58839"/>
                                </a:lnTo>
                                <a:lnTo>
                                  <a:pt x="0" y="87388"/>
                                </a:lnTo>
                                <a:lnTo>
                                  <a:pt x="9525" y="87388"/>
                                </a:lnTo>
                                <a:lnTo>
                                  <a:pt x="9525" y="58839"/>
                                </a:lnTo>
                                <a:close/>
                              </a:path>
                              <a:path w="6080125" h="2030730">
                                <a:moveTo>
                                  <a:pt x="23520" y="23520"/>
                                </a:moveTo>
                                <a:lnTo>
                                  <a:pt x="16789" y="16789"/>
                                </a:lnTo>
                                <a:lnTo>
                                  <a:pt x="8166" y="29565"/>
                                </a:lnTo>
                                <a:lnTo>
                                  <a:pt x="16319" y="34163"/>
                                </a:lnTo>
                                <a:lnTo>
                                  <a:pt x="23520" y="2352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4124" y="16256"/>
                                </a:moveTo>
                                <a:lnTo>
                                  <a:pt x="29552" y="8128"/>
                                </a:lnTo>
                                <a:lnTo>
                                  <a:pt x="16789" y="16764"/>
                                </a:lnTo>
                                <a:lnTo>
                                  <a:pt x="23520" y="23495"/>
                                </a:lnTo>
                                <a:lnTo>
                                  <a:pt x="34124" y="16256"/>
                                </a:lnTo>
                                <a:close/>
                              </a:path>
                              <a:path w="6080125" h="2030730">
                                <a:moveTo>
                                  <a:pt x="34137" y="2014347"/>
                                </a:moveTo>
                                <a:lnTo>
                                  <a:pt x="23533" y="2007108"/>
                                </a:lnTo>
                                <a:lnTo>
                                  <a:pt x="16319" y="1996579"/>
                                </a:lnTo>
                                <a:lnTo>
                                  <a:pt x="8166" y="2001177"/>
                                </a:lnTo>
                                <a:lnTo>
                                  <a:pt x="16789" y="2013953"/>
                                </a:lnTo>
                                <a:lnTo>
                                  <a:pt x="29552" y="2022475"/>
                                </a:lnTo>
                                <a:lnTo>
                                  <a:pt x="34137" y="2014347"/>
                                </a:lnTo>
                                <a:close/>
                              </a:path>
                              <a:path w="6080125" h="2030730">
                                <a:moveTo>
                                  <a:pt x="87325" y="2021205"/>
                                </a:moveTo>
                                <a:lnTo>
                                  <a:pt x="58801" y="2021205"/>
                                </a:lnTo>
                                <a:lnTo>
                                  <a:pt x="58801" y="2030730"/>
                                </a:lnTo>
                                <a:lnTo>
                                  <a:pt x="87325" y="2030730"/>
                                </a:lnTo>
                                <a:lnTo>
                                  <a:pt x="8732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87325" y="0"/>
                                </a:moveTo>
                                <a:lnTo>
                                  <a:pt x="58801" y="0"/>
                                </a:lnTo>
                                <a:lnTo>
                                  <a:pt x="58801" y="9525"/>
                                </a:lnTo>
                                <a:lnTo>
                                  <a:pt x="87325" y="9525"/>
                                </a:lnTo>
                                <a:lnTo>
                                  <a:pt x="8732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44386" y="2021205"/>
                                </a:moveTo>
                                <a:lnTo>
                                  <a:pt x="115849" y="2021205"/>
                                </a:lnTo>
                                <a:lnTo>
                                  <a:pt x="115849" y="2030730"/>
                                </a:lnTo>
                                <a:lnTo>
                                  <a:pt x="144386" y="2030730"/>
                                </a:lnTo>
                                <a:lnTo>
                                  <a:pt x="14438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44386" y="0"/>
                                </a:moveTo>
                                <a:lnTo>
                                  <a:pt x="115849" y="0"/>
                                </a:lnTo>
                                <a:lnTo>
                                  <a:pt x="115849" y="9525"/>
                                </a:lnTo>
                                <a:lnTo>
                                  <a:pt x="144386" y="9525"/>
                                </a:lnTo>
                                <a:lnTo>
                                  <a:pt x="14438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01434" y="2021205"/>
                                </a:moveTo>
                                <a:lnTo>
                                  <a:pt x="172910" y="2021205"/>
                                </a:lnTo>
                                <a:lnTo>
                                  <a:pt x="172910" y="2030730"/>
                                </a:lnTo>
                                <a:lnTo>
                                  <a:pt x="201434" y="2030730"/>
                                </a:lnTo>
                                <a:lnTo>
                                  <a:pt x="201434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01434" y="0"/>
                                </a:moveTo>
                                <a:lnTo>
                                  <a:pt x="172910" y="0"/>
                                </a:lnTo>
                                <a:lnTo>
                                  <a:pt x="172910" y="9525"/>
                                </a:lnTo>
                                <a:lnTo>
                                  <a:pt x="201434" y="9525"/>
                                </a:lnTo>
                                <a:lnTo>
                                  <a:pt x="201434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58495" y="2021205"/>
                                </a:moveTo>
                                <a:lnTo>
                                  <a:pt x="229971" y="2021205"/>
                                </a:lnTo>
                                <a:lnTo>
                                  <a:pt x="229971" y="2030730"/>
                                </a:lnTo>
                                <a:lnTo>
                                  <a:pt x="258495" y="2030730"/>
                                </a:lnTo>
                                <a:lnTo>
                                  <a:pt x="25849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58495" y="0"/>
                                </a:moveTo>
                                <a:lnTo>
                                  <a:pt x="229971" y="0"/>
                                </a:lnTo>
                                <a:lnTo>
                                  <a:pt x="229971" y="9525"/>
                                </a:lnTo>
                                <a:lnTo>
                                  <a:pt x="258495" y="9525"/>
                                </a:lnTo>
                                <a:lnTo>
                                  <a:pt x="25849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15556" y="2021205"/>
                                </a:moveTo>
                                <a:lnTo>
                                  <a:pt x="287020" y="2021205"/>
                                </a:lnTo>
                                <a:lnTo>
                                  <a:pt x="287020" y="2030730"/>
                                </a:lnTo>
                                <a:lnTo>
                                  <a:pt x="315556" y="2030730"/>
                                </a:lnTo>
                                <a:lnTo>
                                  <a:pt x="31555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15556" y="0"/>
                                </a:moveTo>
                                <a:lnTo>
                                  <a:pt x="287020" y="0"/>
                                </a:lnTo>
                                <a:lnTo>
                                  <a:pt x="287020" y="9525"/>
                                </a:lnTo>
                                <a:lnTo>
                                  <a:pt x="315556" y="9525"/>
                                </a:lnTo>
                                <a:lnTo>
                                  <a:pt x="31555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72605" y="2021205"/>
                                </a:moveTo>
                                <a:lnTo>
                                  <a:pt x="344081" y="2021205"/>
                                </a:lnTo>
                                <a:lnTo>
                                  <a:pt x="344081" y="2030730"/>
                                </a:lnTo>
                                <a:lnTo>
                                  <a:pt x="372605" y="2030730"/>
                                </a:lnTo>
                                <a:lnTo>
                                  <a:pt x="37260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72605" y="0"/>
                                </a:moveTo>
                                <a:lnTo>
                                  <a:pt x="344081" y="0"/>
                                </a:lnTo>
                                <a:lnTo>
                                  <a:pt x="344081" y="9525"/>
                                </a:lnTo>
                                <a:lnTo>
                                  <a:pt x="372605" y="9525"/>
                                </a:lnTo>
                                <a:lnTo>
                                  <a:pt x="37260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29666" y="2021205"/>
                                </a:moveTo>
                                <a:lnTo>
                                  <a:pt x="401129" y="2021205"/>
                                </a:lnTo>
                                <a:lnTo>
                                  <a:pt x="401129" y="2030730"/>
                                </a:lnTo>
                                <a:lnTo>
                                  <a:pt x="429666" y="2030730"/>
                                </a:lnTo>
                                <a:lnTo>
                                  <a:pt x="42966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29666" y="0"/>
                                </a:moveTo>
                                <a:lnTo>
                                  <a:pt x="401129" y="0"/>
                                </a:lnTo>
                                <a:lnTo>
                                  <a:pt x="401129" y="9525"/>
                                </a:lnTo>
                                <a:lnTo>
                                  <a:pt x="429666" y="9525"/>
                                </a:lnTo>
                                <a:lnTo>
                                  <a:pt x="42966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86714" y="2021205"/>
                                </a:moveTo>
                                <a:lnTo>
                                  <a:pt x="458190" y="2021205"/>
                                </a:lnTo>
                                <a:lnTo>
                                  <a:pt x="458190" y="2030730"/>
                                </a:lnTo>
                                <a:lnTo>
                                  <a:pt x="486714" y="2030730"/>
                                </a:lnTo>
                                <a:lnTo>
                                  <a:pt x="486714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86714" y="0"/>
                                </a:moveTo>
                                <a:lnTo>
                                  <a:pt x="458190" y="0"/>
                                </a:lnTo>
                                <a:lnTo>
                                  <a:pt x="458190" y="9525"/>
                                </a:lnTo>
                                <a:lnTo>
                                  <a:pt x="486714" y="9525"/>
                                </a:lnTo>
                                <a:lnTo>
                                  <a:pt x="486714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43775" y="2021205"/>
                                </a:moveTo>
                                <a:lnTo>
                                  <a:pt x="515251" y="2021205"/>
                                </a:lnTo>
                                <a:lnTo>
                                  <a:pt x="515251" y="2030730"/>
                                </a:lnTo>
                                <a:lnTo>
                                  <a:pt x="543775" y="2030730"/>
                                </a:lnTo>
                                <a:lnTo>
                                  <a:pt x="54377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43775" y="0"/>
                                </a:moveTo>
                                <a:lnTo>
                                  <a:pt x="515251" y="0"/>
                                </a:lnTo>
                                <a:lnTo>
                                  <a:pt x="515251" y="9525"/>
                                </a:lnTo>
                                <a:lnTo>
                                  <a:pt x="543775" y="9525"/>
                                </a:lnTo>
                                <a:lnTo>
                                  <a:pt x="54377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0837" y="2021205"/>
                                </a:moveTo>
                                <a:lnTo>
                                  <a:pt x="572300" y="2021205"/>
                                </a:lnTo>
                                <a:lnTo>
                                  <a:pt x="572300" y="2030730"/>
                                </a:lnTo>
                                <a:lnTo>
                                  <a:pt x="600837" y="2030730"/>
                                </a:lnTo>
                                <a:lnTo>
                                  <a:pt x="60083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0837" y="0"/>
                                </a:moveTo>
                                <a:lnTo>
                                  <a:pt x="572300" y="0"/>
                                </a:lnTo>
                                <a:lnTo>
                                  <a:pt x="572300" y="9525"/>
                                </a:lnTo>
                                <a:lnTo>
                                  <a:pt x="600837" y="9525"/>
                                </a:lnTo>
                                <a:lnTo>
                                  <a:pt x="60083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657885" y="2021205"/>
                                </a:moveTo>
                                <a:lnTo>
                                  <a:pt x="629361" y="2021205"/>
                                </a:lnTo>
                                <a:lnTo>
                                  <a:pt x="629361" y="2030730"/>
                                </a:lnTo>
                                <a:lnTo>
                                  <a:pt x="657885" y="2030730"/>
                                </a:lnTo>
                                <a:lnTo>
                                  <a:pt x="65788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657885" y="0"/>
                                </a:moveTo>
                                <a:lnTo>
                                  <a:pt x="629361" y="0"/>
                                </a:lnTo>
                                <a:lnTo>
                                  <a:pt x="629361" y="9525"/>
                                </a:lnTo>
                                <a:lnTo>
                                  <a:pt x="657885" y="9525"/>
                                </a:lnTo>
                                <a:lnTo>
                                  <a:pt x="65788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714946" y="2021205"/>
                                </a:moveTo>
                                <a:lnTo>
                                  <a:pt x="686409" y="2021205"/>
                                </a:lnTo>
                                <a:lnTo>
                                  <a:pt x="686409" y="2030730"/>
                                </a:lnTo>
                                <a:lnTo>
                                  <a:pt x="714946" y="2030730"/>
                                </a:lnTo>
                                <a:lnTo>
                                  <a:pt x="71494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714946" y="0"/>
                                </a:moveTo>
                                <a:lnTo>
                                  <a:pt x="686409" y="0"/>
                                </a:lnTo>
                                <a:lnTo>
                                  <a:pt x="686409" y="9525"/>
                                </a:lnTo>
                                <a:lnTo>
                                  <a:pt x="714946" y="9525"/>
                                </a:lnTo>
                                <a:lnTo>
                                  <a:pt x="71494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771994" y="2021205"/>
                                </a:moveTo>
                                <a:lnTo>
                                  <a:pt x="743470" y="2021205"/>
                                </a:lnTo>
                                <a:lnTo>
                                  <a:pt x="743470" y="2030730"/>
                                </a:lnTo>
                                <a:lnTo>
                                  <a:pt x="771994" y="2030730"/>
                                </a:lnTo>
                                <a:lnTo>
                                  <a:pt x="771994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771994" y="0"/>
                                </a:moveTo>
                                <a:lnTo>
                                  <a:pt x="743470" y="0"/>
                                </a:lnTo>
                                <a:lnTo>
                                  <a:pt x="743470" y="9525"/>
                                </a:lnTo>
                                <a:lnTo>
                                  <a:pt x="771994" y="9525"/>
                                </a:lnTo>
                                <a:lnTo>
                                  <a:pt x="771994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829056" y="2021205"/>
                                </a:moveTo>
                                <a:lnTo>
                                  <a:pt x="800531" y="2021205"/>
                                </a:lnTo>
                                <a:lnTo>
                                  <a:pt x="800531" y="2030730"/>
                                </a:lnTo>
                                <a:lnTo>
                                  <a:pt x="829056" y="2030730"/>
                                </a:lnTo>
                                <a:lnTo>
                                  <a:pt x="82905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829056" y="0"/>
                                </a:moveTo>
                                <a:lnTo>
                                  <a:pt x="800531" y="0"/>
                                </a:lnTo>
                                <a:lnTo>
                                  <a:pt x="800531" y="9525"/>
                                </a:lnTo>
                                <a:lnTo>
                                  <a:pt x="829056" y="9525"/>
                                </a:lnTo>
                                <a:lnTo>
                                  <a:pt x="82905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886117" y="2021205"/>
                                </a:moveTo>
                                <a:lnTo>
                                  <a:pt x="857580" y="2021205"/>
                                </a:lnTo>
                                <a:lnTo>
                                  <a:pt x="857580" y="2030730"/>
                                </a:lnTo>
                                <a:lnTo>
                                  <a:pt x="886117" y="2030730"/>
                                </a:lnTo>
                                <a:lnTo>
                                  <a:pt x="88611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886117" y="0"/>
                                </a:moveTo>
                                <a:lnTo>
                                  <a:pt x="857580" y="0"/>
                                </a:lnTo>
                                <a:lnTo>
                                  <a:pt x="857580" y="9525"/>
                                </a:lnTo>
                                <a:lnTo>
                                  <a:pt x="886117" y="9525"/>
                                </a:lnTo>
                                <a:lnTo>
                                  <a:pt x="88611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943165" y="2021205"/>
                                </a:moveTo>
                                <a:lnTo>
                                  <a:pt x="914641" y="2021205"/>
                                </a:lnTo>
                                <a:lnTo>
                                  <a:pt x="914641" y="2030730"/>
                                </a:lnTo>
                                <a:lnTo>
                                  <a:pt x="943165" y="2030730"/>
                                </a:lnTo>
                                <a:lnTo>
                                  <a:pt x="94316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943165" y="0"/>
                                </a:moveTo>
                                <a:lnTo>
                                  <a:pt x="914641" y="0"/>
                                </a:lnTo>
                                <a:lnTo>
                                  <a:pt x="914641" y="9525"/>
                                </a:lnTo>
                                <a:lnTo>
                                  <a:pt x="943165" y="9525"/>
                                </a:lnTo>
                                <a:lnTo>
                                  <a:pt x="94316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000226" y="2021205"/>
                                </a:moveTo>
                                <a:lnTo>
                                  <a:pt x="971702" y="2021205"/>
                                </a:lnTo>
                                <a:lnTo>
                                  <a:pt x="971702" y="2030730"/>
                                </a:lnTo>
                                <a:lnTo>
                                  <a:pt x="1000226" y="2030730"/>
                                </a:lnTo>
                                <a:lnTo>
                                  <a:pt x="100022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000226" y="0"/>
                                </a:moveTo>
                                <a:lnTo>
                                  <a:pt x="971702" y="0"/>
                                </a:lnTo>
                                <a:lnTo>
                                  <a:pt x="971702" y="9525"/>
                                </a:lnTo>
                                <a:lnTo>
                                  <a:pt x="1000226" y="9525"/>
                                </a:lnTo>
                                <a:lnTo>
                                  <a:pt x="100022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057275" y="2021205"/>
                                </a:moveTo>
                                <a:lnTo>
                                  <a:pt x="1028750" y="2021205"/>
                                </a:lnTo>
                                <a:lnTo>
                                  <a:pt x="1028750" y="2030730"/>
                                </a:lnTo>
                                <a:lnTo>
                                  <a:pt x="1057275" y="2030730"/>
                                </a:lnTo>
                                <a:lnTo>
                                  <a:pt x="105727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057275" y="0"/>
                                </a:moveTo>
                                <a:lnTo>
                                  <a:pt x="1028750" y="0"/>
                                </a:lnTo>
                                <a:lnTo>
                                  <a:pt x="1028750" y="9525"/>
                                </a:lnTo>
                                <a:lnTo>
                                  <a:pt x="1057275" y="9525"/>
                                </a:lnTo>
                                <a:lnTo>
                                  <a:pt x="105727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114336" y="2021205"/>
                                </a:moveTo>
                                <a:lnTo>
                                  <a:pt x="1085811" y="2021205"/>
                                </a:lnTo>
                                <a:lnTo>
                                  <a:pt x="1085811" y="2030730"/>
                                </a:lnTo>
                                <a:lnTo>
                                  <a:pt x="1114336" y="2030730"/>
                                </a:lnTo>
                                <a:lnTo>
                                  <a:pt x="111433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114336" y="0"/>
                                </a:moveTo>
                                <a:lnTo>
                                  <a:pt x="1085811" y="0"/>
                                </a:lnTo>
                                <a:lnTo>
                                  <a:pt x="1085811" y="9525"/>
                                </a:lnTo>
                                <a:lnTo>
                                  <a:pt x="1114336" y="9525"/>
                                </a:lnTo>
                                <a:lnTo>
                                  <a:pt x="111433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171397" y="2021205"/>
                                </a:moveTo>
                                <a:lnTo>
                                  <a:pt x="1142860" y="2021205"/>
                                </a:lnTo>
                                <a:lnTo>
                                  <a:pt x="1142860" y="2030730"/>
                                </a:lnTo>
                                <a:lnTo>
                                  <a:pt x="1171397" y="2030730"/>
                                </a:lnTo>
                                <a:lnTo>
                                  <a:pt x="117139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171397" y="0"/>
                                </a:moveTo>
                                <a:lnTo>
                                  <a:pt x="1142860" y="0"/>
                                </a:lnTo>
                                <a:lnTo>
                                  <a:pt x="1142860" y="9525"/>
                                </a:lnTo>
                                <a:lnTo>
                                  <a:pt x="1171397" y="9525"/>
                                </a:lnTo>
                                <a:lnTo>
                                  <a:pt x="117139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228445" y="2021205"/>
                                </a:moveTo>
                                <a:lnTo>
                                  <a:pt x="1199921" y="2021205"/>
                                </a:lnTo>
                                <a:lnTo>
                                  <a:pt x="1199921" y="2030730"/>
                                </a:lnTo>
                                <a:lnTo>
                                  <a:pt x="1228445" y="2030730"/>
                                </a:lnTo>
                                <a:lnTo>
                                  <a:pt x="122844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228445" y="0"/>
                                </a:moveTo>
                                <a:lnTo>
                                  <a:pt x="1199921" y="0"/>
                                </a:lnTo>
                                <a:lnTo>
                                  <a:pt x="1199921" y="9525"/>
                                </a:lnTo>
                                <a:lnTo>
                                  <a:pt x="1228445" y="9525"/>
                                </a:lnTo>
                                <a:lnTo>
                                  <a:pt x="122844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285506" y="2021205"/>
                                </a:moveTo>
                                <a:lnTo>
                                  <a:pt x="1256982" y="2021205"/>
                                </a:lnTo>
                                <a:lnTo>
                                  <a:pt x="1256982" y="2030730"/>
                                </a:lnTo>
                                <a:lnTo>
                                  <a:pt x="1285506" y="2030730"/>
                                </a:lnTo>
                                <a:lnTo>
                                  <a:pt x="128550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285506" y="0"/>
                                </a:moveTo>
                                <a:lnTo>
                                  <a:pt x="1256982" y="0"/>
                                </a:lnTo>
                                <a:lnTo>
                                  <a:pt x="1256982" y="9525"/>
                                </a:lnTo>
                                <a:lnTo>
                                  <a:pt x="1285506" y="9525"/>
                                </a:lnTo>
                                <a:lnTo>
                                  <a:pt x="128550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342555" y="2021205"/>
                                </a:moveTo>
                                <a:lnTo>
                                  <a:pt x="1314030" y="2021205"/>
                                </a:lnTo>
                                <a:lnTo>
                                  <a:pt x="1314030" y="2030730"/>
                                </a:lnTo>
                                <a:lnTo>
                                  <a:pt x="1342555" y="2030730"/>
                                </a:lnTo>
                                <a:lnTo>
                                  <a:pt x="134255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342555" y="0"/>
                                </a:moveTo>
                                <a:lnTo>
                                  <a:pt x="1314030" y="0"/>
                                </a:lnTo>
                                <a:lnTo>
                                  <a:pt x="1314030" y="9525"/>
                                </a:lnTo>
                                <a:lnTo>
                                  <a:pt x="1342555" y="9525"/>
                                </a:lnTo>
                                <a:lnTo>
                                  <a:pt x="134255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399616" y="2021205"/>
                                </a:moveTo>
                                <a:lnTo>
                                  <a:pt x="1371092" y="2021205"/>
                                </a:lnTo>
                                <a:lnTo>
                                  <a:pt x="1371092" y="2030730"/>
                                </a:lnTo>
                                <a:lnTo>
                                  <a:pt x="1399616" y="2030730"/>
                                </a:lnTo>
                                <a:lnTo>
                                  <a:pt x="139961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399616" y="0"/>
                                </a:moveTo>
                                <a:lnTo>
                                  <a:pt x="1371092" y="0"/>
                                </a:lnTo>
                                <a:lnTo>
                                  <a:pt x="1371092" y="9525"/>
                                </a:lnTo>
                                <a:lnTo>
                                  <a:pt x="1399616" y="9525"/>
                                </a:lnTo>
                                <a:lnTo>
                                  <a:pt x="139961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456677" y="2021205"/>
                                </a:moveTo>
                                <a:lnTo>
                                  <a:pt x="1428140" y="2021205"/>
                                </a:lnTo>
                                <a:lnTo>
                                  <a:pt x="1428140" y="2030730"/>
                                </a:lnTo>
                                <a:lnTo>
                                  <a:pt x="1456677" y="2030730"/>
                                </a:lnTo>
                                <a:lnTo>
                                  <a:pt x="145667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456677" y="0"/>
                                </a:moveTo>
                                <a:lnTo>
                                  <a:pt x="1428140" y="0"/>
                                </a:lnTo>
                                <a:lnTo>
                                  <a:pt x="1428140" y="9525"/>
                                </a:lnTo>
                                <a:lnTo>
                                  <a:pt x="1456677" y="9525"/>
                                </a:lnTo>
                                <a:lnTo>
                                  <a:pt x="145667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513725" y="2021205"/>
                                </a:moveTo>
                                <a:lnTo>
                                  <a:pt x="1485201" y="2021205"/>
                                </a:lnTo>
                                <a:lnTo>
                                  <a:pt x="1485201" y="2030730"/>
                                </a:lnTo>
                                <a:lnTo>
                                  <a:pt x="1513725" y="2030730"/>
                                </a:lnTo>
                                <a:lnTo>
                                  <a:pt x="151372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513725" y="0"/>
                                </a:moveTo>
                                <a:lnTo>
                                  <a:pt x="1485201" y="0"/>
                                </a:lnTo>
                                <a:lnTo>
                                  <a:pt x="1485201" y="9525"/>
                                </a:lnTo>
                                <a:lnTo>
                                  <a:pt x="1513725" y="9525"/>
                                </a:lnTo>
                                <a:lnTo>
                                  <a:pt x="151372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570786" y="2021205"/>
                                </a:moveTo>
                                <a:lnTo>
                                  <a:pt x="1542262" y="2021205"/>
                                </a:lnTo>
                                <a:lnTo>
                                  <a:pt x="1542262" y="2030730"/>
                                </a:lnTo>
                                <a:lnTo>
                                  <a:pt x="1570786" y="2030730"/>
                                </a:lnTo>
                                <a:lnTo>
                                  <a:pt x="157078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570786" y="0"/>
                                </a:moveTo>
                                <a:lnTo>
                                  <a:pt x="1542262" y="0"/>
                                </a:lnTo>
                                <a:lnTo>
                                  <a:pt x="1542262" y="9525"/>
                                </a:lnTo>
                                <a:lnTo>
                                  <a:pt x="1570786" y="9525"/>
                                </a:lnTo>
                                <a:lnTo>
                                  <a:pt x="157078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627835" y="2021205"/>
                                </a:moveTo>
                                <a:lnTo>
                                  <a:pt x="1599311" y="2021205"/>
                                </a:lnTo>
                                <a:lnTo>
                                  <a:pt x="1599311" y="2030730"/>
                                </a:lnTo>
                                <a:lnTo>
                                  <a:pt x="1627835" y="2030730"/>
                                </a:lnTo>
                                <a:lnTo>
                                  <a:pt x="162783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627835" y="0"/>
                                </a:moveTo>
                                <a:lnTo>
                                  <a:pt x="1599311" y="0"/>
                                </a:lnTo>
                                <a:lnTo>
                                  <a:pt x="1599311" y="9525"/>
                                </a:lnTo>
                                <a:lnTo>
                                  <a:pt x="1627835" y="9525"/>
                                </a:lnTo>
                                <a:lnTo>
                                  <a:pt x="162783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684896" y="2021205"/>
                                </a:moveTo>
                                <a:lnTo>
                                  <a:pt x="1656372" y="2021205"/>
                                </a:lnTo>
                                <a:lnTo>
                                  <a:pt x="1656372" y="2030730"/>
                                </a:lnTo>
                                <a:lnTo>
                                  <a:pt x="1684896" y="2030730"/>
                                </a:lnTo>
                                <a:lnTo>
                                  <a:pt x="168489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684896" y="0"/>
                                </a:moveTo>
                                <a:lnTo>
                                  <a:pt x="1656372" y="0"/>
                                </a:lnTo>
                                <a:lnTo>
                                  <a:pt x="1656372" y="9525"/>
                                </a:lnTo>
                                <a:lnTo>
                                  <a:pt x="1684896" y="9525"/>
                                </a:lnTo>
                                <a:lnTo>
                                  <a:pt x="168489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741957" y="2021205"/>
                                </a:moveTo>
                                <a:lnTo>
                                  <a:pt x="1713420" y="2021205"/>
                                </a:lnTo>
                                <a:lnTo>
                                  <a:pt x="1713420" y="2030730"/>
                                </a:lnTo>
                                <a:lnTo>
                                  <a:pt x="1741957" y="2030730"/>
                                </a:lnTo>
                                <a:lnTo>
                                  <a:pt x="174195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741957" y="0"/>
                                </a:moveTo>
                                <a:lnTo>
                                  <a:pt x="1713420" y="0"/>
                                </a:lnTo>
                                <a:lnTo>
                                  <a:pt x="1713420" y="9525"/>
                                </a:lnTo>
                                <a:lnTo>
                                  <a:pt x="1741957" y="9525"/>
                                </a:lnTo>
                                <a:lnTo>
                                  <a:pt x="174195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799005" y="2021205"/>
                                </a:moveTo>
                                <a:lnTo>
                                  <a:pt x="1770481" y="2021205"/>
                                </a:lnTo>
                                <a:lnTo>
                                  <a:pt x="1770481" y="2030730"/>
                                </a:lnTo>
                                <a:lnTo>
                                  <a:pt x="1799005" y="2030730"/>
                                </a:lnTo>
                                <a:lnTo>
                                  <a:pt x="179900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799005" y="0"/>
                                </a:moveTo>
                                <a:lnTo>
                                  <a:pt x="1770481" y="0"/>
                                </a:lnTo>
                                <a:lnTo>
                                  <a:pt x="1770481" y="9525"/>
                                </a:lnTo>
                                <a:lnTo>
                                  <a:pt x="1799005" y="9525"/>
                                </a:lnTo>
                                <a:lnTo>
                                  <a:pt x="179900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856066" y="2021205"/>
                                </a:moveTo>
                                <a:lnTo>
                                  <a:pt x="1827542" y="2021205"/>
                                </a:lnTo>
                                <a:lnTo>
                                  <a:pt x="1827542" y="2030730"/>
                                </a:lnTo>
                                <a:lnTo>
                                  <a:pt x="1856066" y="2030730"/>
                                </a:lnTo>
                                <a:lnTo>
                                  <a:pt x="185606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856066" y="0"/>
                                </a:moveTo>
                                <a:lnTo>
                                  <a:pt x="1827542" y="0"/>
                                </a:lnTo>
                                <a:lnTo>
                                  <a:pt x="1827542" y="9525"/>
                                </a:lnTo>
                                <a:lnTo>
                                  <a:pt x="1856066" y="9525"/>
                                </a:lnTo>
                                <a:lnTo>
                                  <a:pt x="185606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913115" y="2021205"/>
                                </a:moveTo>
                                <a:lnTo>
                                  <a:pt x="1884591" y="2021205"/>
                                </a:lnTo>
                                <a:lnTo>
                                  <a:pt x="1884591" y="2030730"/>
                                </a:lnTo>
                                <a:lnTo>
                                  <a:pt x="1913115" y="2030730"/>
                                </a:lnTo>
                                <a:lnTo>
                                  <a:pt x="191311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913115" y="0"/>
                                </a:moveTo>
                                <a:lnTo>
                                  <a:pt x="1884591" y="0"/>
                                </a:lnTo>
                                <a:lnTo>
                                  <a:pt x="1884591" y="9525"/>
                                </a:lnTo>
                                <a:lnTo>
                                  <a:pt x="1913115" y="9525"/>
                                </a:lnTo>
                                <a:lnTo>
                                  <a:pt x="191311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1970176" y="2021205"/>
                                </a:moveTo>
                                <a:lnTo>
                                  <a:pt x="1941652" y="2021205"/>
                                </a:lnTo>
                                <a:lnTo>
                                  <a:pt x="1941652" y="2030730"/>
                                </a:lnTo>
                                <a:lnTo>
                                  <a:pt x="1970176" y="2030730"/>
                                </a:lnTo>
                                <a:lnTo>
                                  <a:pt x="197017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1970176" y="0"/>
                                </a:moveTo>
                                <a:lnTo>
                                  <a:pt x="1941652" y="0"/>
                                </a:lnTo>
                                <a:lnTo>
                                  <a:pt x="1941652" y="9525"/>
                                </a:lnTo>
                                <a:lnTo>
                                  <a:pt x="1970176" y="9525"/>
                                </a:lnTo>
                                <a:lnTo>
                                  <a:pt x="197017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027237" y="2021205"/>
                                </a:moveTo>
                                <a:lnTo>
                                  <a:pt x="1998700" y="2021205"/>
                                </a:lnTo>
                                <a:lnTo>
                                  <a:pt x="1998700" y="2030730"/>
                                </a:lnTo>
                                <a:lnTo>
                                  <a:pt x="2027237" y="2030730"/>
                                </a:lnTo>
                                <a:lnTo>
                                  <a:pt x="202723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027237" y="0"/>
                                </a:moveTo>
                                <a:lnTo>
                                  <a:pt x="1998700" y="0"/>
                                </a:lnTo>
                                <a:lnTo>
                                  <a:pt x="1998700" y="9525"/>
                                </a:lnTo>
                                <a:lnTo>
                                  <a:pt x="2027237" y="9525"/>
                                </a:lnTo>
                                <a:lnTo>
                                  <a:pt x="202723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084285" y="2021205"/>
                                </a:moveTo>
                                <a:lnTo>
                                  <a:pt x="2055761" y="2021205"/>
                                </a:lnTo>
                                <a:lnTo>
                                  <a:pt x="2055761" y="2030730"/>
                                </a:lnTo>
                                <a:lnTo>
                                  <a:pt x="2084285" y="2030730"/>
                                </a:lnTo>
                                <a:lnTo>
                                  <a:pt x="208428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084285" y="0"/>
                                </a:moveTo>
                                <a:lnTo>
                                  <a:pt x="2055761" y="0"/>
                                </a:lnTo>
                                <a:lnTo>
                                  <a:pt x="2055761" y="9525"/>
                                </a:lnTo>
                                <a:lnTo>
                                  <a:pt x="2084285" y="9525"/>
                                </a:lnTo>
                                <a:lnTo>
                                  <a:pt x="208428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141347" y="2021205"/>
                                </a:moveTo>
                                <a:lnTo>
                                  <a:pt x="2112822" y="2021205"/>
                                </a:lnTo>
                                <a:lnTo>
                                  <a:pt x="2112822" y="2030730"/>
                                </a:lnTo>
                                <a:lnTo>
                                  <a:pt x="2141347" y="2030730"/>
                                </a:lnTo>
                                <a:lnTo>
                                  <a:pt x="214134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141347" y="0"/>
                                </a:moveTo>
                                <a:lnTo>
                                  <a:pt x="2112822" y="0"/>
                                </a:lnTo>
                                <a:lnTo>
                                  <a:pt x="2112822" y="9525"/>
                                </a:lnTo>
                                <a:lnTo>
                                  <a:pt x="2141347" y="9525"/>
                                </a:lnTo>
                                <a:lnTo>
                                  <a:pt x="214134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198395" y="2021205"/>
                                </a:moveTo>
                                <a:lnTo>
                                  <a:pt x="2169871" y="2021205"/>
                                </a:lnTo>
                                <a:lnTo>
                                  <a:pt x="2169871" y="2030730"/>
                                </a:lnTo>
                                <a:lnTo>
                                  <a:pt x="2198395" y="2030730"/>
                                </a:lnTo>
                                <a:lnTo>
                                  <a:pt x="219839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198395" y="0"/>
                                </a:moveTo>
                                <a:lnTo>
                                  <a:pt x="2169871" y="0"/>
                                </a:lnTo>
                                <a:lnTo>
                                  <a:pt x="2169871" y="9525"/>
                                </a:lnTo>
                                <a:lnTo>
                                  <a:pt x="2198395" y="9525"/>
                                </a:lnTo>
                                <a:lnTo>
                                  <a:pt x="219839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255456" y="2021205"/>
                                </a:moveTo>
                                <a:lnTo>
                                  <a:pt x="2226932" y="2021205"/>
                                </a:lnTo>
                                <a:lnTo>
                                  <a:pt x="2226932" y="2030730"/>
                                </a:lnTo>
                                <a:lnTo>
                                  <a:pt x="2255456" y="2030730"/>
                                </a:lnTo>
                                <a:lnTo>
                                  <a:pt x="225545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255456" y="0"/>
                                </a:moveTo>
                                <a:lnTo>
                                  <a:pt x="2226932" y="0"/>
                                </a:lnTo>
                                <a:lnTo>
                                  <a:pt x="2226932" y="9525"/>
                                </a:lnTo>
                                <a:lnTo>
                                  <a:pt x="2255456" y="9525"/>
                                </a:lnTo>
                                <a:lnTo>
                                  <a:pt x="225545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312517" y="2021205"/>
                                </a:moveTo>
                                <a:lnTo>
                                  <a:pt x="2283980" y="2021205"/>
                                </a:lnTo>
                                <a:lnTo>
                                  <a:pt x="2283980" y="2030730"/>
                                </a:lnTo>
                                <a:lnTo>
                                  <a:pt x="2312517" y="2030730"/>
                                </a:lnTo>
                                <a:lnTo>
                                  <a:pt x="231251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312517" y="0"/>
                                </a:moveTo>
                                <a:lnTo>
                                  <a:pt x="2283980" y="0"/>
                                </a:lnTo>
                                <a:lnTo>
                                  <a:pt x="2283980" y="9525"/>
                                </a:lnTo>
                                <a:lnTo>
                                  <a:pt x="2312517" y="9525"/>
                                </a:lnTo>
                                <a:lnTo>
                                  <a:pt x="231251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369566" y="2021205"/>
                                </a:moveTo>
                                <a:lnTo>
                                  <a:pt x="2341041" y="2021205"/>
                                </a:lnTo>
                                <a:lnTo>
                                  <a:pt x="2341041" y="2030730"/>
                                </a:lnTo>
                                <a:lnTo>
                                  <a:pt x="2369566" y="2030730"/>
                                </a:lnTo>
                                <a:lnTo>
                                  <a:pt x="236956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369566" y="0"/>
                                </a:moveTo>
                                <a:lnTo>
                                  <a:pt x="2341041" y="0"/>
                                </a:lnTo>
                                <a:lnTo>
                                  <a:pt x="2341041" y="9525"/>
                                </a:lnTo>
                                <a:lnTo>
                                  <a:pt x="2369566" y="9525"/>
                                </a:lnTo>
                                <a:lnTo>
                                  <a:pt x="236956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426627" y="2021205"/>
                                </a:moveTo>
                                <a:lnTo>
                                  <a:pt x="2398103" y="2021205"/>
                                </a:lnTo>
                                <a:lnTo>
                                  <a:pt x="2398103" y="2030730"/>
                                </a:lnTo>
                                <a:lnTo>
                                  <a:pt x="2426627" y="2030730"/>
                                </a:lnTo>
                                <a:lnTo>
                                  <a:pt x="242662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426627" y="0"/>
                                </a:moveTo>
                                <a:lnTo>
                                  <a:pt x="2398103" y="0"/>
                                </a:lnTo>
                                <a:lnTo>
                                  <a:pt x="2398103" y="9525"/>
                                </a:lnTo>
                                <a:lnTo>
                                  <a:pt x="2426627" y="9525"/>
                                </a:lnTo>
                                <a:lnTo>
                                  <a:pt x="242662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483675" y="2021205"/>
                                </a:moveTo>
                                <a:lnTo>
                                  <a:pt x="2455151" y="2021205"/>
                                </a:lnTo>
                                <a:lnTo>
                                  <a:pt x="2455151" y="2030730"/>
                                </a:lnTo>
                                <a:lnTo>
                                  <a:pt x="2483675" y="2030730"/>
                                </a:lnTo>
                                <a:lnTo>
                                  <a:pt x="248367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483675" y="0"/>
                                </a:moveTo>
                                <a:lnTo>
                                  <a:pt x="2455151" y="0"/>
                                </a:lnTo>
                                <a:lnTo>
                                  <a:pt x="2455151" y="9525"/>
                                </a:lnTo>
                                <a:lnTo>
                                  <a:pt x="2483675" y="9525"/>
                                </a:lnTo>
                                <a:lnTo>
                                  <a:pt x="248367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540736" y="2021205"/>
                                </a:moveTo>
                                <a:lnTo>
                                  <a:pt x="2512212" y="2021205"/>
                                </a:lnTo>
                                <a:lnTo>
                                  <a:pt x="2512212" y="2030730"/>
                                </a:lnTo>
                                <a:lnTo>
                                  <a:pt x="2540736" y="2030730"/>
                                </a:lnTo>
                                <a:lnTo>
                                  <a:pt x="254073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540736" y="0"/>
                                </a:moveTo>
                                <a:lnTo>
                                  <a:pt x="2512212" y="0"/>
                                </a:lnTo>
                                <a:lnTo>
                                  <a:pt x="2512212" y="9525"/>
                                </a:lnTo>
                                <a:lnTo>
                                  <a:pt x="2540736" y="9525"/>
                                </a:lnTo>
                                <a:lnTo>
                                  <a:pt x="254073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597797" y="2021205"/>
                                </a:moveTo>
                                <a:lnTo>
                                  <a:pt x="2569260" y="2021205"/>
                                </a:lnTo>
                                <a:lnTo>
                                  <a:pt x="2569260" y="2030730"/>
                                </a:lnTo>
                                <a:lnTo>
                                  <a:pt x="2597797" y="2030730"/>
                                </a:lnTo>
                                <a:lnTo>
                                  <a:pt x="259779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597797" y="0"/>
                                </a:moveTo>
                                <a:lnTo>
                                  <a:pt x="2569260" y="0"/>
                                </a:lnTo>
                                <a:lnTo>
                                  <a:pt x="2569260" y="9525"/>
                                </a:lnTo>
                                <a:lnTo>
                                  <a:pt x="2597797" y="9525"/>
                                </a:lnTo>
                                <a:lnTo>
                                  <a:pt x="259779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654846" y="2021205"/>
                                </a:moveTo>
                                <a:lnTo>
                                  <a:pt x="2626322" y="2021205"/>
                                </a:lnTo>
                                <a:lnTo>
                                  <a:pt x="2626322" y="2030730"/>
                                </a:lnTo>
                                <a:lnTo>
                                  <a:pt x="2654846" y="2030730"/>
                                </a:lnTo>
                                <a:lnTo>
                                  <a:pt x="265484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654846" y="0"/>
                                </a:moveTo>
                                <a:lnTo>
                                  <a:pt x="2626322" y="0"/>
                                </a:lnTo>
                                <a:lnTo>
                                  <a:pt x="2626322" y="9525"/>
                                </a:lnTo>
                                <a:lnTo>
                                  <a:pt x="2654846" y="9525"/>
                                </a:lnTo>
                                <a:lnTo>
                                  <a:pt x="265484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711907" y="2021205"/>
                                </a:moveTo>
                                <a:lnTo>
                                  <a:pt x="2683383" y="2021205"/>
                                </a:lnTo>
                                <a:lnTo>
                                  <a:pt x="2683383" y="2030730"/>
                                </a:lnTo>
                                <a:lnTo>
                                  <a:pt x="2711907" y="2030730"/>
                                </a:lnTo>
                                <a:lnTo>
                                  <a:pt x="271190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711907" y="0"/>
                                </a:moveTo>
                                <a:lnTo>
                                  <a:pt x="2683383" y="0"/>
                                </a:lnTo>
                                <a:lnTo>
                                  <a:pt x="2683383" y="9525"/>
                                </a:lnTo>
                                <a:lnTo>
                                  <a:pt x="2711907" y="9525"/>
                                </a:lnTo>
                                <a:lnTo>
                                  <a:pt x="271190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768955" y="2021205"/>
                                </a:moveTo>
                                <a:lnTo>
                                  <a:pt x="2740431" y="2021205"/>
                                </a:lnTo>
                                <a:lnTo>
                                  <a:pt x="2740431" y="2030730"/>
                                </a:lnTo>
                                <a:lnTo>
                                  <a:pt x="2768955" y="2030730"/>
                                </a:lnTo>
                                <a:lnTo>
                                  <a:pt x="276895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768955" y="0"/>
                                </a:moveTo>
                                <a:lnTo>
                                  <a:pt x="2740431" y="0"/>
                                </a:lnTo>
                                <a:lnTo>
                                  <a:pt x="2740431" y="9525"/>
                                </a:lnTo>
                                <a:lnTo>
                                  <a:pt x="2768955" y="9525"/>
                                </a:lnTo>
                                <a:lnTo>
                                  <a:pt x="276895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826016" y="2021205"/>
                                </a:moveTo>
                                <a:lnTo>
                                  <a:pt x="2797492" y="2021205"/>
                                </a:lnTo>
                                <a:lnTo>
                                  <a:pt x="2797492" y="2030730"/>
                                </a:lnTo>
                                <a:lnTo>
                                  <a:pt x="2826016" y="2030730"/>
                                </a:lnTo>
                                <a:lnTo>
                                  <a:pt x="282601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826016" y="0"/>
                                </a:moveTo>
                                <a:lnTo>
                                  <a:pt x="2797492" y="0"/>
                                </a:lnTo>
                                <a:lnTo>
                                  <a:pt x="2797492" y="9525"/>
                                </a:lnTo>
                                <a:lnTo>
                                  <a:pt x="2826016" y="9525"/>
                                </a:lnTo>
                                <a:lnTo>
                                  <a:pt x="282601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883077" y="2021205"/>
                                </a:moveTo>
                                <a:lnTo>
                                  <a:pt x="2854541" y="2021205"/>
                                </a:lnTo>
                                <a:lnTo>
                                  <a:pt x="2854541" y="2030730"/>
                                </a:lnTo>
                                <a:lnTo>
                                  <a:pt x="2883077" y="2030730"/>
                                </a:lnTo>
                                <a:lnTo>
                                  <a:pt x="288307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883077" y="0"/>
                                </a:moveTo>
                                <a:lnTo>
                                  <a:pt x="2854541" y="0"/>
                                </a:lnTo>
                                <a:lnTo>
                                  <a:pt x="2854541" y="9525"/>
                                </a:lnTo>
                                <a:lnTo>
                                  <a:pt x="2883077" y="9525"/>
                                </a:lnTo>
                                <a:lnTo>
                                  <a:pt x="288307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940126" y="2021205"/>
                                </a:moveTo>
                                <a:lnTo>
                                  <a:pt x="2911602" y="2021205"/>
                                </a:lnTo>
                                <a:lnTo>
                                  <a:pt x="2911602" y="2030730"/>
                                </a:lnTo>
                                <a:lnTo>
                                  <a:pt x="2940126" y="2030730"/>
                                </a:lnTo>
                                <a:lnTo>
                                  <a:pt x="294012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940126" y="0"/>
                                </a:moveTo>
                                <a:lnTo>
                                  <a:pt x="2911602" y="0"/>
                                </a:lnTo>
                                <a:lnTo>
                                  <a:pt x="2911602" y="9525"/>
                                </a:lnTo>
                                <a:lnTo>
                                  <a:pt x="2940126" y="9525"/>
                                </a:lnTo>
                                <a:lnTo>
                                  <a:pt x="294012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2997187" y="2021205"/>
                                </a:moveTo>
                                <a:lnTo>
                                  <a:pt x="2968663" y="2021205"/>
                                </a:lnTo>
                                <a:lnTo>
                                  <a:pt x="2968663" y="2030730"/>
                                </a:lnTo>
                                <a:lnTo>
                                  <a:pt x="2997187" y="2030730"/>
                                </a:lnTo>
                                <a:lnTo>
                                  <a:pt x="299718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2997187" y="0"/>
                                </a:moveTo>
                                <a:lnTo>
                                  <a:pt x="2968663" y="0"/>
                                </a:lnTo>
                                <a:lnTo>
                                  <a:pt x="2968663" y="9525"/>
                                </a:lnTo>
                                <a:lnTo>
                                  <a:pt x="2997187" y="9525"/>
                                </a:lnTo>
                                <a:lnTo>
                                  <a:pt x="299718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054235" y="2021205"/>
                                </a:moveTo>
                                <a:lnTo>
                                  <a:pt x="3025711" y="2021205"/>
                                </a:lnTo>
                                <a:lnTo>
                                  <a:pt x="3025711" y="2030730"/>
                                </a:lnTo>
                                <a:lnTo>
                                  <a:pt x="3054235" y="2030730"/>
                                </a:lnTo>
                                <a:lnTo>
                                  <a:pt x="305423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054235" y="0"/>
                                </a:moveTo>
                                <a:lnTo>
                                  <a:pt x="3025711" y="0"/>
                                </a:lnTo>
                                <a:lnTo>
                                  <a:pt x="3025711" y="9525"/>
                                </a:lnTo>
                                <a:lnTo>
                                  <a:pt x="3054235" y="9525"/>
                                </a:lnTo>
                                <a:lnTo>
                                  <a:pt x="305423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111296" y="2021205"/>
                                </a:moveTo>
                                <a:lnTo>
                                  <a:pt x="3082772" y="2021205"/>
                                </a:lnTo>
                                <a:lnTo>
                                  <a:pt x="3082772" y="2030730"/>
                                </a:lnTo>
                                <a:lnTo>
                                  <a:pt x="3111296" y="2030730"/>
                                </a:lnTo>
                                <a:lnTo>
                                  <a:pt x="311129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111296" y="0"/>
                                </a:moveTo>
                                <a:lnTo>
                                  <a:pt x="3082772" y="0"/>
                                </a:lnTo>
                                <a:lnTo>
                                  <a:pt x="3082772" y="9525"/>
                                </a:lnTo>
                                <a:lnTo>
                                  <a:pt x="3111296" y="9525"/>
                                </a:lnTo>
                                <a:lnTo>
                                  <a:pt x="311129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168358" y="2021205"/>
                                </a:moveTo>
                                <a:lnTo>
                                  <a:pt x="3139821" y="2021205"/>
                                </a:lnTo>
                                <a:lnTo>
                                  <a:pt x="3139821" y="2030730"/>
                                </a:lnTo>
                                <a:lnTo>
                                  <a:pt x="3168358" y="2030730"/>
                                </a:lnTo>
                                <a:lnTo>
                                  <a:pt x="316835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168358" y="0"/>
                                </a:moveTo>
                                <a:lnTo>
                                  <a:pt x="3139821" y="0"/>
                                </a:lnTo>
                                <a:lnTo>
                                  <a:pt x="3139821" y="9525"/>
                                </a:lnTo>
                                <a:lnTo>
                                  <a:pt x="3168358" y="9525"/>
                                </a:lnTo>
                                <a:lnTo>
                                  <a:pt x="316835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225406" y="2021205"/>
                                </a:moveTo>
                                <a:lnTo>
                                  <a:pt x="3196882" y="2021205"/>
                                </a:lnTo>
                                <a:lnTo>
                                  <a:pt x="3196882" y="2030730"/>
                                </a:lnTo>
                                <a:lnTo>
                                  <a:pt x="3225406" y="2030730"/>
                                </a:lnTo>
                                <a:lnTo>
                                  <a:pt x="322540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225406" y="0"/>
                                </a:moveTo>
                                <a:lnTo>
                                  <a:pt x="3196882" y="0"/>
                                </a:lnTo>
                                <a:lnTo>
                                  <a:pt x="3196882" y="9525"/>
                                </a:lnTo>
                                <a:lnTo>
                                  <a:pt x="3225406" y="9525"/>
                                </a:lnTo>
                                <a:lnTo>
                                  <a:pt x="322540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282467" y="2021205"/>
                                </a:moveTo>
                                <a:lnTo>
                                  <a:pt x="3253943" y="2021205"/>
                                </a:lnTo>
                                <a:lnTo>
                                  <a:pt x="3253943" y="2030730"/>
                                </a:lnTo>
                                <a:lnTo>
                                  <a:pt x="3282467" y="2030730"/>
                                </a:lnTo>
                                <a:lnTo>
                                  <a:pt x="328246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282467" y="0"/>
                                </a:moveTo>
                                <a:lnTo>
                                  <a:pt x="3253943" y="0"/>
                                </a:lnTo>
                                <a:lnTo>
                                  <a:pt x="3253943" y="9525"/>
                                </a:lnTo>
                                <a:lnTo>
                                  <a:pt x="3282467" y="9525"/>
                                </a:lnTo>
                                <a:lnTo>
                                  <a:pt x="328246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339515" y="2021205"/>
                                </a:moveTo>
                                <a:lnTo>
                                  <a:pt x="3310991" y="2021205"/>
                                </a:lnTo>
                                <a:lnTo>
                                  <a:pt x="3310991" y="2030730"/>
                                </a:lnTo>
                                <a:lnTo>
                                  <a:pt x="3339515" y="2030730"/>
                                </a:lnTo>
                                <a:lnTo>
                                  <a:pt x="3339515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339515" y="0"/>
                                </a:moveTo>
                                <a:lnTo>
                                  <a:pt x="3310991" y="0"/>
                                </a:lnTo>
                                <a:lnTo>
                                  <a:pt x="3310991" y="9525"/>
                                </a:lnTo>
                                <a:lnTo>
                                  <a:pt x="3339515" y="9525"/>
                                </a:lnTo>
                                <a:lnTo>
                                  <a:pt x="3339515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396577" y="2021205"/>
                                </a:moveTo>
                                <a:lnTo>
                                  <a:pt x="3368052" y="2021205"/>
                                </a:lnTo>
                                <a:lnTo>
                                  <a:pt x="3368052" y="2030730"/>
                                </a:lnTo>
                                <a:lnTo>
                                  <a:pt x="3396577" y="2030730"/>
                                </a:lnTo>
                                <a:lnTo>
                                  <a:pt x="339657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396577" y="0"/>
                                </a:moveTo>
                                <a:lnTo>
                                  <a:pt x="3368052" y="0"/>
                                </a:lnTo>
                                <a:lnTo>
                                  <a:pt x="3368052" y="9525"/>
                                </a:lnTo>
                                <a:lnTo>
                                  <a:pt x="3396577" y="9525"/>
                                </a:lnTo>
                                <a:lnTo>
                                  <a:pt x="339657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453638" y="2021205"/>
                                </a:moveTo>
                                <a:lnTo>
                                  <a:pt x="3425101" y="2021205"/>
                                </a:lnTo>
                                <a:lnTo>
                                  <a:pt x="3425101" y="2030730"/>
                                </a:lnTo>
                                <a:lnTo>
                                  <a:pt x="3453638" y="2030730"/>
                                </a:lnTo>
                                <a:lnTo>
                                  <a:pt x="345363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453638" y="0"/>
                                </a:moveTo>
                                <a:lnTo>
                                  <a:pt x="3425101" y="0"/>
                                </a:lnTo>
                                <a:lnTo>
                                  <a:pt x="3425101" y="9525"/>
                                </a:lnTo>
                                <a:lnTo>
                                  <a:pt x="3453638" y="9525"/>
                                </a:lnTo>
                                <a:lnTo>
                                  <a:pt x="345363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510686" y="2021205"/>
                                </a:moveTo>
                                <a:lnTo>
                                  <a:pt x="3482162" y="2021205"/>
                                </a:lnTo>
                                <a:lnTo>
                                  <a:pt x="3482162" y="2030730"/>
                                </a:lnTo>
                                <a:lnTo>
                                  <a:pt x="3510686" y="2030730"/>
                                </a:lnTo>
                                <a:lnTo>
                                  <a:pt x="351068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510686" y="0"/>
                                </a:moveTo>
                                <a:lnTo>
                                  <a:pt x="3482162" y="0"/>
                                </a:lnTo>
                                <a:lnTo>
                                  <a:pt x="3482162" y="9525"/>
                                </a:lnTo>
                                <a:lnTo>
                                  <a:pt x="3510686" y="9525"/>
                                </a:lnTo>
                                <a:lnTo>
                                  <a:pt x="351068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567747" y="2021205"/>
                                </a:moveTo>
                                <a:lnTo>
                                  <a:pt x="3539223" y="2021205"/>
                                </a:lnTo>
                                <a:lnTo>
                                  <a:pt x="3539223" y="2030730"/>
                                </a:lnTo>
                                <a:lnTo>
                                  <a:pt x="3567747" y="2030730"/>
                                </a:lnTo>
                                <a:lnTo>
                                  <a:pt x="356774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567747" y="0"/>
                                </a:moveTo>
                                <a:lnTo>
                                  <a:pt x="3539223" y="0"/>
                                </a:lnTo>
                                <a:lnTo>
                                  <a:pt x="3539223" y="9525"/>
                                </a:lnTo>
                                <a:lnTo>
                                  <a:pt x="3567747" y="9525"/>
                                </a:lnTo>
                                <a:lnTo>
                                  <a:pt x="356774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624796" y="2021205"/>
                                </a:moveTo>
                                <a:lnTo>
                                  <a:pt x="3596271" y="2021205"/>
                                </a:lnTo>
                                <a:lnTo>
                                  <a:pt x="3596271" y="2030730"/>
                                </a:lnTo>
                                <a:lnTo>
                                  <a:pt x="3624796" y="2030730"/>
                                </a:lnTo>
                                <a:lnTo>
                                  <a:pt x="362479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624796" y="0"/>
                                </a:moveTo>
                                <a:lnTo>
                                  <a:pt x="3596271" y="0"/>
                                </a:lnTo>
                                <a:lnTo>
                                  <a:pt x="3596271" y="9525"/>
                                </a:lnTo>
                                <a:lnTo>
                                  <a:pt x="3624796" y="9525"/>
                                </a:lnTo>
                                <a:lnTo>
                                  <a:pt x="362479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681857" y="2021205"/>
                                </a:moveTo>
                                <a:lnTo>
                                  <a:pt x="3653332" y="2021205"/>
                                </a:lnTo>
                                <a:lnTo>
                                  <a:pt x="3653332" y="2030730"/>
                                </a:lnTo>
                                <a:lnTo>
                                  <a:pt x="3681857" y="2030730"/>
                                </a:lnTo>
                                <a:lnTo>
                                  <a:pt x="368185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681857" y="0"/>
                                </a:moveTo>
                                <a:lnTo>
                                  <a:pt x="3653332" y="0"/>
                                </a:lnTo>
                                <a:lnTo>
                                  <a:pt x="3653332" y="9525"/>
                                </a:lnTo>
                                <a:lnTo>
                                  <a:pt x="3681857" y="9525"/>
                                </a:lnTo>
                                <a:lnTo>
                                  <a:pt x="368185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738918" y="2021205"/>
                                </a:moveTo>
                                <a:lnTo>
                                  <a:pt x="3710381" y="2021205"/>
                                </a:lnTo>
                                <a:lnTo>
                                  <a:pt x="3710381" y="2030730"/>
                                </a:lnTo>
                                <a:lnTo>
                                  <a:pt x="3738918" y="2030730"/>
                                </a:lnTo>
                                <a:lnTo>
                                  <a:pt x="373891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738918" y="0"/>
                                </a:moveTo>
                                <a:lnTo>
                                  <a:pt x="3710381" y="0"/>
                                </a:lnTo>
                                <a:lnTo>
                                  <a:pt x="3710381" y="9525"/>
                                </a:lnTo>
                                <a:lnTo>
                                  <a:pt x="3738918" y="9525"/>
                                </a:lnTo>
                                <a:lnTo>
                                  <a:pt x="373891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795966" y="2021205"/>
                                </a:moveTo>
                                <a:lnTo>
                                  <a:pt x="3767442" y="2021205"/>
                                </a:lnTo>
                                <a:lnTo>
                                  <a:pt x="3767442" y="2030730"/>
                                </a:lnTo>
                                <a:lnTo>
                                  <a:pt x="3795966" y="2030730"/>
                                </a:lnTo>
                                <a:lnTo>
                                  <a:pt x="379596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795966" y="0"/>
                                </a:moveTo>
                                <a:lnTo>
                                  <a:pt x="3767442" y="0"/>
                                </a:lnTo>
                                <a:lnTo>
                                  <a:pt x="3767442" y="9525"/>
                                </a:lnTo>
                                <a:lnTo>
                                  <a:pt x="3795966" y="9525"/>
                                </a:lnTo>
                                <a:lnTo>
                                  <a:pt x="379596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853027" y="2021205"/>
                                </a:moveTo>
                                <a:lnTo>
                                  <a:pt x="3824503" y="2021205"/>
                                </a:lnTo>
                                <a:lnTo>
                                  <a:pt x="3824503" y="2030730"/>
                                </a:lnTo>
                                <a:lnTo>
                                  <a:pt x="3853027" y="2030730"/>
                                </a:lnTo>
                                <a:lnTo>
                                  <a:pt x="385302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853027" y="0"/>
                                </a:moveTo>
                                <a:lnTo>
                                  <a:pt x="3824503" y="0"/>
                                </a:lnTo>
                                <a:lnTo>
                                  <a:pt x="3824503" y="9525"/>
                                </a:lnTo>
                                <a:lnTo>
                                  <a:pt x="3853027" y="9525"/>
                                </a:lnTo>
                                <a:lnTo>
                                  <a:pt x="385302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910076" y="2021205"/>
                                </a:moveTo>
                                <a:lnTo>
                                  <a:pt x="3881551" y="2021205"/>
                                </a:lnTo>
                                <a:lnTo>
                                  <a:pt x="3881551" y="2030730"/>
                                </a:lnTo>
                                <a:lnTo>
                                  <a:pt x="3910076" y="2030730"/>
                                </a:lnTo>
                                <a:lnTo>
                                  <a:pt x="391007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910076" y="0"/>
                                </a:moveTo>
                                <a:lnTo>
                                  <a:pt x="3881551" y="0"/>
                                </a:lnTo>
                                <a:lnTo>
                                  <a:pt x="3881551" y="9525"/>
                                </a:lnTo>
                                <a:lnTo>
                                  <a:pt x="3910076" y="9525"/>
                                </a:lnTo>
                                <a:lnTo>
                                  <a:pt x="391007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3967137" y="2021205"/>
                                </a:moveTo>
                                <a:lnTo>
                                  <a:pt x="3938613" y="2021205"/>
                                </a:lnTo>
                                <a:lnTo>
                                  <a:pt x="3938613" y="2030730"/>
                                </a:lnTo>
                                <a:lnTo>
                                  <a:pt x="3967137" y="2030730"/>
                                </a:lnTo>
                                <a:lnTo>
                                  <a:pt x="396713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3967137" y="0"/>
                                </a:moveTo>
                                <a:lnTo>
                                  <a:pt x="3938613" y="0"/>
                                </a:lnTo>
                                <a:lnTo>
                                  <a:pt x="3938613" y="9525"/>
                                </a:lnTo>
                                <a:lnTo>
                                  <a:pt x="3967137" y="9525"/>
                                </a:lnTo>
                                <a:lnTo>
                                  <a:pt x="396713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024198" y="2021205"/>
                                </a:moveTo>
                                <a:lnTo>
                                  <a:pt x="3995661" y="2021205"/>
                                </a:lnTo>
                                <a:lnTo>
                                  <a:pt x="3995661" y="2030730"/>
                                </a:lnTo>
                                <a:lnTo>
                                  <a:pt x="4024198" y="2030730"/>
                                </a:lnTo>
                                <a:lnTo>
                                  <a:pt x="402419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024198" y="0"/>
                                </a:moveTo>
                                <a:lnTo>
                                  <a:pt x="3995661" y="0"/>
                                </a:lnTo>
                                <a:lnTo>
                                  <a:pt x="3995661" y="9525"/>
                                </a:lnTo>
                                <a:lnTo>
                                  <a:pt x="4024198" y="9525"/>
                                </a:lnTo>
                                <a:lnTo>
                                  <a:pt x="402419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081246" y="2021205"/>
                                </a:moveTo>
                                <a:lnTo>
                                  <a:pt x="4052722" y="2021205"/>
                                </a:lnTo>
                                <a:lnTo>
                                  <a:pt x="4052722" y="2030730"/>
                                </a:lnTo>
                                <a:lnTo>
                                  <a:pt x="4081246" y="2030730"/>
                                </a:lnTo>
                                <a:lnTo>
                                  <a:pt x="408124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081246" y="0"/>
                                </a:moveTo>
                                <a:lnTo>
                                  <a:pt x="4052722" y="0"/>
                                </a:lnTo>
                                <a:lnTo>
                                  <a:pt x="4052722" y="9525"/>
                                </a:lnTo>
                                <a:lnTo>
                                  <a:pt x="4081246" y="9525"/>
                                </a:lnTo>
                                <a:lnTo>
                                  <a:pt x="408124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138307" y="2021205"/>
                                </a:moveTo>
                                <a:lnTo>
                                  <a:pt x="4109783" y="2021205"/>
                                </a:lnTo>
                                <a:lnTo>
                                  <a:pt x="4109783" y="2030730"/>
                                </a:lnTo>
                                <a:lnTo>
                                  <a:pt x="4138307" y="2030730"/>
                                </a:lnTo>
                                <a:lnTo>
                                  <a:pt x="413830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138307" y="0"/>
                                </a:moveTo>
                                <a:lnTo>
                                  <a:pt x="4109783" y="0"/>
                                </a:lnTo>
                                <a:lnTo>
                                  <a:pt x="4109783" y="9525"/>
                                </a:lnTo>
                                <a:lnTo>
                                  <a:pt x="4138307" y="9525"/>
                                </a:lnTo>
                                <a:lnTo>
                                  <a:pt x="413830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195356" y="2021205"/>
                                </a:moveTo>
                                <a:lnTo>
                                  <a:pt x="4166832" y="2021205"/>
                                </a:lnTo>
                                <a:lnTo>
                                  <a:pt x="4166832" y="2030730"/>
                                </a:lnTo>
                                <a:lnTo>
                                  <a:pt x="4195356" y="2030730"/>
                                </a:lnTo>
                                <a:lnTo>
                                  <a:pt x="419535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195356" y="0"/>
                                </a:moveTo>
                                <a:lnTo>
                                  <a:pt x="4166832" y="0"/>
                                </a:lnTo>
                                <a:lnTo>
                                  <a:pt x="4166832" y="9525"/>
                                </a:lnTo>
                                <a:lnTo>
                                  <a:pt x="4195356" y="9525"/>
                                </a:lnTo>
                                <a:lnTo>
                                  <a:pt x="419535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252417" y="2021205"/>
                                </a:moveTo>
                                <a:lnTo>
                                  <a:pt x="4223893" y="2021205"/>
                                </a:lnTo>
                                <a:lnTo>
                                  <a:pt x="4223893" y="2030730"/>
                                </a:lnTo>
                                <a:lnTo>
                                  <a:pt x="4252417" y="2030730"/>
                                </a:lnTo>
                                <a:lnTo>
                                  <a:pt x="425241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252417" y="0"/>
                                </a:moveTo>
                                <a:lnTo>
                                  <a:pt x="4223893" y="0"/>
                                </a:lnTo>
                                <a:lnTo>
                                  <a:pt x="4223893" y="9525"/>
                                </a:lnTo>
                                <a:lnTo>
                                  <a:pt x="4252417" y="9525"/>
                                </a:lnTo>
                                <a:lnTo>
                                  <a:pt x="425241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309478" y="2021205"/>
                                </a:moveTo>
                                <a:lnTo>
                                  <a:pt x="4280941" y="2021205"/>
                                </a:lnTo>
                                <a:lnTo>
                                  <a:pt x="4280941" y="2030730"/>
                                </a:lnTo>
                                <a:lnTo>
                                  <a:pt x="4309478" y="2030730"/>
                                </a:lnTo>
                                <a:lnTo>
                                  <a:pt x="430947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309478" y="0"/>
                                </a:moveTo>
                                <a:lnTo>
                                  <a:pt x="4280941" y="0"/>
                                </a:lnTo>
                                <a:lnTo>
                                  <a:pt x="4280941" y="9525"/>
                                </a:lnTo>
                                <a:lnTo>
                                  <a:pt x="4309478" y="9525"/>
                                </a:lnTo>
                                <a:lnTo>
                                  <a:pt x="430947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366526" y="2021205"/>
                                </a:moveTo>
                                <a:lnTo>
                                  <a:pt x="4338002" y="2021205"/>
                                </a:lnTo>
                                <a:lnTo>
                                  <a:pt x="4338002" y="2030730"/>
                                </a:lnTo>
                                <a:lnTo>
                                  <a:pt x="4366526" y="2030730"/>
                                </a:lnTo>
                                <a:lnTo>
                                  <a:pt x="4366526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366526" y="0"/>
                                </a:moveTo>
                                <a:lnTo>
                                  <a:pt x="4338002" y="0"/>
                                </a:lnTo>
                                <a:lnTo>
                                  <a:pt x="4338002" y="9525"/>
                                </a:lnTo>
                                <a:lnTo>
                                  <a:pt x="4366526" y="9525"/>
                                </a:lnTo>
                                <a:lnTo>
                                  <a:pt x="4366526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423588" y="2021205"/>
                                </a:moveTo>
                                <a:lnTo>
                                  <a:pt x="4395063" y="2021205"/>
                                </a:lnTo>
                                <a:lnTo>
                                  <a:pt x="4395063" y="2030730"/>
                                </a:lnTo>
                                <a:lnTo>
                                  <a:pt x="4423588" y="2030730"/>
                                </a:lnTo>
                                <a:lnTo>
                                  <a:pt x="442358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423588" y="0"/>
                                </a:moveTo>
                                <a:lnTo>
                                  <a:pt x="4395063" y="0"/>
                                </a:lnTo>
                                <a:lnTo>
                                  <a:pt x="4395063" y="9525"/>
                                </a:lnTo>
                                <a:lnTo>
                                  <a:pt x="4423588" y="9525"/>
                                </a:lnTo>
                                <a:lnTo>
                                  <a:pt x="442358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480649" y="2021205"/>
                                </a:moveTo>
                                <a:lnTo>
                                  <a:pt x="4452112" y="2021205"/>
                                </a:lnTo>
                                <a:lnTo>
                                  <a:pt x="4452112" y="2030730"/>
                                </a:lnTo>
                                <a:lnTo>
                                  <a:pt x="4480649" y="2030730"/>
                                </a:lnTo>
                                <a:lnTo>
                                  <a:pt x="4480649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480649" y="0"/>
                                </a:moveTo>
                                <a:lnTo>
                                  <a:pt x="4452112" y="0"/>
                                </a:lnTo>
                                <a:lnTo>
                                  <a:pt x="4452112" y="9525"/>
                                </a:lnTo>
                                <a:lnTo>
                                  <a:pt x="4480649" y="9525"/>
                                </a:lnTo>
                                <a:lnTo>
                                  <a:pt x="4480649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537697" y="2021205"/>
                                </a:moveTo>
                                <a:lnTo>
                                  <a:pt x="4509173" y="2021205"/>
                                </a:lnTo>
                                <a:lnTo>
                                  <a:pt x="4509173" y="2030730"/>
                                </a:lnTo>
                                <a:lnTo>
                                  <a:pt x="4537697" y="2030730"/>
                                </a:lnTo>
                                <a:lnTo>
                                  <a:pt x="453769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537697" y="0"/>
                                </a:moveTo>
                                <a:lnTo>
                                  <a:pt x="4509173" y="0"/>
                                </a:lnTo>
                                <a:lnTo>
                                  <a:pt x="4509173" y="9525"/>
                                </a:lnTo>
                                <a:lnTo>
                                  <a:pt x="4537697" y="9525"/>
                                </a:lnTo>
                                <a:lnTo>
                                  <a:pt x="453769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594758" y="2021205"/>
                                </a:moveTo>
                                <a:lnTo>
                                  <a:pt x="4566221" y="2021205"/>
                                </a:lnTo>
                                <a:lnTo>
                                  <a:pt x="4566221" y="2030730"/>
                                </a:lnTo>
                                <a:lnTo>
                                  <a:pt x="4594758" y="2030730"/>
                                </a:lnTo>
                                <a:lnTo>
                                  <a:pt x="459475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594758" y="0"/>
                                </a:moveTo>
                                <a:lnTo>
                                  <a:pt x="4566221" y="0"/>
                                </a:lnTo>
                                <a:lnTo>
                                  <a:pt x="4566221" y="9525"/>
                                </a:lnTo>
                                <a:lnTo>
                                  <a:pt x="4594758" y="9525"/>
                                </a:lnTo>
                                <a:lnTo>
                                  <a:pt x="459475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651807" y="2021205"/>
                                </a:moveTo>
                                <a:lnTo>
                                  <a:pt x="4623282" y="2021205"/>
                                </a:lnTo>
                                <a:lnTo>
                                  <a:pt x="4623282" y="2030730"/>
                                </a:lnTo>
                                <a:lnTo>
                                  <a:pt x="4651807" y="2030730"/>
                                </a:lnTo>
                                <a:lnTo>
                                  <a:pt x="465180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651807" y="0"/>
                                </a:moveTo>
                                <a:lnTo>
                                  <a:pt x="4623282" y="0"/>
                                </a:lnTo>
                                <a:lnTo>
                                  <a:pt x="4623282" y="9525"/>
                                </a:lnTo>
                                <a:lnTo>
                                  <a:pt x="4651807" y="9525"/>
                                </a:lnTo>
                                <a:lnTo>
                                  <a:pt x="465180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708868" y="2021205"/>
                                </a:moveTo>
                                <a:lnTo>
                                  <a:pt x="4680343" y="2021205"/>
                                </a:lnTo>
                                <a:lnTo>
                                  <a:pt x="4680343" y="2030730"/>
                                </a:lnTo>
                                <a:lnTo>
                                  <a:pt x="4708868" y="2030730"/>
                                </a:lnTo>
                                <a:lnTo>
                                  <a:pt x="470886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708868" y="0"/>
                                </a:moveTo>
                                <a:lnTo>
                                  <a:pt x="4680343" y="0"/>
                                </a:lnTo>
                                <a:lnTo>
                                  <a:pt x="4680343" y="9525"/>
                                </a:lnTo>
                                <a:lnTo>
                                  <a:pt x="4708868" y="9525"/>
                                </a:lnTo>
                                <a:lnTo>
                                  <a:pt x="470886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765929" y="2021205"/>
                                </a:moveTo>
                                <a:lnTo>
                                  <a:pt x="4737392" y="2021205"/>
                                </a:lnTo>
                                <a:lnTo>
                                  <a:pt x="4737392" y="2030730"/>
                                </a:lnTo>
                                <a:lnTo>
                                  <a:pt x="4765929" y="2030730"/>
                                </a:lnTo>
                                <a:lnTo>
                                  <a:pt x="4765929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765929" y="0"/>
                                </a:moveTo>
                                <a:lnTo>
                                  <a:pt x="4737392" y="0"/>
                                </a:lnTo>
                                <a:lnTo>
                                  <a:pt x="4737392" y="9525"/>
                                </a:lnTo>
                                <a:lnTo>
                                  <a:pt x="4765929" y="9525"/>
                                </a:lnTo>
                                <a:lnTo>
                                  <a:pt x="4765929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822977" y="2021205"/>
                                </a:moveTo>
                                <a:lnTo>
                                  <a:pt x="4794453" y="2021205"/>
                                </a:lnTo>
                                <a:lnTo>
                                  <a:pt x="4794453" y="2030730"/>
                                </a:lnTo>
                                <a:lnTo>
                                  <a:pt x="4822977" y="2030730"/>
                                </a:lnTo>
                                <a:lnTo>
                                  <a:pt x="482297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822977" y="0"/>
                                </a:moveTo>
                                <a:lnTo>
                                  <a:pt x="4794453" y="0"/>
                                </a:lnTo>
                                <a:lnTo>
                                  <a:pt x="4794453" y="9525"/>
                                </a:lnTo>
                                <a:lnTo>
                                  <a:pt x="4822977" y="9525"/>
                                </a:lnTo>
                                <a:lnTo>
                                  <a:pt x="482297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880038" y="2021205"/>
                                </a:moveTo>
                                <a:lnTo>
                                  <a:pt x="4851501" y="2021205"/>
                                </a:lnTo>
                                <a:lnTo>
                                  <a:pt x="4851501" y="2030730"/>
                                </a:lnTo>
                                <a:lnTo>
                                  <a:pt x="4880038" y="2030730"/>
                                </a:lnTo>
                                <a:lnTo>
                                  <a:pt x="488003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880038" y="0"/>
                                </a:moveTo>
                                <a:lnTo>
                                  <a:pt x="4851501" y="0"/>
                                </a:lnTo>
                                <a:lnTo>
                                  <a:pt x="4851501" y="9525"/>
                                </a:lnTo>
                                <a:lnTo>
                                  <a:pt x="4880038" y="9525"/>
                                </a:lnTo>
                                <a:lnTo>
                                  <a:pt x="488003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937087" y="2021205"/>
                                </a:moveTo>
                                <a:lnTo>
                                  <a:pt x="4908562" y="2021205"/>
                                </a:lnTo>
                                <a:lnTo>
                                  <a:pt x="4908562" y="2030730"/>
                                </a:lnTo>
                                <a:lnTo>
                                  <a:pt x="4937087" y="2030730"/>
                                </a:lnTo>
                                <a:lnTo>
                                  <a:pt x="493708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937087" y="0"/>
                                </a:moveTo>
                                <a:lnTo>
                                  <a:pt x="4908562" y="0"/>
                                </a:lnTo>
                                <a:lnTo>
                                  <a:pt x="4908562" y="9525"/>
                                </a:lnTo>
                                <a:lnTo>
                                  <a:pt x="4937087" y="9525"/>
                                </a:lnTo>
                                <a:lnTo>
                                  <a:pt x="493708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4994148" y="2021205"/>
                                </a:moveTo>
                                <a:lnTo>
                                  <a:pt x="4965624" y="2021205"/>
                                </a:lnTo>
                                <a:lnTo>
                                  <a:pt x="4965624" y="2030730"/>
                                </a:lnTo>
                                <a:lnTo>
                                  <a:pt x="4994148" y="2030730"/>
                                </a:lnTo>
                                <a:lnTo>
                                  <a:pt x="499414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4994148" y="0"/>
                                </a:moveTo>
                                <a:lnTo>
                                  <a:pt x="4965624" y="0"/>
                                </a:lnTo>
                                <a:lnTo>
                                  <a:pt x="4965624" y="9525"/>
                                </a:lnTo>
                                <a:lnTo>
                                  <a:pt x="4994148" y="9525"/>
                                </a:lnTo>
                                <a:lnTo>
                                  <a:pt x="499414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051209" y="2021205"/>
                                </a:moveTo>
                                <a:lnTo>
                                  <a:pt x="5022672" y="2021205"/>
                                </a:lnTo>
                                <a:lnTo>
                                  <a:pt x="5022672" y="2030730"/>
                                </a:lnTo>
                                <a:lnTo>
                                  <a:pt x="5051209" y="2030730"/>
                                </a:lnTo>
                                <a:lnTo>
                                  <a:pt x="5051209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051209" y="0"/>
                                </a:moveTo>
                                <a:lnTo>
                                  <a:pt x="5022672" y="0"/>
                                </a:lnTo>
                                <a:lnTo>
                                  <a:pt x="5022672" y="9525"/>
                                </a:lnTo>
                                <a:lnTo>
                                  <a:pt x="5051209" y="9525"/>
                                </a:lnTo>
                                <a:lnTo>
                                  <a:pt x="5051209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108257" y="2021205"/>
                                </a:moveTo>
                                <a:lnTo>
                                  <a:pt x="5079733" y="2021205"/>
                                </a:lnTo>
                                <a:lnTo>
                                  <a:pt x="5079733" y="2030730"/>
                                </a:lnTo>
                                <a:lnTo>
                                  <a:pt x="5108257" y="2030730"/>
                                </a:lnTo>
                                <a:lnTo>
                                  <a:pt x="510825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108257" y="0"/>
                                </a:moveTo>
                                <a:lnTo>
                                  <a:pt x="5079733" y="0"/>
                                </a:lnTo>
                                <a:lnTo>
                                  <a:pt x="5079733" y="9525"/>
                                </a:lnTo>
                                <a:lnTo>
                                  <a:pt x="5108257" y="9525"/>
                                </a:lnTo>
                                <a:lnTo>
                                  <a:pt x="510825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165318" y="2021205"/>
                                </a:moveTo>
                                <a:lnTo>
                                  <a:pt x="5136781" y="2021205"/>
                                </a:lnTo>
                                <a:lnTo>
                                  <a:pt x="5136781" y="2030730"/>
                                </a:lnTo>
                                <a:lnTo>
                                  <a:pt x="5165318" y="2030730"/>
                                </a:lnTo>
                                <a:lnTo>
                                  <a:pt x="516531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165318" y="0"/>
                                </a:moveTo>
                                <a:lnTo>
                                  <a:pt x="5136781" y="0"/>
                                </a:lnTo>
                                <a:lnTo>
                                  <a:pt x="5136781" y="9525"/>
                                </a:lnTo>
                                <a:lnTo>
                                  <a:pt x="5165318" y="9525"/>
                                </a:lnTo>
                                <a:lnTo>
                                  <a:pt x="516531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222367" y="2021205"/>
                                </a:moveTo>
                                <a:lnTo>
                                  <a:pt x="5193843" y="2021205"/>
                                </a:lnTo>
                                <a:lnTo>
                                  <a:pt x="5193843" y="2030730"/>
                                </a:lnTo>
                                <a:lnTo>
                                  <a:pt x="5222367" y="2030730"/>
                                </a:lnTo>
                                <a:lnTo>
                                  <a:pt x="522236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222367" y="0"/>
                                </a:moveTo>
                                <a:lnTo>
                                  <a:pt x="5193843" y="0"/>
                                </a:lnTo>
                                <a:lnTo>
                                  <a:pt x="5193843" y="9525"/>
                                </a:lnTo>
                                <a:lnTo>
                                  <a:pt x="5222367" y="9525"/>
                                </a:lnTo>
                                <a:lnTo>
                                  <a:pt x="522236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279428" y="2021205"/>
                                </a:moveTo>
                                <a:lnTo>
                                  <a:pt x="5250904" y="2021205"/>
                                </a:lnTo>
                                <a:lnTo>
                                  <a:pt x="5250904" y="2030730"/>
                                </a:lnTo>
                                <a:lnTo>
                                  <a:pt x="5279428" y="2030730"/>
                                </a:lnTo>
                                <a:lnTo>
                                  <a:pt x="527942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279428" y="0"/>
                                </a:moveTo>
                                <a:lnTo>
                                  <a:pt x="5250904" y="0"/>
                                </a:lnTo>
                                <a:lnTo>
                                  <a:pt x="5250904" y="9525"/>
                                </a:lnTo>
                                <a:lnTo>
                                  <a:pt x="5279428" y="9525"/>
                                </a:lnTo>
                                <a:lnTo>
                                  <a:pt x="527942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336489" y="2021205"/>
                                </a:moveTo>
                                <a:lnTo>
                                  <a:pt x="5307952" y="2021205"/>
                                </a:lnTo>
                                <a:lnTo>
                                  <a:pt x="5307952" y="2030730"/>
                                </a:lnTo>
                                <a:lnTo>
                                  <a:pt x="5336489" y="2030730"/>
                                </a:lnTo>
                                <a:lnTo>
                                  <a:pt x="5336489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336489" y="0"/>
                                </a:moveTo>
                                <a:lnTo>
                                  <a:pt x="5307952" y="0"/>
                                </a:lnTo>
                                <a:lnTo>
                                  <a:pt x="5307952" y="9525"/>
                                </a:lnTo>
                                <a:lnTo>
                                  <a:pt x="5336489" y="9525"/>
                                </a:lnTo>
                                <a:lnTo>
                                  <a:pt x="5336489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393537" y="2021205"/>
                                </a:moveTo>
                                <a:lnTo>
                                  <a:pt x="5365013" y="2021205"/>
                                </a:lnTo>
                                <a:lnTo>
                                  <a:pt x="5365013" y="2030730"/>
                                </a:lnTo>
                                <a:lnTo>
                                  <a:pt x="5393537" y="2030730"/>
                                </a:lnTo>
                                <a:lnTo>
                                  <a:pt x="539353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393537" y="0"/>
                                </a:moveTo>
                                <a:lnTo>
                                  <a:pt x="5365013" y="0"/>
                                </a:lnTo>
                                <a:lnTo>
                                  <a:pt x="5365013" y="9525"/>
                                </a:lnTo>
                                <a:lnTo>
                                  <a:pt x="5393537" y="9525"/>
                                </a:lnTo>
                                <a:lnTo>
                                  <a:pt x="539353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450598" y="2021205"/>
                                </a:moveTo>
                                <a:lnTo>
                                  <a:pt x="5422062" y="2021205"/>
                                </a:lnTo>
                                <a:lnTo>
                                  <a:pt x="5422062" y="2030730"/>
                                </a:lnTo>
                                <a:lnTo>
                                  <a:pt x="5450598" y="2030730"/>
                                </a:lnTo>
                                <a:lnTo>
                                  <a:pt x="545059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450598" y="0"/>
                                </a:moveTo>
                                <a:lnTo>
                                  <a:pt x="5422062" y="0"/>
                                </a:lnTo>
                                <a:lnTo>
                                  <a:pt x="5422062" y="9525"/>
                                </a:lnTo>
                                <a:lnTo>
                                  <a:pt x="5450598" y="9525"/>
                                </a:lnTo>
                                <a:lnTo>
                                  <a:pt x="545059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507647" y="2021205"/>
                                </a:moveTo>
                                <a:lnTo>
                                  <a:pt x="5479123" y="2021205"/>
                                </a:lnTo>
                                <a:lnTo>
                                  <a:pt x="5479123" y="2030730"/>
                                </a:lnTo>
                                <a:lnTo>
                                  <a:pt x="5507647" y="2030730"/>
                                </a:lnTo>
                                <a:lnTo>
                                  <a:pt x="550764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507647" y="0"/>
                                </a:moveTo>
                                <a:lnTo>
                                  <a:pt x="5479123" y="0"/>
                                </a:lnTo>
                                <a:lnTo>
                                  <a:pt x="5479123" y="9525"/>
                                </a:lnTo>
                                <a:lnTo>
                                  <a:pt x="5507647" y="9525"/>
                                </a:lnTo>
                                <a:lnTo>
                                  <a:pt x="550764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564708" y="2021205"/>
                                </a:moveTo>
                                <a:lnTo>
                                  <a:pt x="5536184" y="2021205"/>
                                </a:lnTo>
                                <a:lnTo>
                                  <a:pt x="5536184" y="2030730"/>
                                </a:lnTo>
                                <a:lnTo>
                                  <a:pt x="5564708" y="2030730"/>
                                </a:lnTo>
                                <a:lnTo>
                                  <a:pt x="556470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564708" y="0"/>
                                </a:moveTo>
                                <a:lnTo>
                                  <a:pt x="5536184" y="0"/>
                                </a:lnTo>
                                <a:lnTo>
                                  <a:pt x="5536184" y="9525"/>
                                </a:lnTo>
                                <a:lnTo>
                                  <a:pt x="5564708" y="9525"/>
                                </a:lnTo>
                                <a:lnTo>
                                  <a:pt x="556470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621769" y="2021205"/>
                                </a:moveTo>
                                <a:lnTo>
                                  <a:pt x="5593232" y="2021205"/>
                                </a:lnTo>
                                <a:lnTo>
                                  <a:pt x="5593232" y="2030730"/>
                                </a:lnTo>
                                <a:lnTo>
                                  <a:pt x="5621769" y="2030730"/>
                                </a:lnTo>
                                <a:lnTo>
                                  <a:pt x="5621769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621769" y="0"/>
                                </a:moveTo>
                                <a:lnTo>
                                  <a:pt x="5593232" y="0"/>
                                </a:lnTo>
                                <a:lnTo>
                                  <a:pt x="5593232" y="9525"/>
                                </a:lnTo>
                                <a:lnTo>
                                  <a:pt x="5621769" y="9525"/>
                                </a:lnTo>
                                <a:lnTo>
                                  <a:pt x="5621769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678817" y="2021205"/>
                                </a:moveTo>
                                <a:lnTo>
                                  <a:pt x="5650293" y="2021205"/>
                                </a:lnTo>
                                <a:lnTo>
                                  <a:pt x="5650293" y="2030730"/>
                                </a:lnTo>
                                <a:lnTo>
                                  <a:pt x="5678817" y="2030730"/>
                                </a:lnTo>
                                <a:lnTo>
                                  <a:pt x="567881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678817" y="0"/>
                                </a:moveTo>
                                <a:lnTo>
                                  <a:pt x="5650293" y="0"/>
                                </a:lnTo>
                                <a:lnTo>
                                  <a:pt x="5650293" y="9525"/>
                                </a:lnTo>
                                <a:lnTo>
                                  <a:pt x="5678817" y="9525"/>
                                </a:lnTo>
                                <a:lnTo>
                                  <a:pt x="567881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735879" y="2021205"/>
                                </a:moveTo>
                                <a:lnTo>
                                  <a:pt x="5707342" y="2021205"/>
                                </a:lnTo>
                                <a:lnTo>
                                  <a:pt x="5707342" y="2030730"/>
                                </a:lnTo>
                                <a:lnTo>
                                  <a:pt x="5735879" y="2030730"/>
                                </a:lnTo>
                                <a:lnTo>
                                  <a:pt x="5735879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735879" y="0"/>
                                </a:moveTo>
                                <a:lnTo>
                                  <a:pt x="5707342" y="0"/>
                                </a:lnTo>
                                <a:lnTo>
                                  <a:pt x="5707342" y="9525"/>
                                </a:lnTo>
                                <a:lnTo>
                                  <a:pt x="5735879" y="9525"/>
                                </a:lnTo>
                                <a:lnTo>
                                  <a:pt x="5735879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792927" y="2021205"/>
                                </a:moveTo>
                                <a:lnTo>
                                  <a:pt x="5764403" y="2021205"/>
                                </a:lnTo>
                                <a:lnTo>
                                  <a:pt x="5764403" y="2030730"/>
                                </a:lnTo>
                                <a:lnTo>
                                  <a:pt x="5792927" y="2030730"/>
                                </a:lnTo>
                                <a:lnTo>
                                  <a:pt x="5792927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792927" y="0"/>
                                </a:moveTo>
                                <a:lnTo>
                                  <a:pt x="5764403" y="0"/>
                                </a:lnTo>
                                <a:lnTo>
                                  <a:pt x="5764403" y="9525"/>
                                </a:lnTo>
                                <a:lnTo>
                                  <a:pt x="5792927" y="9525"/>
                                </a:lnTo>
                                <a:lnTo>
                                  <a:pt x="5792927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849988" y="2021205"/>
                                </a:moveTo>
                                <a:lnTo>
                                  <a:pt x="5821464" y="2021205"/>
                                </a:lnTo>
                                <a:lnTo>
                                  <a:pt x="5821464" y="2030730"/>
                                </a:lnTo>
                                <a:lnTo>
                                  <a:pt x="5849988" y="2030730"/>
                                </a:lnTo>
                                <a:lnTo>
                                  <a:pt x="584998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849988" y="0"/>
                                </a:moveTo>
                                <a:lnTo>
                                  <a:pt x="5821464" y="0"/>
                                </a:lnTo>
                                <a:lnTo>
                                  <a:pt x="5821464" y="9525"/>
                                </a:lnTo>
                                <a:lnTo>
                                  <a:pt x="5849988" y="9525"/>
                                </a:lnTo>
                                <a:lnTo>
                                  <a:pt x="584998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907049" y="2021205"/>
                                </a:moveTo>
                                <a:lnTo>
                                  <a:pt x="5878512" y="2021205"/>
                                </a:lnTo>
                                <a:lnTo>
                                  <a:pt x="5878512" y="2030730"/>
                                </a:lnTo>
                                <a:lnTo>
                                  <a:pt x="5907049" y="2030730"/>
                                </a:lnTo>
                                <a:lnTo>
                                  <a:pt x="5907049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907049" y="0"/>
                                </a:moveTo>
                                <a:lnTo>
                                  <a:pt x="5878512" y="0"/>
                                </a:lnTo>
                                <a:lnTo>
                                  <a:pt x="5878512" y="9525"/>
                                </a:lnTo>
                                <a:lnTo>
                                  <a:pt x="5907049" y="9525"/>
                                </a:lnTo>
                                <a:lnTo>
                                  <a:pt x="5907049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5964098" y="2021205"/>
                                </a:moveTo>
                                <a:lnTo>
                                  <a:pt x="5935573" y="2021205"/>
                                </a:lnTo>
                                <a:lnTo>
                                  <a:pt x="5935573" y="2030730"/>
                                </a:lnTo>
                                <a:lnTo>
                                  <a:pt x="5964098" y="2030730"/>
                                </a:lnTo>
                                <a:lnTo>
                                  <a:pt x="5964098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5964098" y="0"/>
                                </a:moveTo>
                                <a:lnTo>
                                  <a:pt x="5935573" y="0"/>
                                </a:lnTo>
                                <a:lnTo>
                                  <a:pt x="5935573" y="9525"/>
                                </a:lnTo>
                                <a:lnTo>
                                  <a:pt x="5964098" y="9525"/>
                                </a:lnTo>
                                <a:lnTo>
                                  <a:pt x="5964098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21159" y="2021205"/>
                                </a:moveTo>
                                <a:lnTo>
                                  <a:pt x="5992622" y="2021205"/>
                                </a:lnTo>
                                <a:lnTo>
                                  <a:pt x="5992622" y="2030730"/>
                                </a:lnTo>
                                <a:lnTo>
                                  <a:pt x="6021159" y="2030730"/>
                                </a:lnTo>
                                <a:lnTo>
                                  <a:pt x="6021159" y="2021205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21159" y="0"/>
                                </a:moveTo>
                                <a:lnTo>
                                  <a:pt x="5992622" y="0"/>
                                </a:lnTo>
                                <a:lnTo>
                                  <a:pt x="5992622" y="9525"/>
                                </a:lnTo>
                                <a:lnTo>
                                  <a:pt x="6021159" y="9525"/>
                                </a:lnTo>
                                <a:lnTo>
                                  <a:pt x="6021159" y="0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63170" y="16764"/>
                                </a:moveTo>
                                <a:lnTo>
                                  <a:pt x="6050407" y="8128"/>
                                </a:lnTo>
                                <a:lnTo>
                                  <a:pt x="6045822" y="16256"/>
                                </a:lnTo>
                                <a:lnTo>
                                  <a:pt x="6056439" y="23495"/>
                                </a:lnTo>
                                <a:lnTo>
                                  <a:pt x="6063170" y="16764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1794" y="2001177"/>
                                </a:moveTo>
                                <a:lnTo>
                                  <a:pt x="6063627" y="1996579"/>
                                </a:lnTo>
                                <a:lnTo>
                                  <a:pt x="6056477" y="2007158"/>
                                </a:lnTo>
                                <a:lnTo>
                                  <a:pt x="6045809" y="2014347"/>
                                </a:lnTo>
                                <a:lnTo>
                                  <a:pt x="6050407" y="2022475"/>
                                </a:lnTo>
                                <a:lnTo>
                                  <a:pt x="6063094" y="2013889"/>
                                </a:lnTo>
                                <a:lnTo>
                                  <a:pt x="6071794" y="2001177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1794" y="29565"/>
                                </a:moveTo>
                                <a:lnTo>
                                  <a:pt x="6063170" y="16789"/>
                                </a:lnTo>
                                <a:lnTo>
                                  <a:pt x="6056439" y="23520"/>
                                </a:lnTo>
                                <a:lnTo>
                                  <a:pt x="6063627" y="34163"/>
                                </a:lnTo>
                                <a:lnTo>
                                  <a:pt x="6071794" y="29565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943341"/>
                                </a:moveTo>
                                <a:lnTo>
                                  <a:pt x="6070422" y="1943341"/>
                                </a:lnTo>
                                <a:lnTo>
                                  <a:pt x="6070422" y="1971903"/>
                                </a:lnTo>
                                <a:lnTo>
                                  <a:pt x="6079947" y="1971903"/>
                                </a:lnTo>
                                <a:lnTo>
                                  <a:pt x="6079947" y="1943341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886242"/>
                                </a:moveTo>
                                <a:lnTo>
                                  <a:pt x="6070422" y="1886242"/>
                                </a:lnTo>
                                <a:lnTo>
                                  <a:pt x="6070422" y="1914791"/>
                                </a:lnTo>
                                <a:lnTo>
                                  <a:pt x="6079947" y="1914791"/>
                                </a:lnTo>
                                <a:lnTo>
                                  <a:pt x="6079947" y="1886242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829130"/>
                                </a:moveTo>
                                <a:lnTo>
                                  <a:pt x="6070422" y="1829130"/>
                                </a:lnTo>
                                <a:lnTo>
                                  <a:pt x="6070422" y="1857692"/>
                                </a:lnTo>
                                <a:lnTo>
                                  <a:pt x="6079947" y="1857692"/>
                                </a:lnTo>
                                <a:lnTo>
                                  <a:pt x="6079947" y="1829130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772031"/>
                                </a:moveTo>
                                <a:lnTo>
                                  <a:pt x="6070422" y="1772031"/>
                                </a:lnTo>
                                <a:lnTo>
                                  <a:pt x="6070422" y="1800580"/>
                                </a:lnTo>
                                <a:lnTo>
                                  <a:pt x="6079947" y="1800580"/>
                                </a:lnTo>
                                <a:lnTo>
                                  <a:pt x="6079947" y="1772031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714919"/>
                                </a:moveTo>
                                <a:lnTo>
                                  <a:pt x="6070422" y="1714919"/>
                                </a:lnTo>
                                <a:lnTo>
                                  <a:pt x="6070422" y="1743481"/>
                                </a:lnTo>
                                <a:lnTo>
                                  <a:pt x="6079947" y="1743481"/>
                                </a:lnTo>
                                <a:lnTo>
                                  <a:pt x="6079947" y="1714919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657819"/>
                                </a:moveTo>
                                <a:lnTo>
                                  <a:pt x="6070422" y="1657819"/>
                                </a:lnTo>
                                <a:lnTo>
                                  <a:pt x="6070422" y="1686369"/>
                                </a:lnTo>
                                <a:lnTo>
                                  <a:pt x="6079947" y="1686369"/>
                                </a:lnTo>
                                <a:lnTo>
                                  <a:pt x="6079947" y="1657819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600708"/>
                                </a:moveTo>
                                <a:lnTo>
                                  <a:pt x="6070422" y="1600708"/>
                                </a:lnTo>
                                <a:lnTo>
                                  <a:pt x="6070422" y="1629257"/>
                                </a:lnTo>
                                <a:lnTo>
                                  <a:pt x="6079947" y="1629257"/>
                                </a:lnTo>
                                <a:lnTo>
                                  <a:pt x="6079947" y="1600708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543608"/>
                                </a:moveTo>
                                <a:lnTo>
                                  <a:pt x="6070422" y="1543608"/>
                                </a:lnTo>
                                <a:lnTo>
                                  <a:pt x="6070422" y="1572158"/>
                                </a:lnTo>
                                <a:lnTo>
                                  <a:pt x="6079947" y="1572158"/>
                                </a:lnTo>
                                <a:lnTo>
                                  <a:pt x="6079947" y="1543608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486496"/>
                                </a:moveTo>
                                <a:lnTo>
                                  <a:pt x="6070422" y="1486496"/>
                                </a:lnTo>
                                <a:lnTo>
                                  <a:pt x="6070422" y="1515046"/>
                                </a:lnTo>
                                <a:lnTo>
                                  <a:pt x="6079947" y="1515046"/>
                                </a:lnTo>
                                <a:lnTo>
                                  <a:pt x="6079947" y="1486496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429385"/>
                                </a:moveTo>
                                <a:lnTo>
                                  <a:pt x="6070422" y="1429385"/>
                                </a:lnTo>
                                <a:lnTo>
                                  <a:pt x="6070422" y="1457947"/>
                                </a:lnTo>
                                <a:lnTo>
                                  <a:pt x="6079947" y="1457947"/>
                                </a:lnTo>
                                <a:lnTo>
                                  <a:pt x="6079947" y="1429385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372285"/>
                                </a:moveTo>
                                <a:lnTo>
                                  <a:pt x="6070422" y="1372285"/>
                                </a:lnTo>
                                <a:lnTo>
                                  <a:pt x="6070422" y="1400835"/>
                                </a:lnTo>
                                <a:lnTo>
                                  <a:pt x="6079947" y="1400835"/>
                                </a:lnTo>
                                <a:lnTo>
                                  <a:pt x="6079947" y="1372285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315173"/>
                                </a:moveTo>
                                <a:lnTo>
                                  <a:pt x="6070422" y="1315173"/>
                                </a:lnTo>
                                <a:lnTo>
                                  <a:pt x="6070422" y="1343736"/>
                                </a:lnTo>
                                <a:lnTo>
                                  <a:pt x="6079947" y="1343736"/>
                                </a:lnTo>
                                <a:lnTo>
                                  <a:pt x="6079947" y="1315173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258074"/>
                                </a:moveTo>
                                <a:lnTo>
                                  <a:pt x="6070422" y="1258074"/>
                                </a:lnTo>
                                <a:lnTo>
                                  <a:pt x="6070422" y="1286624"/>
                                </a:lnTo>
                                <a:lnTo>
                                  <a:pt x="6079947" y="1286624"/>
                                </a:lnTo>
                                <a:lnTo>
                                  <a:pt x="6079947" y="1258074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200962"/>
                                </a:moveTo>
                                <a:lnTo>
                                  <a:pt x="6070422" y="1200962"/>
                                </a:lnTo>
                                <a:lnTo>
                                  <a:pt x="6070422" y="1229525"/>
                                </a:lnTo>
                                <a:lnTo>
                                  <a:pt x="6079947" y="1229525"/>
                                </a:lnTo>
                                <a:lnTo>
                                  <a:pt x="6079947" y="1200962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143863"/>
                                </a:moveTo>
                                <a:lnTo>
                                  <a:pt x="6070422" y="1143863"/>
                                </a:lnTo>
                                <a:lnTo>
                                  <a:pt x="6070422" y="1172413"/>
                                </a:lnTo>
                                <a:lnTo>
                                  <a:pt x="6079947" y="1172413"/>
                                </a:lnTo>
                                <a:lnTo>
                                  <a:pt x="6079947" y="1143863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086751"/>
                                </a:moveTo>
                                <a:lnTo>
                                  <a:pt x="6070422" y="1086751"/>
                                </a:lnTo>
                                <a:lnTo>
                                  <a:pt x="6070422" y="1115301"/>
                                </a:lnTo>
                                <a:lnTo>
                                  <a:pt x="6079947" y="1115301"/>
                                </a:lnTo>
                                <a:lnTo>
                                  <a:pt x="6079947" y="1086751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029652"/>
                                </a:moveTo>
                                <a:lnTo>
                                  <a:pt x="6070422" y="1029652"/>
                                </a:lnTo>
                                <a:lnTo>
                                  <a:pt x="6070422" y="1058202"/>
                                </a:lnTo>
                                <a:lnTo>
                                  <a:pt x="6079947" y="1058202"/>
                                </a:lnTo>
                                <a:lnTo>
                                  <a:pt x="6079947" y="1029652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972540"/>
                                </a:moveTo>
                                <a:lnTo>
                                  <a:pt x="6070422" y="972540"/>
                                </a:lnTo>
                                <a:lnTo>
                                  <a:pt x="6070422" y="1001090"/>
                                </a:lnTo>
                                <a:lnTo>
                                  <a:pt x="6079947" y="1001090"/>
                                </a:lnTo>
                                <a:lnTo>
                                  <a:pt x="6079947" y="972540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915428"/>
                                </a:moveTo>
                                <a:lnTo>
                                  <a:pt x="6070422" y="915428"/>
                                </a:lnTo>
                                <a:lnTo>
                                  <a:pt x="6070422" y="943991"/>
                                </a:lnTo>
                                <a:lnTo>
                                  <a:pt x="6079947" y="943991"/>
                                </a:lnTo>
                                <a:lnTo>
                                  <a:pt x="6079947" y="915428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858329"/>
                                </a:moveTo>
                                <a:lnTo>
                                  <a:pt x="6070422" y="858329"/>
                                </a:lnTo>
                                <a:lnTo>
                                  <a:pt x="6070422" y="886879"/>
                                </a:lnTo>
                                <a:lnTo>
                                  <a:pt x="6079947" y="886879"/>
                                </a:lnTo>
                                <a:lnTo>
                                  <a:pt x="6079947" y="858329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801217"/>
                                </a:moveTo>
                                <a:lnTo>
                                  <a:pt x="6070422" y="801217"/>
                                </a:lnTo>
                                <a:lnTo>
                                  <a:pt x="6070422" y="829779"/>
                                </a:lnTo>
                                <a:lnTo>
                                  <a:pt x="6079947" y="829779"/>
                                </a:lnTo>
                                <a:lnTo>
                                  <a:pt x="6079947" y="801217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744118"/>
                                </a:moveTo>
                                <a:lnTo>
                                  <a:pt x="6070422" y="744118"/>
                                </a:lnTo>
                                <a:lnTo>
                                  <a:pt x="6070422" y="772668"/>
                                </a:lnTo>
                                <a:lnTo>
                                  <a:pt x="6079947" y="772668"/>
                                </a:lnTo>
                                <a:lnTo>
                                  <a:pt x="6079947" y="744118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687006"/>
                                </a:moveTo>
                                <a:lnTo>
                                  <a:pt x="6070422" y="687006"/>
                                </a:lnTo>
                                <a:lnTo>
                                  <a:pt x="6070422" y="715556"/>
                                </a:lnTo>
                                <a:lnTo>
                                  <a:pt x="6079947" y="715556"/>
                                </a:lnTo>
                                <a:lnTo>
                                  <a:pt x="6079947" y="687006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629907"/>
                                </a:moveTo>
                                <a:lnTo>
                                  <a:pt x="6070422" y="629907"/>
                                </a:lnTo>
                                <a:lnTo>
                                  <a:pt x="6070422" y="658456"/>
                                </a:lnTo>
                                <a:lnTo>
                                  <a:pt x="6079947" y="658456"/>
                                </a:lnTo>
                                <a:lnTo>
                                  <a:pt x="6079947" y="629907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572795"/>
                                </a:moveTo>
                                <a:lnTo>
                                  <a:pt x="6070422" y="572795"/>
                                </a:lnTo>
                                <a:lnTo>
                                  <a:pt x="6070422" y="601345"/>
                                </a:lnTo>
                                <a:lnTo>
                                  <a:pt x="6079947" y="601345"/>
                                </a:lnTo>
                                <a:lnTo>
                                  <a:pt x="6079947" y="572795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515696"/>
                                </a:moveTo>
                                <a:lnTo>
                                  <a:pt x="6070422" y="515696"/>
                                </a:lnTo>
                                <a:lnTo>
                                  <a:pt x="6070422" y="544245"/>
                                </a:lnTo>
                                <a:lnTo>
                                  <a:pt x="6079947" y="544245"/>
                                </a:lnTo>
                                <a:lnTo>
                                  <a:pt x="6079947" y="515696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458584"/>
                                </a:moveTo>
                                <a:lnTo>
                                  <a:pt x="6070422" y="458584"/>
                                </a:lnTo>
                                <a:lnTo>
                                  <a:pt x="6070422" y="487133"/>
                                </a:lnTo>
                                <a:lnTo>
                                  <a:pt x="6079947" y="487133"/>
                                </a:lnTo>
                                <a:lnTo>
                                  <a:pt x="6079947" y="458584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401472"/>
                                </a:moveTo>
                                <a:lnTo>
                                  <a:pt x="6070422" y="401472"/>
                                </a:lnTo>
                                <a:lnTo>
                                  <a:pt x="6070422" y="430034"/>
                                </a:lnTo>
                                <a:lnTo>
                                  <a:pt x="6079947" y="430034"/>
                                </a:lnTo>
                                <a:lnTo>
                                  <a:pt x="6079947" y="401472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344373"/>
                                </a:moveTo>
                                <a:lnTo>
                                  <a:pt x="6070422" y="344373"/>
                                </a:lnTo>
                                <a:lnTo>
                                  <a:pt x="6070422" y="372922"/>
                                </a:lnTo>
                                <a:lnTo>
                                  <a:pt x="6079947" y="372922"/>
                                </a:lnTo>
                                <a:lnTo>
                                  <a:pt x="6079947" y="344373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287261"/>
                                </a:moveTo>
                                <a:lnTo>
                                  <a:pt x="6070422" y="287261"/>
                                </a:lnTo>
                                <a:lnTo>
                                  <a:pt x="6070422" y="315823"/>
                                </a:lnTo>
                                <a:lnTo>
                                  <a:pt x="6079947" y="315823"/>
                                </a:lnTo>
                                <a:lnTo>
                                  <a:pt x="6079947" y="287261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230162"/>
                                </a:moveTo>
                                <a:lnTo>
                                  <a:pt x="6070422" y="230162"/>
                                </a:lnTo>
                                <a:lnTo>
                                  <a:pt x="6070422" y="258711"/>
                                </a:lnTo>
                                <a:lnTo>
                                  <a:pt x="6079947" y="258711"/>
                                </a:lnTo>
                                <a:lnTo>
                                  <a:pt x="6079947" y="230162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73050"/>
                                </a:moveTo>
                                <a:lnTo>
                                  <a:pt x="6070422" y="173050"/>
                                </a:lnTo>
                                <a:lnTo>
                                  <a:pt x="6070422" y="201599"/>
                                </a:lnTo>
                                <a:lnTo>
                                  <a:pt x="6079947" y="201599"/>
                                </a:lnTo>
                                <a:lnTo>
                                  <a:pt x="6079947" y="173050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115951"/>
                                </a:moveTo>
                                <a:lnTo>
                                  <a:pt x="6070422" y="115951"/>
                                </a:lnTo>
                                <a:lnTo>
                                  <a:pt x="6070422" y="144500"/>
                                </a:lnTo>
                                <a:lnTo>
                                  <a:pt x="6079947" y="144500"/>
                                </a:lnTo>
                                <a:lnTo>
                                  <a:pt x="6079947" y="115951"/>
                                </a:lnTo>
                                <a:close/>
                              </a:path>
                              <a:path w="6080125" h="2030730">
                                <a:moveTo>
                                  <a:pt x="6079947" y="58839"/>
                                </a:moveTo>
                                <a:lnTo>
                                  <a:pt x="6070422" y="58839"/>
                                </a:lnTo>
                                <a:lnTo>
                                  <a:pt x="6070422" y="87388"/>
                                </a:lnTo>
                                <a:lnTo>
                                  <a:pt x="6079947" y="87388"/>
                                </a:lnTo>
                                <a:lnTo>
                                  <a:pt x="6079947" y="58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75" y="184124"/>
                            <a:ext cx="11430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451942" y="200025"/>
                            <a:ext cx="43649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E2B57" w14:textId="77777777" w:rsidR="00CF113E" w:rsidRDefault="00000000">
                              <w:pPr>
                                <w:spacing w:line="226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7.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Roadmap,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Architecture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24"/>
                                </w:rPr>
                                <w:t>Repository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24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00024" y="614362"/>
                            <a:ext cx="4113529" cy="202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A8CCC" w14:textId="77777777" w:rsidR="00CF113E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350"/>
                                </w:tabs>
                                <w:spacing w:line="198" w:lineRule="exact"/>
                                <w:ind w:hanging="35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Roadmap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Phases</w:t>
                              </w:r>
                            </w:p>
                            <w:p w14:paraId="1BD85357" w14:textId="77777777" w:rsidR="00CF113E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299"/>
                                </w:tabs>
                                <w:spacing w:before="192"/>
                                <w:ind w:left="299" w:hanging="2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Academic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Domain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Analysis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Business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Requirements</w:t>
                              </w:r>
                            </w:p>
                            <w:p w14:paraId="5501F34A" w14:textId="77777777" w:rsidR="00CF113E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299"/>
                                </w:tabs>
                                <w:spacing w:before="127"/>
                                <w:ind w:left="299" w:hanging="2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Thinking,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Wireframing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UX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Prototyping</w:t>
                              </w:r>
                            </w:p>
                            <w:p w14:paraId="46DF510C" w14:textId="77777777" w:rsidR="00CF113E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299"/>
                                </w:tabs>
                                <w:spacing w:before="126"/>
                                <w:ind w:left="299" w:hanging="2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3: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Agile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Backlog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Management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Architecture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Planning</w:t>
                              </w:r>
                            </w:p>
                            <w:p w14:paraId="00351A2C" w14:textId="77777777" w:rsidR="00CF113E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299"/>
                                </w:tabs>
                                <w:spacing w:before="127"/>
                                <w:ind w:left="299" w:hanging="2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4: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Application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Development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(Backend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Services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Frontend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Portal)</w:t>
                              </w:r>
                            </w:p>
                            <w:p w14:paraId="1039B12D" w14:textId="77777777" w:rsidR="00CF113E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299"/>
                                </w:tabs>
                                <w:spacing w:before="126"/>
                                <w:ind w:left="299" w:hanging="2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5: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Automated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Testing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DevOps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CI/CD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Integration</w:t>
                              </w:r>
                            </w:p>
                            <w:p w14:paraId="104EBEC1" w14:textId="77777777" w:rsidR="00CF113E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299"/>
                                </w:tabs>
                                <w:spacing w:before="127"/>
                                <w:ind w:left="299" w:hanging="2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6: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Infrastructure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Provisioning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Security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Hardening</w:t>
                              </w:r>
                            </w:p>
                            <w:p w14:paraId="37F8A4D2" w14:textId="77777777" w:rsidR="00CF113E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299"/>
                                </w:tabs>
                                <w:spacing w:before="127"/>
                                <w:ind w:left="299" w:hanging="2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7: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Deployment,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Observability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Feedback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Loop</w:t>
                              </w:r>
                            </w:p>
                            <w:p w14:paraId="58D7ECDA" w14:textId="77777777" w:rsidR="00CF113E" w:rsidRDefault="00CF113E">
                              <w:pPr>
                                <w:spacing w:before="38"/>
                                <w:rPr>
                                  <w:sz w:val="19"/>
                                </w:rPr>
                              </w:pPr>
                            </w:p>
                            <w:p w14:paraId="6EA64E12" w14:textId="77777777" w:rsidR="00CF113E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350"/>
                                </w:tabs>
                                <w:ind w:hanging="35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Repository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Hierarchy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61949" y="2922510"/>
                            <a:ext cx="15976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F43AEB" w14:textId="77777777" w:rsidR="00CF113E" w:rsidRDefault="00000000">
                              <w:pPr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6"/>
                                </w:rPr>
                                <w:t>student-academic-platform/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CB5BA" id="Group 92" o:spid="_x0000_s1100" style="position:absolute;left:0;text-align:left;margin-left:42.5pt;margin-top:-408.65pt;width:510.25pt;height:388.85pt;z-index:-16210432;mso-wrap-distance-left:0;mso-wrap-distance-right:0;mso-position-horizontal-relative:page;mso-position-vertical-relative:text" coordsize="64801,49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">
                <v:shape id="Graphic 93" o:spid="_x0000_s1101" style="position:absolute;width:64801;height:49383;visibility:visible;mso-wrap-style:square;v-text-anchor:top" coordsize="6480175,493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" path="m6480000,4938300l,4938300,,76200,6012,46612,22383,22383,46612,6012,76200,,6403800,r29587,6012l6457616,22383r16371,24229l6480000,76200r,4862100xe" stroked="f">
                  <v:path arrowok="t"/>
                </v:shape>
                <v:shape id="Graphic 94" o:spid="_x0000_s1102" style="position:absolute;width:64801;height:49383;visibility:visible;mso-wrap-style:square;v-text-anchor:top" coordsize="6480175,493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" path="m6279972,447675r-6079947,l200025,466725r6079947,l6279972,447675xem6479997,76200l6457620,22390,6403797,,76200,,46621,6019,22390,22390,6019,46621,,76200,,4938306r9525,l9525,76200,14782,50317,29108,29121,50317,14795,76200,9525r6327597,l6429692,14795r21197,14326l6465214,50317r5258,25883l6470472,4938306r9525,l6479997,76200xe" fillcolor="#e2e8ef" stroked="f">
                  <v:path arrowok="t"/>
                </v:shape>
                <v:shape id="Graphic 95" o:spid="_x0000_s1103" style="position:absolute;left:2000;top:27876;width:60801;height:20307;visibility:visible;mso-wrap-style:square;v-text-anchor:top" coordsize="608012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" path="m6022800,2030730r-5965650,l34959,2026220,16787,2013942,4509,1995770,,1973580,,57150,4509,34959,16787,16787,34959,4509,57150,,6022800,r22190,4509l6063162,16787r12278,18172l6079950,57150r,1916430l6075440,1995770r-12278,18172l6044990,2026220r-22190,4510xe" fillcolor="#f0f4f9" stroked="f">
                  <v:path arrowok="t"/>
                </v:shape>
                <v:shape id="Graphic 96" o:spid="_x0000_s1104" style="position:absolute;left:2000;top:27876;width:60801;height:20307;visibility:visible;mso-wrap-style:square;v-text-anchor:top" coordsize="608012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" path="m9525,1943341r-9525,l,1971903r9525,l9525,1943341xem9525,1886242r-9525,l,1914791r9525,l9525,1886242xem9525,1829130r-9525,l,1857692r9525,l9525,1829130xem9525,1772031r-9525,l,1800580r9525,l9525,1772031xem9525,1714919r-9525,l,1743481r9525,l9525,1714919xem9525,1657819r-9525,l,1686369r9525,l9525,1657819xem9525,1600708r-9525,l,1629257r9525,l9525,1600708xem9525,1543608r-9525,l,1572158r9525,l9525,1543608xem9525,1486496r-9525,l,1515046r9525,l9525,1486496xem9525,1429385r-9525,l,1457947r9525,l9525,1429385xem9525,1372285r-9525,l,1400835r9525,l9525,1372285xem9525,1315173r-9525,l,1343736r9525,l9525,1315173xem9525,1258074r-9525,l,1286624r9525,l9525,1258074xem9525,1200962r-9525,l,1229525r9525,l9525,1200962xem9525,1143863r-9525,l,1172413r9525,l9525,1143863xem9525,1086751r-9525,l,1115301r9525,l9525,1086751xem9525,1029652r-9525,l,1058202r9525,l9525,1029652xem9525,972540r-9525,l,1001090r9525,l9525,972540xem9525,915428r-9525,l,943991r9525,l9525,915428xem9525,858329r-9525,l,886879r9525,l9525,858329xem9525,801217r-9525,l,829779r9525,l9525,801217xem9525,744118r-9525,l,772668r9525,l9525,744118xem9525,687006r-9525,l,715556r9525,l9525,687006xem9525,629907r-9525,l,658456r9525,l9525,629907xem9525,572795r-9525,l,601345r9525,l9525,572795xem9525,515696r-9525,l,544245r9525,l9525,515696xem9525,458584r-9525,l,487133r9525,l9525,458584xem9525,401472r-9525,l,430034r9525,l9525,401472xem9525,344373r-9525,l,372922r9525,l9525,344373xem9525,287261r-9525,l,315823r9525,l9525,287261xem9525,230162r-9525,l,258711r9525,l9525,230162xem9525,173050r-9525,l,201599r9525,l9525,173050xem9525,115951r-9525,l,144500r9525,l9525,115951xem9525,58839l,58839,,87388r9525,l9525,58839xem23520,23520l16789,16789,8166,29565r8153,4598l23520,23520xem34124,16256l29552,8128,16789,16764r6731,6731l34124,16256xem34137,2014347r-10604,-7239l16319,1996579r-8153,4598l16789,2013953r12763,8522l34137,2014347xem87325,2021205r-28524,l58801,2030730r28524,l87325,2021205xem87325,l58801,r,9525l87325,9525,87325,xem144386,2021205r-28537,l115849,2030730r28537,l144386,2021205xem144386,l115849,r,9525l144386,9525r,-9525xem201434,2021205r-28524,l172910,2030730r28524,l201434,2021205xem201434,l172910,r,9525l201434,9525r,-9525xem258495,2021205r-28524,l229971,2030730r28524,l258495,2021205xem258495,l229971,r,9525l258495,9525r,-9525xem315556,2021205r-28536,l287020,2030730r28536,l315556,2021205xem315556,l287020,r,9525l315556,9525r,-9525xem372605,2021205r-28524,l344081,2030730r28524,l372605,2021205xem372605,l344081,r,9525l372605,9525r,-9525xem429666,2021205r-28537,l401129,2030730r28537,l429666,2021205xem429666,l401129,r,9525l429666,9525r,-9525xem486714,2021205r-28524,l458190,2030730r28524,l486714,2021205xem486714,l458190,r,9525l486714,9525r,-9525xem543775,2021205r-28524,l515251,2030730r28524,l543775,2021205xem543775,l515251,r,9525l543775,9525r,-9525xem600837,2021205r-28537,l572300,2030730r28537,l600837,2021205xem600837,l572300,r,9525l600837,9525r,-9525xem657885,2021205r-28524,l629361,2030730r28524,l657885,2021205xem657885,l629361,r,9525l657885,9525r,-9525xem714946,2021205r-28537,l686409,2030730r28537,l714946,2021205xem714946,l686409,r,9525l714946,9525r,-9525xem771994,2021205r-28524,l743470,2030730r28524,l771994,2021205xem771994,l743470,r,9525l771994,9525r,-9525xem829056,2021205r-28525,l800531,2030730r28525,l829056,2021205xem829056,l800531,r,9525l829056,9525r,-9525xem886117,2021205r-28537,l857580,2030730r28537,l886117,2021205xem886117,l857580,r,9525l886117,9525r,-9525xem943165,2021205r-28524,l914641,2030730r28524,l943165,2021205xem943165,l914641,r,9525l943165,9525r,-9525xem1000226,2021205r-28524,l971702,2030730r28524,l1000226,2021205xem1000226,l971702,r,9525l1000226,9525r,-9525xem1057275,2021205r-28525,l1028750,2030730r28525,l1057275,2021205xem1057275,r-28525,l1028750,9525r28525,l1057275,xem1114336,2021205r-28525,l1085811,2030730r28525,l1114336,2021205xem1114336,r-28525,l1085811,9525r28525,l1114336,xem1171397,2021205r-28537,l1142860,2030730r28537,l1171397,2021205xem1171397,r-28537,l1142860,9525r28537,l1171397,xem1228445,2021205r-28524,l1199921,2030730r28524,l1228445,2021205xem1228445,r-28524,l1199921,9525r28524,l1228445,xem1285506,2021205r-28524,l1256982,2030730r28524,l1285506,2021205xem1285506,r-28524,l1256982,9525r28524,l1285506,xem1342555,2021205r-28525,l1314030,2030730r28525,l1342555,2021205xem1342555,r-28525,l1314030,9525r28525,l1342555,xem1399616,2021205r-28524,l1371092,2030730r28524,l1399616,2021205xem1399616,r-28524,l1371092,9525r28524,l1399616,xem1456677,2021205r-28537,l1428140,2030730r28537,l1456677,2021205xem1456677,r-28537,l1428140,9525r28537,l1456677,xem1513725,2021205r-28524,l1485201,2030730r28524,l1513725,2021205xem1513725,r-28524,l1485201,9525r28524,l1513725,xem1570786,2021205r-28524,l1542262,2030730r28524,l1570786,2021205xem1570786,r-28524,l1542262,9525r28524,l1570786,xem1627835,2021205r-28524,l1599311,2030730r28524,l1627835,2021205xem1627835,r-28524,l1599311,9525r28524,l1627835,xem1684896,2021205r-28524,l1656372,2030730r28524,l1684896,2021205xem1684896,r-28524,l1656372,9525r28524,l1684896,xem1741957,2021205r-28537,l1713420,2030730r28537,l1741957,2021205xem1741957,r-28537,l1713420,9525r28537,l1741957,xem1799005,2021205r-28524,l1770481,2030730r28524,l1799005,2021205xem1799005,r-28524,l1770481,9525r28524,l1799005,xem1856066,2021205r-28524,l1827542,2030730r28524,l1856066,2021205xem1856066,r-28524,l1827542,9525r28524,l1856066,xem1913115,2021205r-28524,l1884591,2030730r28524,l1913115,2021205xem1913115,r-28524,l1884591,9525r28524,l1913115,xem1970176,2021205r-28524,l1941652,2030730r28524,l1970176,2021205xem1970176,r-28524,l1941652,9525r28524,l1970176,xem2027237,2021205r-28537,l1998700,2030730r28537,l2027237,2021205xem2027237,r-28537,l1998700,9525r28537,l2027237,xem2084285,2021205r-28524,l2055761,2030730r28524,l2084285,2021205xem2084285,r-28524,l2055761,9525r28524,l2084285,xem2141347,2021205r-28525,l2112822,2030730r28525,l2141347,2021205xem2141347,r-28525,l2112822,9525r28525,l2141347,xem2198395,2021205r-28524,l2169871,2030730r28524,l2198395,2021205xem2198395,r-28524,l2169871,9525r28524,l2198395,xem2255456,2021205r-28524,l2226932,2030730r28524,l2255456,2021205xem2255456,r-28524,l2226932,9525r28524,l2255456,xem2312517,2021205r-28537,l2283980,2030730r28537,l2312517,2021205xem2312517,r-28537,l2283980,9525r28537,l2312517,xem2369566,2021205r-28525,l2341041,2030730r28525,l2369566,2021205xem2369566,r-28525,l2341041,9525r28525,l2369566,xem2426627,2021205r-28524,l2398103,2030730r28524,l2426627,2021205xem2426627,r-28524,l2398103,9525r28524,l2426627,xem2483675,2021205r-28524,l2455151,2030730r28524,l2483675,2021205xem2483675,r-28524,l2455151,9525r28524,l2483675,xem2540736,2021205r-28524,l2512212,2030730r28524,l2540736,2021205xem2540736,r-28524,l2512212,9525r28524,l2540736,xem2597797,2021205r-28537,l2569260,2030730r28537,l2597797,2021205xem2597797,r-28537,l2569260,9525r28537,l2597797,xem2654846,2021205r-28524,l2626322,2030730r28524,l2654846,2021205xem2654846,r-28524,l2626322,9525r28524,l2654846,xem2711907,2021205r-28524,l2683383,2030730r28524,l2711907,2021205xem2711907,r-28524,l2683383,9525r28524,l2711907,xem2768955,2021205r-28524,l2740431,2030730r28524,l2768955,2021205xem2768955,r-28524,l2740431,9525r28524,l2768955,xem2826016,2021205r-28524,l2797492,2030730r28524,l2826016,2021205xem2826016,r-28524,l2797492,9525r28524,l2826016,xem2883077,2021205r-28536,l2854541,2030730r28536,l2883077,2021205xem2883077,r-28536,l2854541,9525r28536,l2883077,xem2940126,2021205r-28524,l2911602,2030730r28524,l2940126,2021205xem2940126,r-28524,l2911602,9525r28524,l2940126,xem2997187,2021205r-28524,l2968663,2030730r28524,l2997187,2021205xem2997187,r-28524,l2968663,9525r28524,l2997187,xem3054235,2021205r-28524,l3025711,2030730r28524,l3054235,2021205xem3054235,r-28524,l3025711,9525r28524,l3054235,xem3111296,2021205r-28524,l3082772,2030730r28524,l3111296,2021205xem3111296,r-28524,l3082772,9525r28524,l3111296,xem3168358,2021205r-28537,l3139821,2030730r28537,l3168358,2021205xem3168358,r-28537,l3139821,9525r28537,l3168358,xem3225406,2021205r-28524,l3196882,2030730r28524,l3225406,2021205xem3225406,r-28524,l3196882,9525r28524,l3225406,xem3282467,2021205r-28524,l3253943,2030730r28524,l3282467,2021205xem3282467,r-28524,l3253943,9525r28524,l3282467,xem3339515,2021205r-28524,l3310991,2030730r28524,l3339515,2021205xem3339515,r-28524,l3310991,9525r28524,l3339515,xem3396577,2021205r-28525,l3368052,2030730r28525,l3396577,2021205xem3396577,r-28525,l3368052,9525r28525,l3396577,xem3453638,2021205r-28537,l3425101,2030730r28537,l3453638,2021205xem3453638,r-28537,l3425101,9525r28537,l3453638,xem3510686,2021205r-28524,l3482162,2030730r28524,l3510686,2021205xem3510686,r-28524,l3482162,9525r28524,l3510686,xem3567747,2021205r-28524,l3539223,2030730r28524,l3567747,2021205xem3567747,r-28524,l3539223,9525r28524,l3567747,xem3624796,2021205r-28525,l3596271,2030730r28525,l3624796,2021205xem3624796,r-28525,l3596271,9525r28525,l3624796,xem3681857,2021205r-28525,l3653332,2030730r28525,l3681857,2021205xem3681857,r-28525,l3653332,9525r28525,l3681857,xem3738918,2021205r-28537,l3710381,2030730r28537,l3738918,2021205xem3738918,r-28537,l3710381,9525r28537,l3738918,xem3795966,2021205r-28524,l3767442,2030730r28524,l3795966,2021205xem3795966,r-28524,l3767442,9525r28524,l3795966,xem3853027,2021205r-28524,l3824503,2030730r28524,l3853027,2021205xem3853027,r-28524,l3824503,9525r28524,l3853027,xem3910076,2021205r-28525,l3881551,2030730r28525,l3910076,2021205xem3910076,r-28525,l3881551,9525r28525,l3910076,xem3967137,2021205r-28524,l3938613,2030730r28524,l3967137,2021205xem3967137,r-28524,l3938613,9525r28524,l3967137,xem4024198,2021205r-28537,l3995661,2030730r28537,l4024198,2021205xem4024198,r-28537,l3995661,9525r28537,l4024198,xem4081246,2021205r-28524,l4052722,2030730r28524,l4081246,2021205xem4081246,r-28524,l4052722,9525r28524,l4081246,xem4138307,2021205r-28524,l4109783,2030730r28524,l4138307,2021205xem4138307,r-28524,l4109783,9525r28524,l4138307,xem4195356,2021205r-28524,l4166832,2030730r28524,l4195356,2021205xem4195356,r-28524,l4166832,9525r28524,l4195356,xem4252417,2021205r-28524,l4223893,2030730r28524,l4252417,2021205xem4252417,r-28524,l4223893,9525r28524,l4252417,xem4309478,2021205r-28537,l4280941,2030730r28537,l4309478,2021205xem4309478,r-28537,l4280941,9525r28537,l4309478,xem4366526,2021205r-28524,l4338002,2030730r28524,l4366526,2021205xem4366526,r-28524,l4338002,9525r28524,l4366526,xem4423588,2021205r-28525,l4395063,2030730r28525,l4423588,2021205xem4423588,r-28525,l4395063,9525r28525,l4423588,xem4480649,2021205r-28537,l4452112,2030730r28537,l4480649,2021205xem4480649,r-28537,l4452112,9525r28537,l4480649,xem4537697,2021205r-28524,l4509173,2030730r28524,l4537697,2021205xem4537697,r-28524,l4509173,9525r28524,l4537697,xem4594758,2021205r-28537,l4566221,2030730r28537,l4594758,2021205xem4594758,r-28537,l4566221,9525r28537,l4594758,xem4651807,2021205r-28525,l4623282,2030730r28525,l4651807,2021205xem4651807,r-28525,l4623282,9525r28525,l4651807,xem4708868,2021205r-28525,l4680343,2030730r28525,l4708868,2021205xem4708868,r-28525,l4680343,9525r28525,l4708868,xem4765929,2021205r-28537,l4737392,2030730r28537,l4765929,2021205xem4765929,r-28537,l4737392,9525r28537,l4765929,xem4822977,2021205r-28524,l4794453,2030730r28524,l4822977,2021205xem4822977,r-28524,l4794453,9525r28524,l4822977,xem4880038,2021205r-28537,l4851501,2030730r28537,l4880038,2021205xem4880038,r-28537,l4851501,9525r28537,l4880038,xem4937087,2021205r-28525,l4908562,2030730r28525,l4937087,2021205xem4937087,r-28525,l4908562,9525r28525,l4937087,xem4994148,2021205r-28524,l4965624,2030730r28524,l4994148,2021205xem4994148,r-28524,l4965624,9525r28524,l4994148,xem5051209,2021205r-28537,l5022672,2030730r28537,l5051209,2021205xem5051209,r-28537,l5022672,9525r28537,l5051209,xem5108257,2021205r-28524,l5079733,2030730r28524,l5108257,2021205xem5108257,r-28524,l5079733,9525r28524,l5108257,xem5165318,2021205r-28537,l5136781,2030730r28537,l5165318,2021205xem5165318,r-28537,l5136781,9525r28537,l5165318,xem5222367,2021205r-28524,l5193843,2030730r28524,l5222367,2021205xem5222367,r-28524,l5193843,9525r28524,l5222367,xem5279428,2021205r-28524,l5250904,2030730r28524,l5279428,2021205xem5279428,r-28524,l5250904,9525r28524,l5279428,xem5336489,2021205r-28537,l5307952,2030730r28537,l5336489,2021205xem5336489,r-28537,l5307952,9525r28537,l5336489,xem5393537,2021205r-28524,l5365013,2030730r28524,l5393537,2021205xem5393537,r-28524,l5365013,9525r28524,l5393537,xem5450598,2021205r-28536,l5422062,2030730r28536,l5450598,2021205xem5450598,r-28536,l5422062,9525r28536,l5450598,xem5507647,2021205r-28524,l5479123,2030730r28524,l5507647,2021205xem5507647,r-28524,l5479123,9525r28524,l5507647,xem5564708,2021205r-28524,l5536184,2030730r28524,l5564708,2021205xem5564708,r-28524,l5536184,9525r28524,l5564708,xem5621769,2021205r-28537,l5593232,2030730r28537,l5621769,2021205xem5621769,r-28537,l5593232,9525r28537,l5621769,xem5678817,2021205r-28524,l5650293,2030730r28524,l5678817,2021205xem5678817,r-28524,l5650293,9525r28524,l5678817,xem5735879,2021205r-28537,l5707342,2030730r28537,l5735879,2021205xem5735879,r-28537,l5707342,9525r28537,l5735879,xem5792927,2021205r-28524,l5764403,2030730r28524,l5792927,2021205xem5792927,r-28524,l5764403,9525r28524,l5792927,xem5849988,2021205r-28524,l5821464,2030730r28524,l5849988,2021205xem5849988,r-28524,l5821464,9525r28524,l5849988,xem5907049,2021205r-28537,l5878512,2030730r28537,l5907049,2021205xem5907049,r-28537,l5878512,9525r28537,l5907049,xem5964098,2021205r-28525,l5935573,2030730r28525,l5964098,2021205xem5964098,r-28525,l5935573,9525r28525,l5964098,xem6021159,2021205r-28537,l5992622,2030730r28537,l6021159,2021205xem6021159,r-28537,l5992622,9525r28537,l6021159,xem6063170,16764l6050407,8128r-4585,8128l6056439,23495r6731,-6731xem6071794,2001177r-8167,-4598l6056477,2007158r-10668,7189l6050407,2022475r12687,-8586l6071794,2001177xem6071794,29565r-8624,-12776l6056439,23520r7188,10643l6071794,29565xem6079947,1943341r-9525,l6070422,1971903r9525,l6079947,1943341xem6079947,1886242r-9525,l6070422,1914791r9525,l6079947,1886242xem6079947,1829130r-9525,l6070422,1857692r9525,l6079947,1829130xem6079947,1772031r-9525,l6070422,1800580r9525,l6079947,1772031xem6079947,1714919r-9525,l6070422,1743481r9525,l6079947,1714919xem6079947,1657819r-9525,l6070422,1686369r9525,l6079947,1657819xem6079947,1600708r-9525,l6070422,1629257r9525,l6079947,1600708xem6079947,1543608r-9525,l6070422,1572158r9525,l6079947,1543608xem6079947,1486496r-9525,l6070422,1515046r9525,l6079947,1486496xem6079947,1429385r-9525,l6070422,1457947r9525,l6079947,1429385xem6079947,1372285r-9525,l6070422,1400835r9525,l6079947,1372285xem6079947,1315173r-9525,l6070422,1343736r9525,l6079947,1315173xem6079947,1258074r-9525,l6070422,1286624r9525,l6079947,1258074xem6079947,1200962r-9525,l6070422,1229525r9525,l6079947,1200962xem6079947,1143863r-9525,l6070422,1172413r9525,l6079947,1143863xem6079947,1086751r-9525,l6070422,1115301r9525,l6079947,1086751xem6079947,1029652r-9525,l6070422,1058202r9525,l6079947,1029652xem6079947,972540r-9525,l6070422,1001090r9525,l6079947,972540xem6079947,915428r-9525,l6070422,943991r9525,l6079947,915428xem6079947,858329r-9525,l6070422,886879r9525,l6079947,858329xem6079947,801217r-9525,l6070422,829779r9525,l6079947,801217xem6079947,744118r-9525,l6070422,772668r9525,l6079947,744118xem6079947,687006r-9525,l6070422,715556r9525,l6079947,687006xem6079947,629907r-9525,l6070422,658456r9525,l6079947,629907xem6079947,572795r-9525,l6070422,601345r9525,l6079947,572795xem6079947,515696r-9525,l6070422,544245r9525,l6079947,515696xem6079947,458584r-9525,l6070422,487133r9525,l6079947,458584xem6079947,401472r-9525,l6070422,430034r9525,l6079947,401472xem6079947,344373r-9525,l6070422,372922r9525,l6079947,344373xem6079947,287261r-9525,l6070422,315823r9525,l6079947,287261xem6079947,230162r-9525,l6070422,258711r9525,l6079947,230162xem6079947,173050r-9525,l6070422,201599r9525,l6079947,173050xem6079947,115951r-9525,l6070422,144500r9525,l6079947,115951xem6079947,58839r-9525,l6070422,87388r9525,l6079947,58839xe" fillcolor="#cad4e1" stroked="f">
                  <v:path arrowok="t"/>
                </v:shape>
                <v:shape id="Image 97" o:spid="_x0000_s1105" type="#_x0000_t75" style="position:absolute;left:2190;top:1841;width:1143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">
                  <v:imagedata r:id="rId20" o:title=""/>
                </v:shape>
                <v:shape id="Textbox 98" o:spid="_x0000_s1106" type="#_x0000_t202" style="position:absolute;left:4519;top:2000;width:4365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359E2B57" w14:textId="77777777" w:rsidR="00CF113E" w:rsidRDefault="00000000">
                        <w:pPr>
                          <w:spacing w:line="226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7.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Roadmap,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Architecture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z w:val="24"/>
                          </w:rPr>
                          <w:t>Repository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24"/>
                          </w:rPr>
                          <w:t>Structure</w:t>
                        </w:r>
                      </w:p>
                    </w:txbxContent>
                  </v:textbox>
                </v:shape>
                <v:shape id="Textbox 99" o:spid="_x0000_s1107" type="#_x0000_t202" style="position:absolute;left:2000;top:6143;width:41135;height:20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3B5A8CCC" w14:textId="77777777" w:rsidR="00CF113E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350"/>
                          </w:tabs>
                          <w:spacing w:line="198" w:lineRule="exact"/>
                          <w:ind w:hanging="350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Roadmap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1"/>
                          </w:rPr>
                          <w:t>Phases</w:t>
                        </w:r>
                      </w:p>
                      <w:p w14:paraId="1BD85357" w14:textId="77777777" w:rsidR="00CF113E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299"/>
                          </w:tabs>
                          <w:spacing w:before="192"/>
                          <w:ind w:left="299" w:hanging="211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Academic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Domain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Analysis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Business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Requirements</w:t>
                        </w:r>
                      </w:p>
                      <w:p w14:paraId="5501F34A" w14:textId="77777777" w:rsidR="00CF113E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299"/>
                          </w:tabs>
                          <w:spacing w:before="127"/>
                          <w:ind w:left="299" w:hanging="211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2: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Design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Thinking,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Wireframing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UX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Prototyping</w:t>
                        </w:r>
                      </w:p>
                      <w:p w14:paraId="46DF510C" w14:textId="77777777" w:rsidR="00CF113E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299"/>
                          </w:tabs>
                          <w:spacing w:before="126"/>
                          <w:ind w:left="299" w:hanging="211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3: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Agile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Backlog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Management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Architecture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Planning</w:t>
                        </w:r>
                      </w:p>
                      <w:p w14:paraId="00351A2C" w14:textId="77777777" w:rsidR="00CF113E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299"/>
                          </w:tabs>
                          <w:spacing w:before="127"/>
                          <w:ind w:left="299" w:hanging="211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4: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Application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Development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(Backend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Services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Frontend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Portal)</w:t>
                        </w:r>
                      </w:p>
                      <w:p w14:paraId="1039B12D" w14:textId="77777777" w:rsidR="00CF113E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299"/>
                          </w:tabs>
                          <w:spacing w:before="126"/>
                          <w:ind w:left="299" w:hanging="211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5: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Automated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Testing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DevOps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CI/CD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Integration</w:t>
                        </w:r>
                      </w:p>
                      <w:p w14:paraId="104EBEC1" w14:textId="77777777" w:rsidR="00CF113E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299"/>
                          </w:tabs>
                          <w:spacing w:before="127"/>
                          <w:ind w:left="299" w:hanging="211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6: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Infrastructure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Provisioning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Security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Hardening</w:t>
                        </w:r>
                      </w:p>
                      <w:p w14:paraId="37F8A4D2" w14:textId="77777777" w:rsidR="00CF113E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299"/>
                          </w:tabs>
                          <w:spacing w:before="127"/>
                          <w:ind w:left="299" w:hanging="211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7: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Production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Deployment,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Observability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Feedback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Loop</w:t>
                        </w:r>
                      </w:p>
                      <w:p w14:paraId="58D7ECDA" w14:textId="77777777" w:rsidR="00CF113E" w:rsidRDefault="00CF113E">
                        <w:pPr>
                          <w:spacing w:before="38"/>
                          <w:rPr>
                            <w:sz w:val="19"/>
                          </w:rPr>
                        </w:pPr>
                      </w:p>
                      <w:p w14:paraId="6EA64E12" w14:textId="77777777" w:rsidR="00CF113E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350"/>
                          </w:tabs>
                          <w:ind w:hanging="350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Repository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Hierarchy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1"/>
                          </w:rPr>
                          <w:t>Structure</w:t>
                        </w:r>
                      </w:p>
                    </w:txbxContent>
                  </v:textbox>
                </v:shape>
                <v:shape id="Textbox 100" o:spid="_x0000_s1108" type="#_x0000_t202" style="position:absolute;left:3619;top:29225;width:15977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1AF43AEB" w14:textId="77777777" w:rsidR="00CF113E" w:rsidRDefault="00000000">
                        <w:pPr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6"/>
                          </w:rPr>
                          <w:t>student-academic-platform/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4748A"/>
          <w:sz w:val="16"/>
        </w:rPr>
        <w:t>Careertiq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Training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&amp;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Engineering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Division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|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Enterprise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pacing w:val="-2"/>
          <w:sz w:val="16"/>
        </w:rPr>
        <w:t>Engineering</w:t>
      </w:r>
      <w:r>
        <w:rPr>
          <w:color w:val="64748A"/>
          <w:sz w:val="16"/>
        </w:rPr>
        <w:tab/>
        <w:t>Page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5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of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pacing w:val="-10"/>
          <w:sz w:val="16"/>
        </w:rPr>
        <w:t>6</w:t>
      </w:r>
    </w:p>
    <w:p w14:paraId="182228E1" w14:textId="77777777" w:rsidR="00CF113E" w:rsidRDefault="00CF113E">
      <w:pPr>
        <w:rPr>
          <w:sz w:val="16"/>
        </w:rPr>
        <w:sectPr w:rsidR="00CF113E">
          <w:pgSz w:w="11910" w:h="16840"/>
          <w:pgMar w:top="1000" w:right="708" w:bottom="280" w:left="708" w:header="720" w:footer="720" w:gutter="0"/>
          <w:cols w:space="720"/>
        </w:sectPr>
      </w:pPr>
    </w:p>
    <w:p w14:paraId="7186FD1A" w14:textId="77777777" w:rsidR="00CF113E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07072" behindDoc="1" locked="0" layoutInCell="1" allowOverlap="1" wp14:anchorId="34DEC0AB" wp14:editId="60921E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C9980" id="Graphic 101" o:spid="_x0000_s1026" style="position:absolute;margin-left:0;margin-top:0;width:595.3pt;height:841.9pt;z-index:-162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0991426" wp14:editId="6BA6CDB1">
                <wp:extent cx="6480175" cy="2619375"/>
                <wp:effectExtent l="9525" t="0" r="0" b="9525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619375"/>
                          <a:chOff x="0" y="0"/>
                          <a:chExt cx="6480175" cy="261937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48017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19375">
                                <a:moveTo>
                                  <a:pt x="6403800" y="2619375"/>
                                </a:moveTo>
                                <a:lnTo>
                                  <a:pt x="76200" y="2619375"/>
                                </a:lnTo>
                                <a:lnTo>
                                  <a:pt x="46612" y="2613362"/>
                                </a:lnTo>
                                <a:lnTo>
                                  <a:pt x="22383" y="2596991"/>
                                </a:lnTo>
                                <a:lnTo>
                                  <a:pt x="6012" y="2572762"/>
                                </a:lnTo>
                                <a:lnTo>
                                  <a:pt x="0" y="254317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543175"/>
                                </a:lnTo>
                                <a:lnTo>
                                  <a:pt x="6473987" y="2572762"/>
                                </a:lnTo>
                                <a:lnTo>
                                  <a:pt x="6457616" y="2596991"/>
                                </a:lnTo>
                                <a:lnTo>
                                  <a:pt x="6433387" y="2613362"/>
                                </a:lnTo>
                                <a:lnTo>
                                  <a:pt x="6403800" y="2619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-8" y="1"/>
                            <a:ext cx="648017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19375">
                                <a:moveTo>
                                  <a:pt x="6479997" y="0"/>
                                </a:moveTo>
                                <a:lnTo>
                                  <a:pt x="6470472" y="0"/>
                                </a:lnTo>
                                <a:lnTo>
                                  <a:pt x="6470472" y="2543175"/>
                                </a:lnTo>
                                <a:lnTo>
                                  <a:pt x="6465214" y="2569070"/>
                                </a:lnTo>
                                <a:lnTo>
                                  <a:pt x="6450889" y="2590266"/>
                                </a:lnTo>
                                <a:lnTo>
                                  <a:pt x="6429692" y="2604592"/>
                                </a:lnTo>
                                <a:lnTo>
                                  <a:pt x="6403797" y="2609850"/>
                                </a:lnTo>
                                <a:lnTo>
                                  <a:pt x="76200" y="2609850"/>
                                </a:lnTo>
                                <a:lnTo>
                                  <a:pt x="50317" y="2604592"/>
                                </a:lnTo>
                                <a:lnTo>
                                  <a:pt x="29108" y="2590266"/>
                                </a:lnTo>
                                <a:lnTo>
                                  <a:pt x="14782" y="2569070"/>
                                </a:lnTo>
                                <a:lnTo>
                                  <a:pt x="9525" y="25431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3175"/>
                                </a:lnTo>
                                <a:lnTo>
                                  <a:pt x="6019" y="2572766"/>
                                </a:lnTo>
                                <a:lnTo>
                                  <a:pt x="22390" y="2596997"/>
                                </a:lnTo>
                                <a:lnTo>
                                  <a:pt x="46621" y="2613368"/>
                                </a:lnTo>
                                <a:lnTo>
                                  <a:pt x="76200" y="2619375"/>
                                </a:lnTo>
                                <a:lnTo>
                                  <a:pt x="6403797" y="2619375"/>
                                </a:lnTo>
                                <a:lnTo>
                                  <a:pt x="6433388" y="2613368"/>
                                </a:lnTo>
                                <a:lnTo>
                                  <a:pt x="6438582" y="2609850"/>
                                </a:lnTo>
                                <a:lnTo>
                                  <a:pt x="6457620" y="2596997"/>
                                </a:lnTo>
                                <a:lnTo>
                                  <a:pt x="6473990" y="2572766"/>
                                </a:lnTo>
                                <a:lnTo>
                                  <a:pt x="6479997" y="254317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00024" y="33337"/>
                            <a:ext cx="258000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F481F" w14:textId="77777777" w:rsidR="00CF113E" w:rsidRDefault="00000000">
                              <w:pPr>
                                <w:spacing w:line="198" w:lineRule="exac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bookmarkStart w:id="32" w:name="Trainer_Execution_Deliverables_Checklist"/>
                              <w:bookmarkEnd w:id="32"/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Trainer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Execution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1"/>
                                </w:rPr>
                                <w:t>Deliverables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Checklist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00024" y="296491"/>
                            <a:ext cx="114300" cy="2045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FA9D34" w14:textId="77777777" w:rsidR="00CF113E" w:rsidRDefault="00000000">
                              <w:pPr>
                                <w:spacing w:line="290" w:lineRule="exact"/>
                                <w:rPr>
                                  <w:rFonts w:ascii="Yu Gothic" w:hAnsi="Yu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" w:hAnsi="Yu Gothic"/>
                                  <w:b/>
                                  <w:color w:val="16A349"/>
                                  <w:spacing w:val="-20"/>
                                  <w:sz w:val="19"/>
                                </w:rPr>
                                <w:t>✓</w:t>
                              </w:r>
                            </w:p>
                            <w:p w14:paraId="3C6DAA22" w14:textId="77777777" w:rsidR="00CF113E" w:rsidRDefault="00000000">
                              <w:pPr>
                                <w:spacing w:before="17"/>
                                <w:rPr>
                                  <w:rFonts w:ascii="Yu Gothic" w:hAnsi="Yu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" w:hAnsi="Yu Gothic"/>
                                  <w:b/>
                                  <w:color w:val="16A349"/>
                                  <w:spacing w:val="-20"/>
                                  <w:sz w:val="19"/>
                                </w:rPr>
                                <w:t>✓</w:t>
                              </w:r>
                            </w:p>
                            <w:p w14:paraId="5624B6D0" w14:textId="77777777" w:rsidR="00CF113E" w:rsidRDefault="00000000">
                              <w:pPr>
                                <w:spacing w:before="16"/>
                                <w:rPr>
                                  <w:rFonts w:ascii="Yu Gothic" w:hAnsi="Yu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" w:hAnsi="Yu Gothic"/>
                                  <w:b/>
                                  <w:color w:val="16A349"/>
                                  <w:spacing w:val="-20"/>
                                  <w:sz w:val="19"/>
                                </w:rPr>
                                <w:t>✓</w:t>
                              </w:r>
                            </w:p>
                            <w:p w14:paraId="598628F2" w14:textId="77777777" w:rsidR="00CF113E" w:rsidRDefault="00000000">
                              <w:pPr>
                                <w:spacing w:before="17"/>
                                <w:rPr>
                                  <w:rFonts w:ascii="Yu Gothic" w:hAnsi="Yu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" w:hAnsi="Yu Gothic"/>
                                  <w:b/>
                                  <w:color w:val="16A349"/>
                                  <w:spacing w:val="-20"/>
                                  <w:sz w:val="19"/>
                                </w:rPr>
                                <w:t>✓</w:t>
                              </w:r>
                            </w:p>
                            <w:p w14:paraId="0ADDAE86" w14:textId="77777777" w:rsidR="00CF113E" w:rsidRDefault="00000000">
                              <w:pPr>
                                <w:spacing w:before="17"/>
                                <w:rPr>
                                  <w:rFonts w:ascii="Yu Gothic" w:hAnsi="Yu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" w:hAnsi="Yu Gothic"/>
                                  <w:b/>
                                  <w:color w:val="16A349"/>
                                  <w:spacing w:val="-20"/>
                                  <w:sz w:val="19"/>
                                </w:rPr>
                                <w:t>✓</w:t>
                              </w:r>
                            </w:p>
                            <w:p w14:paraId="757CFFA7" w14:textId="77777777" w:rsidR="00CF113E" w:rsidRDefault="00000000">
                              <w:pPr>
                                <w:spacing w:before="17"/>
                                <w:rPr>
                                  <w:rFonts w:ascii="Yu Gothic" w:hAnsi="Yu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" w:hAnsi="Yu Gothic"/>
                                  <w:b/>
                                  <w:color w:val="16A349"/>
                                  <w:spacing w:val="-20"/>
                                  <w:sz w:val="19"/>
                                </w:rPr>
                                <w:t>✓</w:t>
                              </w:r>
                            </w:p>
                            <w:p w14:paraId="5768939E" w14:textId="77777777" w:rsidR="00CF113E" w:rsidRDefault="00000000">
                              <w:pPr>
                                <w:spacing w:before="17"/>
                                <w:rPr>
                                  <w:rFonts w:ascii="Yu Gothic" w:hAnsi="Yu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" w:hAnsi="Yu Gothic"/>
                                  <w:b/>
                                  <w:color w:val="16A349"/>
                                  <w:spacing w:val="-20"/>
                                  <w:sz w:val="19"/>
                                </w:rPr>
                                <w:t>✓</w:t>
                              </w:r>
                            </w:p>
                            <w:p w14:paraId="61F3E83E" w14:textId="77777777" w:rsidR="00CF113E" w:rsidRDefault="00000000">
                              <w:pPr>
                                <w:spacing w:before="17"/>
                                <w:rPr>
                                  <w:rFonts w:ascii="Yu Gothic" w:hAnsi="Yu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" w:hAnsi="Yu Gothic"/>
                                  <w:b/>
                                  <w:color w:val="16A349"/>
                                  <w:spacing w:val="-20"/>
                                  <w:sz w:val="19"/>
                                </w:rPr>
                                <w:t>✓</w:t>
                              </w:r>
                            </w:p>
                            <w:p w14:paraId="6521762D" w14:textId="77777777" w:rsidR="00CF113E" w:rsidRDefault="00000000">
                              <w:pPr>
                                <w:spacing w:before="17" w:line="289" w:lineRule="exact"/>
                                <w:rPr>
                                  <w:rFonts w:ascii="Yu Gothic" w:hAnsi="Yu Gothic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Yu Gothic" w:hAnsi="Yu Gothic"/>
                                  <w:b/>
                                  <w:color w:val="16A349"/>
                                  <w:spacing w:val="-20"/>
                                  <w:sz w:val="19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90524" y="306389"/>
                            <a:ext cx="393128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E7A93" w14:textId="77777777" w:rsidR="00CF113E" w:rsidRDefault="00000000">
                              <w:pPr>
                                <w:spacing w:line="17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Business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Requirements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Document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(BRD)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Business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Justification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90524" y="544514"/>
                            <a:ext cx="4001770" cy="178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566F6" w14:textId="77777777" w:rsidR="00CF113E" w:rsidRDefault="00000000">
                              <w:pPr>
                                <w:spacing w:line="17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Vision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Document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MVP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Feature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Matrix</w:t>
                              </w:r>
                            </w:p>
                            <w:p w14:paraId="596BE6D9" w14:textId="77777777" w:rsidR="00CF113E" w:rsidRDefault="00000000">
                              <w:pPr>
                                <w:spacing w:before="15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Stakeholder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Analysis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Report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Persona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Profiles</w:t>
                              </w:r>
                            </w:p>
                            <w:p w14:paraId="1B83F9DC" w14:textId="77777777" w:rsidR="00CF113E" w:rsidRDefault="00000000">
                              <w:pPr>
                                <w:spacing w:before="157" w:line="412" w:lineRule="auto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Functional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(FRS)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Non-Functional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(NFRS)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Requirements</w:t>
                              </w:r>
                              <w:r>
                                <w:rPr>
                                  <w:color w:val="334154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Specifications Design Thinking Report (Empathize, Define, Ideate, Prototype, Test)</w:t>
                              </w:r>
                            </w:p>
                            <w:p w14:paraId="31153D65" w14:textId="77777777" w:rsidR="00CF113E" w:rsidRDefault="00000000">
                              <w:pPr>
                                <w:spacing w:line="412" w:lineRule="auto"/>
                                <w:ind w:right="66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IBM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Thinking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Report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IBM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Loop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Execution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Documentation Multi-Phase Enterprise Product Engineering Roadmap</w:t>
                              </w:r>
                            </w:p>
                            <w:p w14:paraId="16E128AE" w14:textId="77777777" w:rsidR="00CF113E" w:rsidRDefault="00000000">
                              <w:pPr>
                                <w:spacing w:line="217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Initial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Architecture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Diagram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Concept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Specs</w:t>
                              </w:r>
                            </w:p>
                            <w:p w14:paraId="56E25EA5" w14:textId="77777777" w:rsidR="00CF113E" w:rsidRDefault="00000000">
                              <w:pPr>
                                <w:spacing w:before="15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Repository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Initialization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Standardized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Folder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91426" id="Group 102" o:spid="_x0000_s1109" style="width:510.25pt;height:206.25pt;mso-position-horizontal-relative:char;mso-position-vertical-relative:line" coordsize="64801,26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">
                <v:shape id="Graphic 103" o:spid="_x0000_s1110" style="position:absolute;width:64801;height:26193;visibility:visible;mso-wrap-style:square;v-text-anchor:top" coordsize="6480175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" path="m6403800,2619375r-6327600,l46612,2613362,22383,2596991,6012,2572762,,2543175,,,6480000,r,2543175l6473987,2572762r-16371,24229l6433387,2613362r-29587,6013xe" stroked="f">
                  <v:path arrowok="t"/>
                </v:shape>
                <v:shape id="Graphic 104" o:spid="_x0000_s1111" style="position:absolute;width:64801;height:26193;visibility:visible;mso-wrap-style:square;v-text-anchor:top" coordsize="6480175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" path="m6479997,r-9525,l6470472,2543175r-5258,25895l6450889,2590266r-21197,14326l6403797,2609850r-6327597,l50317,2604592,29108,2590266,14782,2569070,9525,2543175,9525,,,,,2543175r6019,29591l22390,2596997r24231,16371l76200,2619375r6327597,l6433388,2613368r5194,-3518l6457620,2596997r16370,-24231l6479997,2543175,6479997,xe" fillcolor="#e2e8ef" stroked="f">
                  <v:path arrowok="t"/>
                </v:shape>
                <v:shape id="Textbox 105" o:spid="_x0000_s1112" type="#_x0000_t202" style="position:absolute;left:2000;top:333;width:25800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592F481F" w14:textId="77777777" w:rsidR="00CF113E" w:rsidRDefault="00000000">
                        <w:pPr>
                          <w:spacing w:line="198" w:lineRule="exact"/>
                          <w:rPr>
                            <w:rFonts w:ascii="Arial"/>
                            <w:b/>
                            <w:sz w:val="21"/>
                          </w:rPr>
                        </w:pPr>
                        <w:bookmarkStart w:id="33" w:name="Trainer_Execution_Deliverables_Checklist"/>
                        <w:bookmarkEnd w:id="33"/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Trainer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Execution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1"/>
                          </w:rPr>
                          <w:t>Deliverables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1"/>
                          </w:rPr>
                          <w:t>Checklist</w:t>
                        </w:r>
                      </w:p>
                    </w:txbxContent>
                  </v:textbox>
                </v:shape>
                <v:shape id="Textbox 106" o:spid="_x0000_s1113" type="#_x0000_t202" style="position:absolute;left:2000;top:2964;width:1143;height:20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2FFA9D34" w14:textId="77777777" w:rsidR="00CF113E" w:rsidRDefault="00000000">
                        <w:pPr>
                          <w:spacing w:line="290" w:lineRule="exact"/>
                          <w:rPr>
                            <w:rFonts w:ascii="Yu Gothic" w:hAnsi="Yu Gothic"/>
                            <w:b/>
                            <w:sz w:val="19"/>
                          </w:rPr>
                        </w:pPr>
                        <w:r>
                          <w:rPr>
                            <w:rFonts w:ascii="Yu Gothic" w:hAnsi="Yu Gothic"/>
                            <w:b/>
                            <w:color w:val="16A349"/>
                            <w:spacing w:val="-20"/>
                            <w:sz w:val="19"/>
                          </w:rPr>
                          <w:t>✓</w:t>
                        </w:r>
                      </w:p>
                      <w:p w14:paraId="3C6DAA22" w14:textId="77777777" w:rsidR="00CF113E" w:rsidRDefault="00000000">
                        <w:pPr>
                          <w:spacing w:before="17"/>
                          <w:rPr>
                            <w:rFonts w:ascii="Yu Gothic" w:hAnsi="Yu Gothic"/>
                            <w:b/>
                            <w:sz w:val="19"/>
                          </w:rPr>
                        </w:pPr>
                        <w:r>
                          <w:rPr>
                            <w:rFonts w:ascii="Yu Gothic" w:hAnsi="Yu Gothic"/>
                            <w:b/>
                            <w:color w:val="16A349"/>
                            <w:spacing w:val="-20"/>
                            <w:sz w:val="19"/>
                          </w:rPr>
                          <w:t>✓</w:t>
                        </w:r>
                      </w:p>
                      <w:p w14:paraId="5624B6D0" w14:textId="77777777" w:rsidR="00CF113E" w:rsidRDefault="00000000">
                        <w:pPr>
                          <w:spacing w:before="16"/>
                          <w:rPr>
                            <w:rFonts w:ascii="Yu Gothic" w:hAnsi="Yu Gothic"/>
                            <w:b/>
                            <w:sz w:val="19"/>
                          </w:rPr>
                        </w:pPr>
                        <w:r>
                          <w:rPr>
                            <w:rFonts w:ascii="Yu Gothic" w:hAnsi="Yu Gothic"/>
                            <w:b/>
                            <w:color w:val="16A349"/>
                            <w:spacing w:val="-20"/>
                            <w:sz w:val="19"/>
                          </w:rPr>
                          <w:t>✓</w:t>
                        </w:r>
                      </w:p>
                      <w:p w14:paraId="598628F2" w14:textId="77777777" w:rsidR="00CF113E" w:rsidRDefault="00000000">
                        <w:pPr>
                          <w:spacing w:before="17"/>
                          <w:rPr>
                            <w:rFonts w:ascii="Yu Gothic" w:hAnsi="Yu Gothic"/>
                            <w:b/>
                            <w:sz w:val="19"/>
                          </w:rPr>
                        </w:pPr>
                        <w:r>
                          <w:rPr>
                            <w:rFonts w:ascii="Yu Gothic" w:hAnsi="Yu Gothic"/>
                            <w:b/>
                            <w:color w:val="16A349"/>
                            <w:spacing w:val="-20"/>
                            <w:sz w:val="19"/>
                          </w:rPr>
                          <w:t>✓</w:t>
                        </w:r>
                      </w:p>
                      <w:p w14:paraId="0ADDAE86" w14:textId="77777777" w:rsidR="00CF113E" w:rsidRDefault="00000000">
                        <w:pPr>
                          <w:spacing w:before="17"/>
                          <w:rPr>
                            <w:rFonts w:ascii="Yu Gothic" w:hAnsi="Yu Gothic"/>
                            <w:b/>
                            <w:sz w:val="19"/>
                          </w:rPr>
                        </w:pPr>
                        <w:r>
                          <w:rPr>
                            <w:rFonts w:ascii="Yu Gothic" w:hAnsi="Yu Gothic"/>
                            <w:b/>
                            <w:color w:val="16A349"/>
                            <w:spacing w:val="-20"/>
                            <w:sz w:val="19"/>
                          </w:rPr>
                          <w:t>✓</w:t>
                        </w:r>
                      </w:p>
                      <w:p w14:paraId="757CFFA7" w14:textId="77777777" w:rsidR="00CF113E" w:rsidRDefault="00000000">
                        <w:pPr>
                          <w:spacing w:before="17"/>
                          <w:rPr>
                            <w:rFonts w:ascii="Yu Gothic" w:hAnsi="Yu Gothic"/>
                            <w:b/>
                            <w:sz w:val="19"/>
                          </w:rPr>
                        </w:pPr>
                        <w:r>
                          <w:rPr>
                            <w:rFonts w:ascii="Yu Gothic" w:hAnsi="Yu Gothic"/>
                            <w:b/>
                            <w:color w:val="16A349"/>
                            <w:spacing w:val="-20"/>
                            <w:sz w:val="19"/>
                          </w:rPr>
                          <w:t>✓</w:t>
                        </w:r>
                      </w:p>
                      <w:p w14:paraId="5768939E" w14:textId="77777777" w:rsidR="00CF113E" w:rsidRDefault="00000000">
                        <w:pPr>
                          <w:spacing w:before="17"/>
                          <w:rPr>
                            <w:rFonts w:ascii="Yu Gothic" w:hAnsi="Yu Gothic"/>
                            <w:b/>
                            <w:sz w:val="19"/>
                          </w:rPr>
                        </w:pPr>
                        <w:r>
                          <w:rPr>
                            <w:rFonts w:ascii="Yu Gothic" w:hAnsi="Yu Gothic"/>
                            <w:b/>
                            <w:color w:val="16A349"/>
                            <w:spacing w:val="-20"/>
                            <w:sz w:val="19"/>
                          </w:rPr>
                          <w:t>✓</w:t>
                        </w:r>
                      </w:p>
                      <w:p w14:paraId="61F3E83E" w14:textId="77777777" w:rsidR="00CF113E" w:rsidRDefault="00000000">
                        <w:pPr>
                          <w:spacing w:before="17"/>
                          <w:rPr>
                            <w:rFonts w:ascii="Yu Gothic" w:hAnsi="Yu Gothic"/>
                            <w:b/>
                            <w:sz w:val="19"/>
                          </w:rPr>
                        </w:pPr>
                        <w:r>
                          <w:rPr>
                            <w:rFonts w:ascii="Yu Gothic" w:hAnsi="Yu Gothic"/>
                            <w:b/>
                            <w:color w:val="16A349"/>
                            <w:spacing w:val="-20"/>
                            <w:sz w:val="19"/>
                          </w:rPr>
                          <w:t>✓</w:t>
                        </w:r>
                      </w:p>
                      <w:p w14:paraId="6521762D" w14:textId="77777777" w:rsidR="00CF113E" w:rsidRDefault="00000000">
                        <w:pPr>
                          <w:spacing w:before="17" w:line="289" w:lineRule="exact"/>
                          <w:rPr>
                            <w:rFonts w:ascii="Yu Gothic" w:hAnsi="Yu Gothic"/>
                            <w:b/>
                            <w:sz w:val="19"/>
                          </w:rPr>
                        </w:pPr>
                        <w:r>
                          <w:rPr>
                            <w:rFonts w:ascii="Yu Gothic" w:hAnsi="Yu Gothic"/>
                            <w:b/>
                            <w:color w:val="16A349"/>
                            <w:spacing w:val="-20"/>
                            <w:sz w:val="19"/>
                          </w:rPr>
                          <w:t>✓</w:t>
                        </w:r>
                      </w:p>
                    </w:txbxContent>
                  </v:textbox>
                </v:shape>
                <v:shape id="Textbox 107" o:spid="_x0000_s1114" type="#_x0000_t202" style="position:absolute;left:3905;top:3063;width:39313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027E7A93" w14:textId="77777777" w:rsidR="00CF113E" w:rsidRDefault="00000000">
                        <w:pPr>
                          <w:spacing w:line="17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Business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Requirements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Document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(BRD)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Business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Justification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Report</w:t>
                        </w:r>
                      </w:p>
                    </w:txbxContent>
                  </v:textbox>
                </v:shape>
                <v:shape id="Textbox 108" o:spid="_x0000_s1115" type="#_x0000_t202" style="position:absolute;left:3905;top:5445;width:40017;height:17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79A566F6" w14:textId="77777777" w:rsidR="00CF113E" w:rsidRDefault="00000000">
                        <w:pPr>
                          <w:spacing w:line="17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Product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Vision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Document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MVP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Feature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Matrix</w:t>
                        </w:r>
                      </w:p>
                      <w:p w14:paraId="596BE6D9" w14:textId="77777777" w:rsidR="00CF113E" w:rsidRDefault="00000000">
                        <w:pPr>
                          <w:spacing w:before="156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Stakeholder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Analysis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Report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User</w:t>
                        </w:r>
                        <w:r>
                          <w:rPr>
                            <w:color w:val="334154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Persona</w:t>
                        </w:r>
                        <w:r>
                          <w:rPr>
                            <w:color w:val="3341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Profiles</w:t>
                        </w:r>
                      </w:p>
                      <w:p w14:paraId="1B83F9DC" w14:textId="77777777" w:rsidR="00CF113E" w:rsidRDefault="00000000">
                        <w:pPr>
                          <w:spacing w:before="157" w:line="412" w:lineRule="auto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Functional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(FRS)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and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Non-Functional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(NFRS)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Requirements</w:t>
                        </w:r>
                        <w:r>
                          <w:rPr>
                            <w:color w:val="334154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Specifications Design Thinking Report (Empathize, Define, Ideate, Prototype, Test)</w:t>
                        </w:r>
                      </w:p>
                      <w:p w14:paraId="31153D65" w14:textId="77777777" w:rsidR="00CF113E" w:rsidRDefault="00000000">
                        <w:pPr>
                          <w:spacing w:line="412" w:lineRule="auto"/>
                          <w:ind w:right="668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IBM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Design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Thinking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Report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IBM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Loop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Execution</w:t>
                        </w:r>
                        <w:r>
                          <w:rPr>
                            <w:color w:val="33415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Documentation Multi-Phase Enterprise Product Engineering Roadmap</w:t>
                        </w:r>
                      </w:p>
                      <w:p w14:paraId="16E128AE" w14:textId="77777777" w:rsidR="00CF113E" w:rsidRDefault="00000000">
                        <w:pPr>
                          <w:spacing w:line="217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Initial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System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Architecture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Diagram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Concept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Specs</w:t>
                        </w:r>
                      </w:p>
                      <w:p w14:paraId="56E25EA5" w14:textId="77777777" w:rsidR="00CF113E" w:rsidRDefault="00000000">
                        <w:pPr>
                          <w:spacing w:before="155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Project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Repository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Initialization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&amp;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Standardized</w:t>
                        </w:r>
                        <w:r>
                          <w:rPr>
                            <w:color w:val="334154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9"/>
                          </w:rPr>
                          <w:t>Folder</w:t>
                        </w:r>
                        <w:r>
                          <w:rPr>
                            <w:color w:val="334154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Architecture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A8C594" w14:textId="77777777" w:rsidR="00CF113E" w:rsidRDefault="00CF113E">
      <w:pPr>
        <w:pStyle w:val="BodyText"/>
        <w:rPr>
          <w:sz w:val="16"/>
        </w:rPr>
      </w:pPr>
    </w:p>
    <w:p w14:paraId="7FB0B7C5" w14:textId="77777777" w:rsidR="00CF113E" w:rsidRDefault="00CF113E">
      <w:pPr>
        <w:pStyle w:val="BodyText"/>
        <w:rPr>
          <w:sz w:val="16"/>
        </w:rPr>
      </w:pPr>
    </w:p>
    <w:p w14:paraId="39870E2E" w14:textId="77777777" w:rsidR="00CF113E" w:rsidRDefault="00CF113E">
      <w:pPr>
        <w:pStyle w:val="BodyText"/>
        <w:rPr>
          <w:sz w:val="16"/>
        </w:rPr>
      </w:pPr>
    </w:p>
    <w:p w14:paraId="0D37E03E" w14:textId="77777777" w:rsidR="00CF113E" w:rsidRDefault="00CF113E">
      <w:pPr>
        <w:pStyle w:val="BodyText"/>
        <w:rPr>
          <w:sz w:val="16"/>
        </w:rPr>
      </w:pPr>
    </w:p>
    <w:p w14:paraId="33A262B9" w14:textId="77777777" w:rsidR="00CF113E" w:rsidRDefault="00CF113E">
      <w:pPr>
        <w:pStyle w:val="BodyText"/>
        <w:rPr>
          <w:sz w:val="16"/>
        </w:rPr>
      </w:pPr>
    </w:p>
    <w:p w14:paraId="77B20F85" w14:textId="77777777" w:rsidR="00CF113E" w:rsidRDefault="00CF113E">
      <w:pPr>
        <w:pStyle w:val="BodyText"/>
        <w:rPr>
          <w:sz w:val="16"/>
        </w:rPr>
      </w:pPr>
    </w:p>
    <w:p w14:paraId="050A69FD" w14:textId="77777777" w:rsidR="00CF113E" w:rsidRDefault="00CF113E">
      <w:pPr>
        <w:pStyle w:val="BodyText"/>
        <w:rPr>
          <w:sz w:val="16"/>
        </w:rPr>
      </w:pPr>
    </w:p>
    <w:p w14:paraId="7B90CE5F" w14:textId="77777777" w:rsidR="00CF113E" w:rsidRDefault="00CF113E">
      <w:pPr>
        <w:pStyle w:val="BodyText"/>
        <w:rPr>
          <w:sz w:val="16"/>
        </w:rPr>
      </w:pPr>
    </w:p>
    <w:p w14:paraId="7D4A0CF1" w14:textId="77777777" w:rsidR="00CF113E" w:rsidRDefault="00CF113E">
      <w:pPr>
        <w:pStyle w:val="BodyText"/>
        <w:rPr>
          <w:sz w:val="16"/>
        </w:rPr>
      </w:pPr>
    </w:p>
    <w:p w14:paraId="1CDF7243" w14:textId="77777777" w:rsidR="00CF113E" w:rsidRDefault="00CF113E">
      <w:pPr>
        <w:pStyle w:val="BodyText"/>
        <w:rPr>
          <w:sz w:val="16"/>
        </w:rPr>
      </w:pPr>
    </w:p>
    <w:p w14:paraId="432F3FCB" w14:textId="77777777" w:rsidR="00CF113E" w:rsidRDefault="00CF113E">
      <w:pPr>
        <w:pStyle w:val="BodyText"/>
        <w:rPr>
          <w:sz w:val="16"/>
        </w:rPr>
      </w:pPr>
    </w:p>
    <w:p w14:paraId="06AF2538" w14:textId="77777777" w:rsidR="00CF113E" w:rsidRDefault="00CF113E">
      <w:pPr>
        <w:pStyle w:val="BodyText"/>
        <w:rPr>
          <w:sz w:val="16"/>
        </w:rPr>
      </w:pPr>
    </w:p>
    <w:p w14:paraId="083379FD" w14:textId="77777777" w:rsidR="00CF113E" w:rsidRDefault="00CF113E">
      <w:pPr>
        <w:pStyle w:val="BodyText"/>
        <w:rPr>
          <w:sz w:val="16"/>
        </w:rPr>
      </w:pPr>
    </w:p>
    <w:p w14:paraId="39DB8B91" w14:textId="77777777" w:rsidR="00CF113E" w:rsidRDefault="00CF113E">
      <w:pPr>
        <w:pStyle w:val="BodyText"/>
        <w:rPr>
          <w:sz w:val="16"/>
        </w:rPr>
      </w:pPr>
    </w:p>
    <w:p w14:paraId="36861D68" w14:textId="77777777" w:rsidR="00CF113E" w:rsidRDefault="00CF113E">
      <w:pPr>
        <w:pStyle w:val="BodyText"/>
        <w:rPr>
          <w:sz w:val="16"/>
        </w:rPr>
      </w:pPr>
    </w:p>
    <w:p w14:paraId="5222EF8E" w14:textId="77777777" w:rsidR="00CF113E" w:rsidRDefault="00CF113E">
      <w:pPr>
        <w:pStyle w:val="BodyText"/>
        <w:rPr>
          <w:sz w:val="16"/>
        </w:rPr>
      </w:pPr>
    </w:p>
    <w:p w14:paraId="214CED16" w14:textId="77777777" w:rsidR="00CF113E" w:rsidRDefault="00CF113E">
      <w:pPr>
        <w:pStyle w:val="BodyText"/>
        <w:rPr>
          <w:sz w:val="16"/>
        </w:rPr>
      </w:pPr>
    </w:p>
    <w:p w14:paraId="1F3017F2" w14:textId="77777777" w:rsidR="00CF113E" w:rsidRDefault="00CF113E">
      <w:pPr>
        <w:pStyle w:val="BodyText"/>
        <w:rPr>
          <w:sz w:val="16"/>
        </w:rPr>
      </w:pPr>
    </w:p>
    <w:p w14:paraId="1313662D" w14:textId="77777777" w:rsidR="00CF113E" w:rsidRDefault="00CF113E">
      <w:pPr>
        <w:pStyle w:val="BodyText"/>
        <w:rPr>
          <w:sz w:val="16"/>
        </w:rPr>
      </w:pPr>
    </w:p>
    <w:p w14:paraId="6A4375DB" w14:textId="77777777" w:rsidR="00CF113E" w:rsidRDefault="00CF113E">
      <w:pPr>
        <w:pStyle w:val="BodyText"/>
        <w:rPr>
          <w:sz w:val="16"/>
        </w:rPr>
      </w:pPr>
    </w:p>
    <w:p w14:paraId="390D4486" w14:textId="77777777" w:rsidR="00CF113E" w:rsidRDefault="00CF113E">
      <w:pPr>
        <w:pStyle w:val="BodyText"/>
        <w:rPr>
          <w:sz w:val="16"/>
        </w:rPr>
      </w:pPr>
    </w:p>
    <w:p w14:paraId="4D0AAD15" w14:textId="77777777" w:rsidR="00CF113E" w:rsidRDefault="00CF113E">
      <w:pPr>
        <w:pStyle w:val="BodyText"/>
        <w:rPr>
          <w:sz w:val="16"/>
        </w:rPr>
      </w:pPr>
    </w:p>
    <w:p w14:paraId="2D9EE7C1" w14:textId="77777777" w:rsidR="00CF113E" w:rsidRDefault="00CF113E">
      <w:pPr>
        <w:pStyle w:val="BodyText"/>
        <w:rPr>
          <w:sz w:val="16"/>
        </w:rPr>
      </w:pPr>
    </w:p>
    <w:p w14:paraId="442DAAE2" w14:textId="77777777" w:rsidR="00CF113E" w:rsidRDefault="00CF113E">
      <w:pPr>
        <w:pStyle w:val="BodyText"/>
        <w:rPr>
          <w:sz w:val="16"/>
        </w:rPr>
      </w:pPr>
    </w:p>
    <w:p w14:paraId="27017CCA" w14:textId="77777777" w:rsidR="00CF113E" w:rsidRDefault="00CF113E">
      <w:pPr>
        <w:pStyle w:val="BodyText"/>
        <w:rPr>
          <w:sz w:val="16"/>
        </w:rPr>
      </w:pPr>
    </w:p>
    <w:p w14:paraId="7F1D1F4E" w14:textId="77777777" w:rsidR="00CF113E" w:rsidRDefault="00CF113E">
      <w:pPr>
        <w:pStyle w:val="BodyText"/>
        <w:rPr>
          <w:sz w:val="16"/>
        </w:rPr>
      </w:pPr>
    </w:p>
    <w:p w14:paraId="1B46EFF2" w14:textId="77777777" w:rsidR="00CF113E" w:rsidRDefault="00CF113E">
      <w:pPr>
        <w:pStyle w:val="BodyText"/>
        <w:rPr>
          <w:sz w:val="16"/>
        </w:rPr>
      </w:pPr>
    </w:p>
    <w:p w14:paraId="0B6FCD17" w14:textId="77777777" w:rsidR="00CF113E" w:rsidRDefault="00CF113E">
      <w:pPr>
        <w:pStyle w:val="BodyText"/>
        <w:rPr>
          <w:sz w:val="16"/>
        </w:rPr>
      </w:pPr>
    </w:p>
    <w:p w14:paraId="5B1BAB58" w14:textId="77777777" w:rsidR="00CF113E" w:rsidRDefault="00CF113E">
      <w:pPr>
        <w:pStyle w:val="BodyText"/>
        <w:rPr>
          <w:sz w:val="16"/>
        </w:rPr>
      </w:pPr>
    </w:p>
    <w:p w14:paraId="4F892D74" w14:textId="77777777" w:rsidR="00CF113E" w:rsidRDefault="00CF113E">
      <w:pPr>
        <w:pStyle w:val="BodyText"/>
        <w:rPr>
          <w:sz w:val="16"/>
        </w:rPr>
      </w:pPr>
    </w:p>
    <w:p w14:paraId="5CA196DA" w14:textId="77777777" w:rsidR="00CF113E" w:rsidRDefault="00CF113E">
      <w:pPr>
        <w:pStyle w:val="BodyText"/>
        <w:rPr>
          <w:sz w:val="16"/>
        </w:rPr>
      </w:pPr>
    </w:p>
    <w:p w14:paraId="3E250F9F" w14:textId="77777777" w:rsidR="00CF113E" w:rsidRDefault="00CF113E">
      <w:pPr>
        <w:pStyle w:val="BodyText"/>
        <w:rPr>
          <w:sz w:val="16"/>
        </w:rPr>
      </w:pPr>
    </w:p>
    <w:p w14:paraId="2ED52C37" w14:textId="77777777" w:rsidR="00CF113E" w:rsidRDefault="00CF113E">
      <w:pPr>
        <w:pStyle w:val="BodyText"/>
        <w:rPr>
          <w:sz w:val="16"/>
        </w:rPr>
      </w:pPr>
    </w:p>
    <w:p w14:paraId="430E1192" w14:textId="77777777" w:rsidR="00CF113E" w:rsidRDefault="00CF113E">
      <w:pPr>
        <w:pStyle w:val="BodyText"/>
        <w:rPr>
          <w:sz w:val="16"/>
        </w:rPr>
      </w:pPr>
    </w:p>
    <w:p w14:paraId="0DC4F4D8" w14:textId="77777777" w:rsidR="00CF113E" w:rsidRDefault="00CF113E">
      <w:pPr>
        <w:pStyle w:val="BodyText"/>
        <w:rPr>
          <w:sz w:val="16"/>
        </w:rPr>
      </w:pPr>
    </w:p>
    <w:p w14:paraId="57F1BE09" w14:textId="77777777" w:rsidR="00CF113E" w:rsidRDefault="00CF113E">
      <w:pPr>
        <w:pStyle w:val="BodyText"/>
        <w:rPr>
          <w:sz w:val="16"/>
        </w:rPr>
      </w:pPr>
    </w:p>
    <w:p w14:paraId="7014489E" w14:textId="77777777" w:rsidR="00CF113E" w:rsidRDefault="00CF113E">
      <w:pPr>
        <w:pStyle w:val="BodyText"/>
        <w:rPr>
          <w:sz w:val="16"/>
        </w:rPr>
      </w:pPr>
    </w:p>
    <w:p w14:paraId="5532BE13" w14:textId="77777777" w:rsidR="00CF113E" w:rsidRDefault="00CF113E">
      <w:pPr>
        <w:pStyle w:val="BodyText"/>
        <w:rPr>
          <w:sz w:val="16"/>
        </w:rPr>
      </w:pPr>
    </w:p>
    <w:p w14:paraId="16B2AF4E" w14:textId="77777777" w:rsidR="00CF113E" w:rsidRDefault="00CF113E">
      <w:pPr>
        <w:pStyle w:val="BodyText"/>
        <w:rPr>
          <w:sz w:val="16"/>
        </w:rPr>
      </w:pPr>
    </w:p>
    <w:p w14:paraId="5FFBF2FD" w14:textId="77777777" w:rsidR="00CF113E" w:rsidRDefault="00CF113E">
      <w:pPr>
        <w:pStyle w:val="BodyText"/>
        <w:rPr>
          <w:sz w:val="16"/>
        </w:rPr>
      </w:pPr>
    </w:p>
    <w:p w14:paraId="5FA5C1D4" w14:textId="77777777" w:rsidR="00CF113E" w:rsidRDefault="00CF113E">
      <w:pPr>
        <w:pStyle w:val="BodyText"/>
        <w:rPr>
          <w:sz w:val="16"/>
        </w:rPr>
      </w:pPr>
    </w:p>
    <w:p w14:paraId="7509CDC2" w14:textId="77777777" w:rsidR="00CF113E" w:rsidRDefault="00CF113E">
      <w:pPr>
        <w:pStyle w:val="BodyText"/>
        <w:rPr>
          <w:sz w:val="16"/>
        </w:rPr>
      </w:pPr>
    </w:p>
    <w:p w14:paraId="14279353" w14:textId="77777777" w:rsidR="00CF113E" w:rsidRDefault="00CF113E">
      <w:pPr>
        <w:pStyle w:val="BodyText"/>
        <w:rPr>
          <w:sz w:val="16"/>
        </w:rPr>
      </w:pPr>
    </w:p>
    <w:p w14:paraId="4D4B96C4" w14:textId="77777777" w:rsidR="00CF113E" w:rsidRDefault="00CF113E">
      <w:pPr>
        <w:pStyle w:val="BodyText"/>
        <w:rPr>
          <w:sz w:val="16"/>
        </w:rPr>
      </w:pPr>
    </w:p>
    <w:p w14:paraId="67E3BF35" w14:textId="77777777" w:rsidR="00CF113E" w:rsidRDefault="00CF113E">
      <w:pPr>
        <w:pStyle w:val="BodyText"/>
        <w:rPr>
          <w:sz w:val="16"/>
        </w:rPr>
      </w:pPr>
    </w:p>
    <w:p w14:paraId="272B4493" w14:textId="77777777" w:rsidR="00CF113E" w:rsidRDefault="00CF113E">
      <w:pPr>
        <w:pStyle w:val="BodyText"/>
        <w:rPr>
          <w:sz w:val="16"/>
        </w:rPr>
      </w:pPr>
    </w:p>
    <w:p w14:paraId="41F27998" w14:textId="77777777" w:rsidR="00CF113E" w:rsidRDefault="00CF113E">
      <w:pPr>
        <w:pStyle w:val="BodyText"/>
        <w:rPr>
          <w:sz w:val="16"/>
        </w:rPr>
      </w:pPr>
    </w:p>
    <w:p w14:paraId="0E2F8CEB" w14:textId="77777777" w:rsidR="00CF113E" w:rsidRDefault="00CF113E">
      <w:pPr>
        <w:pStyle w:val="BodyText"/>
        <w:rPr>
          <w:sz w:val="16"/>
        </w:rPr>
      </w:pPr>
    </w:p>
    <w:p w14:paraId="513DDEE6" w14:textId="77777777" w:rsidR="00CF113E" w:rsidRDefault="00CF113E">
      <w:pPr>
        <w:pStyle w:val="BodyText"/>
        <w:rPr>
          <w:sz w:val="16"/>
        </w:rPr>
      </w:pPr>
    </w:p>
    <w:p w14:paraId="4D9CFAFD" w14:textId="77777777" w:rsidR="00CF113E" w:rsidRDefault="00CF113E">
      <w:pPr>
        <w:pStyle w:val="BodyText"/>
        <w:rPr>
          <w:sz w:val="16"/>
        </w:rPr>
      </w:pPr>
    </w:p>
    <w:p w14:paraId="1A55A929" w14:textId="77777777" w:rsidR="00CF113E" w:rsidRDefault="00CF113E">
      <w:pPr>
        <w:pStyle w:val="BodyText"/>
        <w:rPr>
          <w:sz w:val="16"/>
        </w:rPr>
      </w:pPr>
    </w:p>
    <w:p w14:paraId="634736ED" w14:textId="77777777" w:rsidR="00CF113E" w:rsidRDefault="00CF113E">
      <w:pPr>
        <w:pStyle w:val="BodyText"/>
        <w:rPr>
          <w:sz w:val="16"/>
        </w:rPr>
      </w:pPr>
    </w:p>
    <w:p w14:paraId="3E13024E" w14:textId="77777777" w:rsidR="00CF113E" w:rsidRDefault="00CF113E">
      <w:pPr>
        <w:pStyle w:val="BodyText"/>
        <w:rPr>
          <w:sz w:val="16"/>
        </w:rPr>
      </w:pPr>
    </w:p>
    <w:p w14:paraId="7A4C4CDD" w14:textId="77777777" w:rsidR="00CF113E" w:rsidRDefault="00CF113E">
      <w:pPr>
        <w:pStyle w:val="BodyText"/>
        <w:rPr>
          <w:sz w:val="16"/>
        </w:rPr>
      </w:pPr>
    </w:p>
    <w:p w14:paraId="5C2DB504" w14:textId="77777777" w:rsidR="00CF113E" w:rsidRDefault="00CF113E">
      <w:pPr>
        <w:pStyle w:val="BodyText"/>
        <w:rPr>
          <w:sz w:val="16"/>
        </w:rPr>
      </w:pPr>
    </w:p>
    <w:p w14:paraId="608648AC" w14:textId="77777777" w:rsidR="00CF113E" w:rsidRDefault="00CF113E">
      <w:pPr>
        <w:pStyle w:val="BodyText"/>
        <w:rPr>
          <w:sz w:val="16"/>
        </w:rPr>
      </w:pPr>
    </w:p>
    <w:p w14:paraId="1A9ECFBE" w14:textId="77777777" w:rsidR="00CF113E" w:rsidRDefault="00CF113E">
      <w:pPr>
        <w:pStyle w:val="BodyText"/>
        <w:rPr>
          <w:sz w:val="16"/>
        </w:rPr>
      </w:pPr>
    </w:p>
    <w:p w14:paraId="59947D05" w14:textId="77777777" w:rsidR="00CF113E" w:rsidRDefault="00CF113E">
      <w:pPr>
        <w:pStyle w:val="BodyText"/>
        <w:rPr>
          <w:sz w:val="16"/>
        </w:rPr>
      </w:pPr>
    </w:p>
    <w:p w14:paraId="308D1038" w14:textId="77777777" w:rsidR="00CF113E" w:rsidRDefault="00CF113E">
      <w:pPr>
        <w:pStyle w:val="BodyText"/>
        <w:rPr>
          <w:sz w:val="16"/>
        </w:rPr>
      </w:pPr>
    </w:p>
    <w:p w14:paraId="2EB4014C" w14:textId="77777777" w:rsidR="00CF113E" w:rsidRDefault="00CF113E">
      <w:pPr>
        <w:pStyle w:val="BodyText"/>
        <w:spacing w:before="7"/>
        <w:rPr>
          <w:sz w:val="16"/>
        </w:rPr>
      </w:pPr>
    </w:p>
    <w:p w14:paraId="4AA288FD" w14:textId="77777777" w:rsidR="00CF113E" w:rsidRDefault="00000000">
      <w:pPr>
        <w:tabs>
          <w:tab w:val="left" w:pos="9534"/>
        </w:tabs>
        <w:ind w:left="142"/>
        <w:rPr>
          <w:sz w:val="16"/>
        </w:rPr>
      </w:pPr>
      <w:r>
        <w:rPr>
          <w:color w:val="64748A"/>
          <w:sz w:val="16"/>
        </w:rPr>
        <w:t>Careertiq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Training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&amp;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Engineering</w:t>
      </w:r>
      <w:r>
        <w:rPr>
          <w:color w:val="64748A"/>
          <w:spacing w:val="-8"/>
          <w:sz w:val="16"/>
        </w:rPr>
        <w:t xml:space="preserve"> </w:t>
      </w:r>
      <w:r>
        <w:rPr>
          <w:color w:val="64748A"/>
          <w:sz w:val="16"/>
        </w:rPr>
        <w:t>Division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|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z w:val="16"/>
        </w:rPr>
        <w:t>Enterprise</w:t>
      </w:r>
      <w:r>
        <w:rPr>
          <w:color w:val="64748A"/>
          <w:spacing w:val="-7"/>
          <w:sz w:val="16"/>
        </w:rPr>
        <w:t xml:space="preserve"> </w:t>
      </w:r>
      <w:r>
        <w:rPr>
          <w:color w:val="64748A"/>
          <w:spacing w:val="-2"/>
          <w:sz w:val="16"/>
        </w:rPr>
        <w:t>Engineering</w:t>
      </w:r>
      <w:r>
        <w:rPr>
          <w:color w:val="64748A"/>
          <w:sz w:val="16"/>
        </w:rPr>
        <w:tab/>
        <w:t>Page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6</w:t>
      </w:r>
      <w:r>
        <w:rPr>
          <w:color w:val="64748A"/>
          <w:spacing w:val="-4"/>
          <w:sz w:val="16"/>
        </w:rPr>
        <w:t xml:space="preserve"> </w:t>
      </w:r>
      <w:r>
        <w:rPr>
          <w:color w:val="64748A"/>
          <w:sz w:val="16"/>
        </w:rPr>
        <w:t>of</w:t>
      </w:r>
      <w:r>
        <w:rPr>
          <w:color w:val="64748A"/>
          <w:spacing w:val="-3"/>
          <w:sz w:val="16"/>
        </w:rPr>
        <w:t xml:space="preserve"> </w:t>
      </w:r>
      <w:r>
        <w:rPr>
          <w:color w:val="64748A"/>
          <w:spacing w:val="-10"/>
          <w:sz w:val="16"/>
        </w:rPr>
        <w:t>6</w:t>
      </w:r>
    </w:p>
    <w:sectPr w:rsidR="00CF113E">
      <w:pgSz w:w="11910" w:h="16840"/>
      <w:pgMar w:top="10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F768D"/>
    <w:multiLevelType w:val="multilevel"/>
    <w:tmpl w:val="C10EEE08"/>
    <w:lvl w:ilvl="0">
      <w:start w:val="7"/>
      <w:numFmt w:val="decimal"/>
      <w:lvlText w:val="%1"/>
      <w:lvlJc w:val="left"/>
      <w:pPr>
        <w:ind w:left="350" w:hanging="3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0" w:hanging="351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99"/>
        <w:sz w:val="21"/>
        <w:szCs w:val="21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00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100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1719" w:hanging="2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9" w:hanging="2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8" w:hanging="2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2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38" w:hanging="2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17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1EEF739B"/>
    <w:multiLevelType w:val="multilevel"/>
    <w:tmpl w:val="C49C20CC"/>
    <w:lvl w:ilvl="0">
      <w:start w:val="1"/>
      <w:numFmt w:val="decimal"/>
      <w:lvlText w:val="%1."/>
      <w:lvlJc w:val="left"/>
      <w:pPr>
        <w:ind w:left="1121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7" w:hanging="351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727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99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291" w:hanging="1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1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3" w:hanging="1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4" w:hanging="1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5" w:hanging="1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7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1F1B18FF"/>
    <w:multiLevelType w:val="multilevel"/>
    <w:tmpl w:val="6044972C"/>
    <w:lvl w:ilvl="0">
      <w:start w:val="2"/>
      <w:numFmt w:val="decimal"/>
      <w:lvlText w:val="%1"/>
      <w:lvlJc w:val="left"/>
      <w:pPr>
        <w:ind w:left="350" w:hanging="3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0" w:hanging="351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7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99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298" w:hanging="1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67" w:hanging="1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7" w:hanging="1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06" w:hanging="1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5" w:hanging="1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44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52584EE2"/>
    <w:multiLevelType w:val="hybridMultilevel"/>
    <w:tmpl w:val="043A838E"/>
    <w:lvl w:ilvl="0" w:tplc="5764F8F6">
      <w:numFmt w:val="bullet"/>
      <w:lvlText w:val="•"/>
      <w:lvlJc w:val="left"/>
      <w:pPr>
        <w:ind w:left="27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99"/>
        <w:sz w:val="19"/>
        <w:szCs w:val="19"/>
        <w:lang w:val="en-US" w:eastAsia="en-US" w:bidi="ar-SA"/>
      </w:rPr>
    </w:lvl>
    <w:lvl w:ilvl="1" w:tplc="98D0059E">
      <w:numFmt w:val="bullet"/>
      <w:lvlText w:val="•"/>
      <w:lvlJc w:val="left"/>
      <w:pPr>
        <w:ind w:left="1176" w:hanging="120"/>
      </w:pPr>
      <w:rPr>
        <w:rFonts w:hint="default"/>
        <w:lang w:val="en-US" w:eastAsia="en-US" w:bidi="ar-SA"/>
      </w:rPr>
    </w:lvl>
    <w:lvl w:ilvl="2" w:tplc="C9F0981C">
      <w:numFmt w:val="bullet"/>
      <w:lvlText w:val="•"/>
      <w:lvlJc w:val="left"/>
      <w:pPr>
        <w:ind w:left="2072" w:hanging="120"/>
      </w:pPr>
      <w:rPr>
        <w:rFonts w:hint="default"/>
        <w:lang w:val="en-US" w:eastAsia="en-US" w:bidi="ar-SA"/>
      </w:rPr>
    </w:lvl>
    <w:lvl w:ilvl="3" w:tplc="DEE21238">
      <w:numFmt w:val="bullet"/>
      <w:lvlText w:val="•"/>
      <w:lvlJc w:val="left"/>
      <w:pPr>
        <w:ind w:left="2969" w:hanging="120"/>
      </w:pPr>
      <w:rPr>
        <w:rFonts w:hint="default"/>
        <w:lang w:val="en-US" w:eastAsia="en-US" w:bidi="ar-SA"/>
      </w:rPr>
    </w:lvl>
    <w:lvl w:ilvl="4" w:tplc="4B4CEFD0">
      <w:numFmt w:val="bullet"/>
      <w:lvlText w:val="•"/>
      <w:lvlJc w:val="left"/>
      <w:pPr>
        <w:ind w:left="3865" w:hanging="120"/>
      </w:pPr>
      <w:rPr>
        <w:rFonts w:hint="default"/>
        <w:lang w:val="en-US" w:eastAsia="en-US" w:bidi="ar-SA"/>
      </w:rPr>
    </w:lvl>
    <w:lvl w:ilvl="5" w:tplc="92229AF6">
      <w:numFmt w:val="bullet"/>
      <w:lvlText w:val="•"/>
      <w:lvlJc w:val="left"/>
      <w:pPr>
        <w:ind w:left="4762" w:hanging="120"/>
      </w:pPr>
      <w:rPr>
        <w:rFonts w:hint="default"/>
        <w:lang w:val="en-US" w:eastAsia="en-US" w:bidi="ar-SA"/>
      </w:rPr>
    </w:lvl>
    <w:lvl w:ilvl="6" w:tplc="7D1066AC">
      <w:numFmt w:val="bullet"/>
      <w:lvlText w:val="•"/>
      <w:lvlJc w:val="left"/>
      <w:pPr>
        <w:ind w:left="5658" w:hanging="120"/>
      </w:pPr>
      <w:rPr>
        <w:rFonts w:hint="default"/>
        <w:lang w:val="en-US" w:eastAsia="en-US" w:bidi="ar-SA"/>
      </w:rPr>
    </w:lvl>
    <w:lvl w:ilvl="7" w:tplc="6AAA5DC0">
      <w:numFmt w:val="bullet"/>
      <w:lvlText w:val="•"/>
      <w:lvlJc w:val="left"/>
      <w:pPr>
        <w:ind w:left="6555" w:hanging="120"/>
      </w:pPr>
      <w:rPr>
        <w:rFonts w:hint="default"/>
        <w:lang w:val="en-US" w:eastAsia="en-US" w:bidi="ar-SA"/>
      </w:rPr>
    </w:lvl>
    <w:lvl w:ilvl="8" w:tplc="E82450AC">
      <w:numFmt w:val="bullet"/>
      <w:lvlText w:val="•"/>
      <w:lvlJc w:val="left"/>
      <w:pPr>
        <w:ind w:left="7451" w:hanging="120"/>
      </w:pPr>
      <w:rPr>
        <w:rFonts w:hint="default"/>
        <w:lang w:val="en-US" w:eastAsia="en-US" w:bidi="ar-SA"/>
      </w:rPr>
    </w:lvl>
  </w:abstractNum>
  <w:abstractNum w:abstractNumId="4" w15:restartNumberingAfterBreak="0">
    <w:nsid w:val="60F60F94"/>
    <w:multiLevelType w:val="multilevel"/>
    <w:tmpl w:val="A1606DBC"/>
    <w:lvl w:ilvl="0">
      <w:start w:val="6"/>
      <w:numFmt w:val="decimal"/>
      <w:lvlText w:val="%1"/>
      <w:lvlJc w:val="left"/>
      <w:pPr>
        <w:ind w:left="619" w:hanging="3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9" w:hanging="351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539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99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729" w:hanging="1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4" w:hanging="1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9" w:hanging="1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3" w:hanging="1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1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3" w:hanging="120"/>
      </w:pPr>
      <w:rPr>
        <w:rFonts w:hint="default"/>
        <w:lang w:val="en-US" w:eastAsia="en-US" w:bidi="ar-SA"/>
      </w:rPr>
    </w:lvl>
  </w:abstractNum>
  <w:abstractNum w:abstractNumId="5" w15:restartNumberingAfterBreak="0">
    <w:nsid w:val="7421677F"/>
    <w:multiLevelType w:val="hybridMultilevel"/>
    <w:tmpl w:val="CE82FC3A"/>
    <w:lvl w:ilvl="0" w:tplc="CB12297C">
      <w:numFmt w:val="bullet"/>
      <w:lvlText w:val="•"/>
      <w:lvlJc w:val="left"/>
      <w:pPr>
        <w:ind w:left="539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99"/>
        <w:sz w:val="19"/>
        <w:szCs w:val="19"/>
        <w:lang w:val="en-US" w:eastAsia="en-US" w:bidi="ar-SA"/>
      </w:rPr>
    </w:lvl>
    <w:lvl w:ilvl="1" w:tplc="EB22F9B0">
      <w:numFmt w:val="bullet"/>
      <w:lvlText w:val="•"/>
      <w:lvlJc w:val="left"/>
      <w:pPr>
        <w:ind w:left="1497" w:hanging="120"/>
      </w:pPr>
      <w:rPr>
        <w:rFonts w:hint="default"/>
        <w:lang w:val="en-US" w:eastAsia="en-US" w:bidi="ar-SA"/>
      </w:rPr>
    </w:lvl>
    <w:lvl w:ilvl="2" w:tplc="586232EE">
      <w:numFmt w:val="bullet"/>
      <w:lvlText w:val="•"/>
      <w:lvlJc w:val="left"/>
      <w:pPr>
        <w:ind w:left="2454" w:hanging="120"/>
      </w:pPr>
      <w:rPr>
        <w:rFonts w:hint="default"/>
        <w:lang w:val="en-US" w:eastAsia="en-US" w:bidi="ar-SA"/>
      </w:rPr>
    </w:lvl>
    <w:lvl w:ilvl="3" w:tplc="24D2F36C">
      <w:numFmt w:val="bullet"/>
      <w:lvlText w:val="•"/>
      <w:lvlJc w:val="left"/>
      <w:pPr>
        <w:ind w:left="3411" w:hanging="120"/>
      </w:pPr>
      <w:rPr>
        <w:rFonts w:hint="default"/>
        <w:lang w:val="en-US" w:eastAsia="en-US" w:bidi="ar-SA"/>
      </w:rPr>
    </w:lvl>
    <w:lvl w:ilvl="4" w:tplc="245C5224">
      <w:numFmt w:val="bullet"/>
      <w:lvlText w:val="•"/>
      <w:lvlJc w:val="left"/>
      <w:pPr>
        <w:ind w:left="4369" w:hanging="120"/>
      </w:pPr>
      <w:rPr>
        <w:rFonts w:hint="default"/>
        <w:lang w:val="en-US" w:eastAsia="en-US" w:bidi="ar-SA"/>
      </w:rPr>
    </w:lvl>
    <w:lvl w:ilvl="5" w:tplc="94389450">
      <w:numFmt w:val="bullet"/>
      <w:lvlText w:val="•"/>
      <w:lvlJc w:val="left"/>
      <w:pPr>
        <w:ind w:left="5326" w:hanging="120"/>
      </w:pPr>
      <w:rPr>
        <w:rFonts w:hint="default"/>
        <w:lang w:val="en-US" w:eastAsia="en-US" w:bidi="ar-SA"/>
      </w:rPr>
    </w:lvl>
    <w:lvl w:ilvl="6" w:tplc="352C20C0">
      <w:numFmt w:val="bullet"/>
      <w:lvlText w:val="•"/>
      <w:lvlJc w:val="left"/>
      <w:pPr>
        <w:ind w:left="6283" w:hanging="120"/>
      </w:pPr>
      <w:rPr>
        <w:rFonts w:hint="default"/>
        <w:lang w:val="en-US" w:eastAsia="en-US" w:bidi="ar-SA"/>
      </w:rPr>
    </w:lvl>
    <w:lvl w:ilvl="7" w:tplc="B7E675DE">
      <w:numFmt w:val="bullet"/>
      <w:lvlText w:val="•"/>
      <w:lvlJc w:val="left"/>
      <w:pPr>
        <w:ind w:left="7241" w:hanging="120"/>
      </w:pPr>
      <w:rPr>
        <w:rFonts w:hint="default"/>
        <w:lang w:val="en-US" w:eastAsia="en-US" w:bidi="ar-SA"/>
      </w:rPr>
    </w:lvl>
    <w:lvl w:ilvl="8" w:tplc="2FBEF666">
      <w:numFmt w:val="bullet"/>
      <w:lvlText w:val="•"/>
      <w:lvlJc w:val="left"/>
      <w:pPr>
        <w:ind w:left="8198" w:hanging="120"/>
      </w:pPr>
      <w:rPr>
        <w:rFonts w:hint="default"/>
        <w:lang w:val="en-US" w:eastAsia="en-US" w:bidi="ar-SA"/>
      </w:rPr>
    </w:lvl>
  </w:abstractNum>
  <w:num w:numId="1" w16cid:durableId="191723890">
    <w:abstractNumId w:val="5"/>
  </w:num>
  <w:num w:numId="2" w16cid:durableId="1113330917">
    <w:abstractNumId w:val="0"/>
  </w:num>
  <w:num w:numId="3" w16cid:durableId="51655414">
    <w:abstractNumId w:val="4"/>
  </w:num>
  <w:num w:numId="4" w16cid:durableId="328677466">
    <w:abstractNumId w:val="3"/>
  </w:num>
  <w:num w:numId="5" w16cid:durableId="743452718">
    <w:abstractNumId w:val="2"/>
  </w:num>
  <w:num w:numId="6" w16cid:durableId="356661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113E"/>
    <w:rsid w:val="00AF72AA"/>
    <w:rsid w:val="00CF113E"/>
    <w:rsid w:val="00E5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8DFB"/>
  <w15:docId w15:val="{DC9A59AE-BCA9-4F06-90F6-21704E22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54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57" w:hanging="350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727"/>
      <w:outlineLvl w:val="2"/>
    </w:pPr>
    <w:rPr>
      <w:rFonts w:ascii="Arial" w:eastAsia="Arial" w:hAnsi="Arial" w:cs="Arial"/>
      <w:b/>
      <w:bCs/>
      <w:i/>
      <w:i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2"/>
      <w:ind w:left="727" w:hanging="119"/>
    </w:pPr>
  </w:style>
  <w:style w:type="paragraph" w:customStyle="1" w:styleId="TableParagraph">
    <w:name w:val="Table Paragraph"/>
    <w:basedOn w:val="Normal"/>
    <w:uiPriority w:val="1"/>
    <w:qFormat/>
    <w:pPr>
      <w:spacing w:before="17" w:line="179" w:lineRule="exact"/>
      <w:ind w:left="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938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Aditi Pabale</cp:lastModifiedBy>
  <cp:revision>2</cp:revision>
  <dcterms:created xsi:type="dcterms:W3CDTF">2026-09-06T11:29:00Z</dcterms:created>
  <dcterms:modified xsi:type="dcterms:W3CDTF">2026-09-06T11:30:00Z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2026-09-06T00:00:00Z</vt:filetime>
  </property>
</Properties>
</file>