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D0978" w14:textId="49B4F9E4" w:rsidR="004540F6" w:rsidRPr="00B41352" w:rsidRDefault="00B41352" w:rsidP="00B4135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41352">
        <w:rPr>
          <w:rFonts w:ascii="Times New Roman" w:hAnsi="Times New Roman" w:cs="Times New Roman"/>
          <w:b/>
          <w:bCs/>
          <w:sz w:val="28"/>
          <w:szCs w:val="28"/>
          <w:u w:val="single"/>
        </w:rPr>
        <w:t>REST API for each service</w:t>
      </w:r>
    </w:p>
    <w:p w14:paraId="3EE36FB4" w14:textId="0EFCB788" w:rsidR="00B41352" w:rsidRPr="00DF64C4" w:rsidRDefault="00B413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19883E" w14:textId="7F0BEA88" w:rsidR="00DF64C4" w:rsidRPr="00DF64C4" w:rsidRDefault="00DF64C4" w:rsidP="00DF64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64C4">
        <w:rPr>
          <w:rFonts w:ascii="Times New Roman" w:hAnsi="Times New Roman" w:cs="Times New Roman"/>
          <w:b/>
          <w:bCs/>
          <w:sz w:val="24"/>
          <w:szCs w:val="24"/>
        </w:rPr>
        <w:t>UsersMicroservice.py:</w:t>
      </w:r>
    </w:p>
    <w:p w14:paraId="75E801AE" w14:textId="77777777" w:rsidR="00B41352" w:rsidRPr="001C7399" w:rsidRDefault="00B41352" w:rsidP="00DF64C4">
      <w:pPr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7399">
        <w:rPr>
          <w:rFonts w:ascii="Times New Roman" w:eastAsia="Consolas" w:hAnsi="Times New Roman" w:cs="Times New Roman"/>
          <w:b/>
          <w:bCs/>
          <w:sz w:val="24"/>
          <w:szCs w:val="24"/>
        </w:rPr>
        <w:t>createUser(username, email, password)</w:t>
      </w:r>
    </w:p>
    <w:p w14:paraId="60956699" w14:textId="375D3BD0" w:rsidR="00B41352" w:rsidRPr="00DF64C4" w:rsidRDefault="00B41352" w:rsidP="00DF64C4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F64C4">
        <w:rPr>
          <w:rFonts w:ascii="Times New Roman" w:hAnsi="Times New Roman" w:cs="Times New Roman"/>
          <w:sz w:val="24"/>
          <w:szCs w:val="24"/>
        </w:rPr>
        <w:t xml:space="preserve">A new user can be created </w:t>
      </w:r>
      <w:r w:rsidR="00144241" w:rsidRPr="00DF64C4">
        <w:rPr>
          <w:rFonts w:ascii="Times New Roman" w:hAnsi="Times New Roman" w:cs="Times New Roman"/>
          <w:sz w:val="24"/>
          <w:szCs w:val="24"/>
        </w:rPr>
        <w:t>in this service, it</w:t>
      </w:r>
      <w:r w:rsidRPr="00DF64C4">
        <w:rPr>
          <w:rFonts w:ascii="Times New Roman" w:hAnsi="Times New Roman" w:cs="Times New Roman"/>
          <w:sz w:val="24"/>
          <w:szCs w:val="24"/>
        </w:rPr>
        <w:t xml:space="preserve"> </w:t>
      </w:r>
      <w:r w:rsidR="008F2334" w:rsidRPr="00DF64C4">
        <w:rPr>
          <w:rFonts w:ascii="Times New Roman" w:hAnsi="Times New Roman" w:cs="Times New Roman"/>
          <w:sz w:val="24"/>
          <w:szCs w:val="24"/>
        </w:rPr>
        <w:t>takes</w:t>
      </w:r>
      <w:r w:rsidRPr="00DF64C4">
        <w:rPr>
          <w:rFonts w:ascii="Times New Roman" w:hAnsi="Times New Roman" w:cs="Times New Roman"/>
          <w:sz w:val="24"/>
          <w:szCs w:val="24"/>
        </w:rPr>
        <w:t xml:space="preserve"> username, email and password</w:t>
      </w:r>
      <w:r w:rsidR="006979B0" w:rsidRPr="00DF64C4">
        <w:rPr>
          <w:rFonts w:ascii="Times New Roman" w:hAnsi="Times New Roman" w:cs="Times New Roman"/>
          <w:sz w:val="24"/>
          <w:szCs w:val="24"/>
        </w:rPr>
        <w:t xml:space="preserve"> from the user and saves it in th</w:t>
      </w:r>
      <w:r w:rsidR="00061AA0">
        <w:rPr>
          <w:rFonts w:ascii="Times New Roman" w:hAnsi="Times New Roman" w:cs="Times New Roman"/>
          <w:sz w:val="24"/>
          <w:szCs w:val="24"/>
        </w:rPr>
        <w:t xml:space="preserve">e </w:t>
      </w:r>
      <w:r w:rsidR="00424EB3">
        <w:rPr>
          <w:rFonts w:ascii="Times New Roman" w:hAnsi="Times New Roman" w:cs="Times New Roman"/>
          <w:sz w:val="24"/>
          <w:szCs w:val="24"/>
        </w:rPr>
        <w:t>User table</w:t>
      </w:r>
      <w:r w:rsidR="009C0F46">
        <w:rPr>
          <w:rFonts w:ascii="Times New Roman" w:hAnsi="Times New Roman" w:cs="Times New Roman"/>
          <w:sz w:val="24"/>
          <w:szCs w:val="24"/>
        </w:rPr>
        <w:t xml:space="preserve"> in database</w:t>
      </w:r>
      <w:r w:rsidR="006979B0" w:rsidRPr="00DF64C4">
        <w:rPr>
          <w:rFonts w:ascii="Times New Roman" w:hAnsi="Times New Roman" w:cs="Times New Roman"/>
          <w:sz w:val="24"/>
          <w:szCs w:val="24"/>
        </w:rPr>
        <w:t>.</w:t>
      </w:r>
    </w:p>
    <w:p w14:paraId="1AB17482" w14:textId="2A4E2837" w:rsidR="00B41352" w:rsidRPr="00DF64C4" w:rsidRDefault="00B41352" w:rsidP="00DF64C4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C7399">
        <w:rPr>
          <w:rFonts w:ascii="Times New Roman" w:hAnsi="Times New Roman" w:cs="Times New Roman"/>
          <w:b/>
          <w:bCs/>
          <w:sz w:val="24"/>
          <w:szCs w:val="24"/>
        </w:rPr>
        <w:t>HTTP Method:</w:t>
      </w:r>
      <w:r w:rsidRPr="00DF64C4">
        <w:rPr>
          <w:rFonts w:ascii="Times New Roman" w:hAnsi="Times New Roman" w:cs="Times New Roman"/>
          <w:sz w:val="24"/>
          <w:szCs w:val="24"/>
        </w:rPr>
        <w:t xml:space="preserve"> POST</w:t>
      </w:r>
    </w:p>
    <w:p w14:paraId="136981A0" w14:textId="3ADDE61F" w:rsidR="00F34F9E" w:rsidRPr="001C7399" w:rsidRDefault="00F34F9E" w:rsidP="001C7399">
      <w:pPr>
        <w:spacing w:after="20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7399">
        <w:rPr>
          <w:rFonts w:ascii="Times New Roman" w:hAnsi="Times New Roman" w:cs="Times New Roman"/>
          <w:b/>
          <w:bCs/>
          <w:sz w:val="24"/>
          <w:szCs w:val="24"/>
        </w:rPr>
        <w:t xml:space="preserve">Status code: </w:t>
      </w:r>
      <w:r w:rsidR="006B4EB2" w:rsidRPr="00DF64C4">
        <w:rPr>
          <w:rFonts w:ascii="Times New Roman" w:hAnsi="Times New Roman" w:cs="Times New Roman"/>
          <w:sz w:val="24"/>
          <w:szCs w:val="24"/>
        </w:rPr>
        <w:t>S</w:t>
      </w:r>
      <w:r w:rsidRPr="00DF64C4">
        <w:rPr>
          <w:rFonts w:ascii="Times New Roman" w:hAnsi="Times New Roman" w:cs="Times New Roman"/>
          <w:sz w:val="24"/>
          <w:szCs w:val="24"/>
        </w:rPr>
        <w:t>uccess-20</w:t>
      </w:r>
      <w:r w:rsidR="003D2F5C">
        <w:rPr>
          <w:rFonts w:ascii="Times New Roman" w:hAnsi="Times New Roman" w:cs="Times New Roman"/>
          <w:sz w:val="24"/>
          <w:szCs w:val="24"/>
        </w:rPr>
        <w:t>1</w:t>
      </w:r>
      <w:r w:rsidRPr="00DF64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8D161D" w14:textId="5D9C19A7" w:rsidR="00F34F9E" w:rsidRDefault="006B4EB2" w:rsidP="00DF64C4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F64C4">
        <w:rPr>
          <w:rFonts w:ascii="Times New Roman" w:hAnsi="Times New Roman" w:cs="Times New Roman"/>
          <w:sz w:val="24"/>
          <w:szCs w:val="24"/>
        </w:rPr>
        <w:t>Failure</w:t>
      </w:r>
      <w:r w:rsidR="00F34F9E" w:rsidRPr="00DF64C4">
        <w:rPr>
          <w:rFonts w:ascii="Times New Roman" w:hAnsi="Times New Roman" w:cs="Times New Roman"/>
          <w:sz w:val="24"/>
          <w:szCs w:val="24"/>
        </w:rPr>
        <w:t xml:space="preserve">- </w:t>
      </w:r>
      <w:r w:rsidR="001C7399">
        <w:rPr>
          <w:rFonts w:ascii="Times New Roman" w:hAnsi="Times New Roman" w:cs="Times New Roman"/>
          <w:sz w:val="24"/>
          <w:szCs w:val="24"/>
        </w:rPr>
        <w:t>40</w:t>
      </w:r>
      <w:r w:rsidR="008B61BD">
        <w:rPr>
          <w:rFonts w:ascii="Times New Roman" w:hAnsi="Times New Roman" w:cs="Times New Roman"/>
          <w:sz w:val="24"/>
          <w:szCs w:val="24"/>
        </w:rPr>
        <w:t>9 Conflict</w:t>
      </w:r>
    </w:p>
    <w:p w14:paraId="365CB21C" w14:textId="26B0B5E9" w:rsidR="00AD50E1" w:rsidRDefault="00AD50E1" w:rsidP="00DF64C4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Endpoint:</w:t>
      </w:r>
      <w:r w:rsidR="00DC6072">
        <w:rPr>
          <w:rFonts w:ascii="Times New Roman" w:hAnsi="Times New Roman" w:cs="Times New Roman"/>
          <w:sz w:val="24"/>
          <w:szCs w:val="24"/>
        </w:rPr>
        <w:t xml:space="preserve"> /creatUser</w:t>
      </w:r>
    </w:p>
    <w:p w14:paraId="643F6E7B" w14:textId="39C8153C" w:rsidR="00B0282E" w:rsidRDefault="00B0282E" w:rsidP="00DF64C4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Sample JSON request: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E38227" w14:textId="6D1DABB9" w:rsidR="00B0282E" w:rsidRDefault="00603A9B" w:rsidP="00DF64C4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2BE7F69" w14:textId="2D510DD1" w:rsidR="00603A9B" w:rsidRDefault="00603A9B" w:rsidP="00603A9B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“usernameAPI”: “ankita”,</w:t>
      </w:r>
    </w:p>
    <w:p w14:paraId="5433B34B" w14:textId="35FF8ECF" w:rsidR="00603A9B" w:rsidRDefault="00603A9B" w:rsidP="00603A9B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“emailAPI”: “ankita@gmail.com”,</w:t>
      </w:r>
    </w:p>
    <w:p w14:paraId="33E52D8D" w14:textId="7B0B69D0" w:rsidR="00603A9B" w:rsidRDefault="00603A9B" w:rsidP="00603A9B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“passwordAPI”: “ankita@123”</w:t>
      </w:r>
    </w:p>
    <w:p w14:paraId="7FE73E07" w14:textId="6E8F220B" w:rsidR="00245B8A" w:rsidRDefault="00245B8A" w:rsidP="00603A9B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419E681" w14:textId="3B1AA27D" w:rsidR="00245B8A" w:rsidRDefault="00245B8A" w:rsidP="00603A9B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Success Response: </w:t>
      </w:r>
    </w:p>
    <w:p w14:paraId="07D862F7" w14:textId="648A500E" w:rsidR="00245B8A" w:rsidRDefault="00245B8A" w:rsidP="00603A9B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48DC8C4" w14:textId="4F618FAD" w:rsidR="00245B8A" w:rsidRDefault="00245B8A" w:rsidP="00245B8A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“message”: “User created”</w:t>
      </w:r>
      <w:r w:rsidR="001A0C1C">
        <w:rPr>
          <w:rFonts w:ascii="Times New Roman" w:hAnsi="Times New Roman" w:cs="Times New Roman"/>
          <w:sz w:val="24"/>
          <w:szCs w:val="24"/>
        </w:rPr>
        <w:t>,</w:t>
      </w:r>
    </w:p>
    <w:p w14:paraId="71563CA0" w14:textId="1E93F6E7" w:rsidR="00245B8A" w:rsidRDefault="00245B8A" w:rsidP="00245B8A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“status_code”: “201”</w:t>
      </w:r>
    </w:p>
    <w:p w14:paraId="2D73B9BC" w14:textId="3576E916" w:rsidR="00C3590A" w:rsidRDefault="00C3590A" w:rsidP="00245B8A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DD8CC8E" w14:textId="7A2C507A" w:rsidR="00C3590A" w:rsidRDefault="00C3590A" w:rsidP="00245B8A">
      <w:pPr>
        <w:spacing w:after="20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Failure Response:</w:t>
      </w:r>
    </w:p>
    <w:p w14:paraId="11185381" w14:textId="201302B8" w:rsidR="00C3590A" w:rsidRDefault="00C3590A" w:rsidP="00245B8A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C20BA12" w14:textId="157DBC10" w:rsidR="00BB7D40" w:rsidRDefault="00BB7D40" w:rsidP="00BB7D40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“message”: “</w:t>
      </w:r>
      <w:r w:rsidR="000F6C0C">
        <w:rPr>
          <w:rFonts w:ascii="Times New Roman" w:hAnsi="Times New Roman" w:cs="Times New Roman"/>
          <w:sz w:val="24"/>
          <w:szCs w:val="24"/>
        </w:rPr>
        <w:t xml:space="preserve">username / email_ /password_ is not in </w:t>
      </w:r>
      <w:r w:rsidR="00005F7C">
        <w:rPr>
          <w:rFonts w:ascii="Times New Roman" w:hAnsi="Times New Roman" w:cs="Times New Roman"/>
          <w:sz w:val="24"/>
          <w:szCs w:val="24"/>
        </w:rPr>
        <w:t>request”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4E8F0D4B" w14:textId="5B459A83" w:rsidR="00BB7D40" w:rsidRDefault="00BB7D40" w:rsidP="00BB7D40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“status_code”: “</w:t>
      </w:r>
      <w:r w:rsidR="00F64AE4">
        <w:rPr>
          <w:rFonts w:ascii="Times New Roman" w:hAnsi="Times New Roman" w:cs="Times New Roman"/>
          <w:sz w:val="24"/>
          <w:szCs w:val="24"/>
        </w:rPr>
        <w:t>409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BE38B3">
        <w:rPr>
          <w:rFonts w:ascii="Times New Roman" w:hAnsi="Times New Roman" w:cs="Times New Roman"/>
          <w:sz w:val="24"/>
          <w:szCs w:val="24"/>
        </w:rPr>
        <w:t>,</w:t>
      </w:r>
    </w:p>
    <w:p w14:paraId="0C75FD8A" w14:textId="47430FC2" w:rsidR="00BE38B3" w:rsidRDefault="00BE38B3" w:rsidP="00BB7D40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“error”: “</w:t>
      </w:r>
      <w:r w:rsidR="008B61BD">
        <w:rPr>
          <w:rFonts w:ascii="Times New Roman" w:hAnsi="Times New Roman" w:cs="Times New Roman"/>
          <w:sz w:val="24"/>
          <w:szCs w:val="24"/>
        </w:rPr>
        <w:t>Conflict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3DA77ABD" w14:textId="0FA04D00" w:rsidR="00BB7D40" w:rsidRPr="00C3590A" w:rsidRDefault="00BB7D40" w:rsidP="00A375D6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E3DD965" w14:textId="77777777" w:rsidR="0054208D" w:rsidRPr="00DF64C4" w:rsidRDefault="0054208D" w:rsidP="00DF64C4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E8DD51F" w14:textId="77777777" w:rsidR="00B41352" w:rsidRPr="00DF64C4" w:rsidRDefault="00B41352" w:rsidP="00DF64C4">
      <w:pPr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4C4">
        <w:rPr>
          <w:rFonts w:ascii="Times New Roman" w:eastAsia="Consolas" w:hAnsi="Times New Roman" w:cs="Times New Roman"/>
          <w:sz w:val="24"/>
          <w:szCs w:val="24"/>
        </w:rPr>
        <w:t>authenticateUser(username, hashed_password)</w:t>
      </w:r>
    </w:p>
    <w:p w14:paraId="0235E26D" w14:textId="0ADF3E63" w:rsidR="00B41352" w:rsidRPr="00DF64C4" w:rsidRDefault="00884DB4" w:rsidP="00DF64C4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F64C4">
        <w:rPr>
          <w:rFonts w:ascii="Times New Roman" w:hAnsi="Times New Roman" w:cs="Times New Roman"/>
          <w:sz w:val="24"/>
          <w:szCs w:val="24"/>
        </w:rPr>
        <w:t>This service provides user authentication. When the user enters the username</w:t>
      </w:r>
      <w:r w:rsidR="001822DE" w:rsidRPr="00DF64C4">
        <w:rPr>
          <w:rFonts w:ascii="Times New Roman" w:hAnsi="Times New Roman" w:cs="Times New Roman"/>
          <w:sz w:val="24"/>
          <w:szCs w:val="24"/>
        </w:rPr>
        <w:t xml:space="preserve"> and</w:t>
      </w:r>
      <w:r w:rsidRPr="00DF64C4">
        <w:rPr>
          <w:rFonts w:ascii="Times New Roman" w:hAnsi="Times New Roman" w:cs="Times New Roman"/>
          <w:sz w:val="24"/>
          <w:szCs w:val="24"/>
        </w:rPr>
        <w:t xml:space="preserve"> password, the password is hashed using hashlib in python flask</w:t>
      </w:r>
      <w:r w:rsidR="00A35ECD" w:rsidRPr="00DF64C4">
        <w:rPr>
          <w:rFonts w:ascii="Times New Roman" w:hAnsi="Times New Roman" w:cs="Times New Roman"/>
          <w:sz w:val="24"/>
          <w:szCs w:val="24"/>
        </w:rPr>
        <w:t>. Th</w:t>
      </w:r>
      <w:r w:rsidR="00435FE3">
        <w:rPr>
          <w:rFonts w:ascii="Times New Roman" w:hAnsi="Times New Roman" w:cs="Times New Roman"/>
          <w:sz w:val="24"/>
          <w:szCs w:val="24"/>
        </w:rPr>
        <w:t>e</w:t>
      </w:r>
      <w:r w:rsidR="00A35ECD" w:rsidRPr="00DF64C4">
        <w:rPr>
          <w:rFonts w:ascii="Times New Roman" w:hAnsi="Times New Roman" w:cs="Times New Roman"/>
          <w:sz w:val="24"/>
          <w:szCs w:val="24"/>
        </w:rPr>
        <w:t xml:space="preserve"> entered password is then verified with the</w:t>
      </w:r>
      <w:r w:rsidR="00816EAC">
        <w:rPr>
          <w:rFonts w:ascii="Times New Roman" w:hAnsi="Times New Roman" w:cs="Times New Roman"/>
          <w:sz w:val="24"/>
          <w:szCs w:val="24"/>
        </w:rPr>
        <w:t xml:space="preserve"> </w:t>
      </w:r>
      <w:r w:rsidR="009558A6">
        <w:rPr>
          <w:rFonts w:ascii="Times New Roman" w:hAnsi="Times New Roman" w:cs="Times New Roman"/>
          <w:sz w:val="24"/>
          <w:szCs w:val="24"/>
        </w:rPr>
        <w:t>hashed</w:t>
      </w:r>
      <w:r w:rsidR="00A35ECD" w:rsidRPr="00DF64C4">
        <w:rPr>
          <w:rFonts w:ascii="Times New Roman" w:hAnsi="Times New Roman" w:cs="Times New Roman"/>
          <w:sz w:val="24"/>
          <w:szCs w:val="24"/>
        </w:rPr>
        <w:t xml:space="preserve"> password saved </w:t>
      </w:r>
      <w:r w:rsidR="006D2EE9" w:rsidRPr="00DF64C4">
        <w:rPr>
          <w:rFonts w:ascii="Times New Roman" w:hAnsi="Times New Roman" w:cs="Times New Roman"/>
          <w:sz w:val="24"/>
          <w:szCs w:val="24"/>
        </w:rPr>
        <w:t>against</w:t>
      </w:r>
      <w:r w:rsidR="00A35ECD" w:rsidRPr="00DF64C4">
        <w:rPr>
          <w:rFonts w:ascii="Times New Roman" w:hAnsi="Times New Roman" w:cs="Times New Roman"/>
          <w:sz w:val="24"/>
          <w:szCs w:val="24"/>
        </w:rPr>
        <w:t xml:space="preserve"> that user in th</w:t>
      </w:r>
      <w:r w:rsidR="00EF79D7">
        <w:rPr>
          <w:rFonts w:ascii="Times New Roman" w:hAnsi="Times New Roman" w:cs="Times New Roman"/>
          <w:sz w:val="24"/>
          <w:szCs w:val="24"/>
        </w:rPr>
        <w:t>e</w:t>
      </w:r>
      <w:r w:rsidR="00E033F6">
        <w:rPr>
          <w:rFonts w:ascii="Times New Roman" w:hAnsi="Times New Roman" w:cs="Times New Roman"/>
          <w:sz w:val="24"/>
          <w:szCs w:val="24"/>
        </w:rPr>
        <w:t xml:space="preserve"> </w:t>
      </w:r>
      <w:r w:rsidR="00A35ECD" w:rsidRPr="00DF64C4">
        <w:rPr>
          <w:rFonts w:ascii="Times New Roman" w:hAnsi="Times New Roman" w:cs="Times New Roman"/>
          <w:sz w:val="24"/>
          <w:szCs w:val="24"/>
        </w:rPr>
        <w:t>database.</w:t>
      </w:r>
      <w:r w:rsidR="006C6803" w:rsidRPr="00DF64C4">
        <w:rPr>
          <w:rFonts w:ascii="Times New Roman" w:hAnsi="Times New Roman" w:cs="Times New Roman"/>
          <w:sz w:val="24"/>
          <w:szCs w:val="24"/>
        </w:rPr>
        <w:t xml:space="preserve"> After verifying the hashed </w:t>
      </w:r>
      <w:r w:rsidR="00DA2C9A" w:rsidRPr="00DF64C4">
        <w:rPr>
          <w:rFonts w:ascii="Times New Roman" w:hAnsi="Times New Roman" w:cs="Times New Roman"/>
          <w:sz w:val="24"/>
          <w:szCs w:val="24"/>
        </w:rPr>
        <w:t>passwords,</w:t>
      </w:r>
      <w:r w:rsidR="006C6803" w:rsidRPr="00DF64C4">
        <w:rPr>
          <w:rFonts w:ascii="Times New Roman" w:hAnsi="Times New Roman" w:cs="Times New Roman"/>
          <w:sz w:val="24"/>
          <w:szCs w:val="24"/>
        </w:rPr>
        <w:t xml:space="preserve"> we get a</w:t>
      </w:r>
      <w:r w:rsidR="00B41352" w:rsidRPr="00DF64C4">
        <w:rPr>
          <w:rFonts w:ascii="Times New Roman" w:hAnsi="Times New Roman" w:cs="Times New Roman"/>
          <w:sz w:val="24"/>
          <w:szCs w:val="24"/>
        </w:rPr>
        <w:t xml:space="preserve"> respon</w:t>
      </w:r>
      <w:r w:rsidR="007C3F0A" w:rsidRPr="00DF64C4">
        <w:rPr>
          <w:rFonts w:ascii="Times New Roman" w:hAnsi="Times New Roman" w:cs="Times New Roman"/>
          <w:sz w:val="24"/>
          <w:szCs w:val="24"/>
        </w:rPr>
        <w:t>se</w:t>
      </w:r>
      <w:r w:rsidR="006C6803" w:rsidRPr="00DF64C4">
        <w:rPr>
          <w:rFonts w:ascii="Times New Roman" w:hAnsi="Times New Roman" w:cs="Times New Roman"/>
          <w:sz w:val="24"/>
          <w:szCs w:val="24"/>
        </w:rPr>
        <w:t>-</w:t>
      </w:r>
      <w:r w:rsidR="00B41352" w:rsidRPr="00DF64C4">
        <w:rPr>
          <w:rFonts w:ascii="Times New Roman" w:hAnsi="Times New Roman" w:cs="Times New Roman"/>
          <w:sz w:val="24"/>
          <w:szCs w:val="24"/>
        </w:rPr>
        <w:t xml:space="preserve"> true if</w:t>
      </w:r>
      <w:r w:rsidR="00C21625" w:rsidRPr="00DF64C4">
        <w:rPr>
          <w:rFonts w:ascii="Times New Roman" w:hAnsi="Times New Roman" w:cs="Times New Roman"/>
          <w:sz w:val="24"/>
          <w:szCs w:val="24"/>
        </w:rPr>
        <w:t xml:space="preserve"> </w:t>
      </w:r>
      <w:r w:rsidR="00AB5D79" w:rsidRPr="00DF64C4">
        <w:rPr>
          <w:rFonts w:ascii="Times New Roman" w:hAnsi="Times New Roman" w:cs="Times New Roman"/>
          <w:sz w:val="24"/>
          <w:szCs w:val="24"/>
        </w:rPr>
        <w:t>passwords match and</w:t>
      </w:r>
      <w:r w:rsidR="00B41352" w:rsidRPr="00DF64C4">
        <w:rPr>
          <w:rFonts w:ascii="Times New Roman" w:hAnsi="Times New Roman" w:cs="Times New Roman"/>
          <w:sz w:val="24"/>
          <w:szCs w:val="24"/>
        </w:rPr>
        <w:t xml:space="preserve"> false if any of the character does not match the p</w:t>
      </w:r>
      <w:r w:rsidR="00651032" w:rsidRPr="00DF64C4">
        <w:rPr>
          <w:rFonts w:ascii="Times New Roman" w:hAnsi="Times New Roman" w:cs="Times New Roman"/>
          <w:sz w:val="24"/>
          <w:szCs w:val="24"/>
        </w:rPr>
        <w:t>assword</w:t>
      </w:r>
      <w:r w:rsidR="00B41352" w:rsidRPr="00DF64C4">
        <w:rPr>
          <w:rFonts w:ascii="Times New Roman" w:hAnsi="Times New Roman" w:cs="Times New Roman"/>
          <w:sz w:val="24"/>
          <w:szCs w:val="24"/>
        </w:rPr>
        <w:t xml:space="preserve"> in the database.</w:t>
      </w:r>
    </w:p>
    <w:p w14:paraId="23E351BB" w14:textId="765DBD3F" w:rsidR="00B41352" w:rsidRPr="00DF64C4" w:rsidRDefault="00B41352" w:rsidP="00DF64C4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B6E6A">
        <w:rPr>
          <w:rFonts w:ascii="Times New Roman" w:hAnsi="Times New Roman" w:cs="Times New Roman"/>
          <w:b/>
          <w:bCs/>
          <w:sz w:val="24"/>
          <w:szCs w:val="24"/>
        </w:rPr>
        <w:t>HTTP Method:</w:t>
      </w:r>
      <w:r w:rsidRPr="00DF64C4">
        <w:rPr>
          <w:rFonts w:ascii="Times New Roman" w:hAnsi="Times New Roman" w:cs="Times New Roman"/>
          <w:sz w:val="24"/>
          <w:szCs w:val="24"/>
        </w:rPr>
        <w:t xml:space="preserve"> GET</w:t>
      </w:r>
    </w:p>
    <w:p w14:paraId="6BC6F134" w14:textId="18C4B5C6" w:rsidR="00FA2063" w:rsidRPr="003D2F5C" w:rsidRDefault="00FA2063" w:rsidP="003D2F5C">
      <w:pPr>
        <w:spacing w:after="20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6E6A">
        <w:rPr>
          <w:rFonts w:ascii="Times New Roman" w:hAnsi="Times New Roman" w:cs="Times New Roman"/>
          <w:b/>
          <w:bCs/>
          <w:sz w:val="24"/>
          <w:szCs w:val="24"/>
        </w:rPr>
        <w:t xml:space="preserve">Status code: </w:t>
      </w:r>
      <w:r w:rsidRPr="00DF64C4">
        <w:rPr>
          <w:rFonts w:ascii="Times New Roman" w:hAnsi="Times New Roman" w:cs="Times New Roman"/>
          <w:sz w:val="24"/>
          <w:szCs w:val="24"/>
        </w:rPr>
        <w:t>Success-200 OK</w:t>
      </w:r>
    </w:p>
    <w:p w14:paraId="4A205086" w14:textId="4C78209C" w:rsidR="00FA2063" w:rsidRDefault="00FA2063" w:rsidP="00DF64C4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F64C4">
        <w:rPr>
          <w:rFonts w:ascii="Times New Roman" w:hAnsi="Times New Roman" w:cs="Times New Roman"/>
          <w:sz w:val="24"/>
          <w:szCs w:val="24"/>
        </w:rPr>
        <w:t xml:space="preserve">Failure- </w:t>
      </w:r>
      <w:r w:rsidR="00050057">
        <w:rPr>
          <w:rFonts w:ascii="Times New Roman" w:hAnsi="Times New Roman" w:cs="Times New Roman"/>
          <w:sz w:val="24"/>
          <w:szCs w:val="24"/>
        </w:rPr>
        <w:t>40</w:t>
      </w:r>
      <w:r w:rsidR="00ED4718">
        <w:rPr>
          <w:rFonts w:ascii="Times New Roman" w:hAnsi="Times New Roman" w:cs="Times New Roman"/>
          <w:sz w:val="24"/>
          <w:szCs w:val="24"/>
        </w:rPr>
        <w:t>0</w:t>
      </w:r>
      <w:r w:rsidR="00050057">
        <w:rPr>
          <w:rFonts w:ascii="Times New Roman" w:hAnsi="Times New Roman" w:cs="Times New Roman"/>
          <w:sz w:val="24"/>
          <w:szCs w:val="24"/>
        </w:rPr>
        <w:t xml:space="preserve"> </w:t>
      </w:r>
      <w:r w:rsidR="00ED4718">
        <w:rPr>
          <w:rFonts w:ascii="Times New Roman" w:hAnsi="Times New Roman" w:cs="Times New Roman"/>
          <w:sz w:val="24"/>
          <w:szCs w:val="24"/>
        </w:rPr>
        <w:t>Bad Request, 500 Internal Server Error</w:t>
      </w:r>
    </w:p>
    <w:p w14:paraId="3874166C" w14:textId="6111F61F" w:rsidR="00050057" w:rsidRDefault="00050057" w:rsidP="00DF64C4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Endpoint: </w:t>
      </w:r>
      <w:r>
        <w:rPr>
          <w:rFonts w:ascii="Times New Roman" w:hAnsi="Times New Roman" w:cs="Times New Roman"/>
          <w:sz w:val="24"/>
          <w:szCs w:val="24"/>
        </w:rPr>
        <w:t>/authenticateUser</w:t>
      </w:r>
    </w:p>
    <w:p w14:paraId="6D5FA2B7" w14:textId="77777777" w:rsidR="004B68F1" w:rsidRDefault="004B68F1" w:rsidP="004B68F1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Sample JSON request: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F24723" w14:textId="77777777" w:rsidR="004B68F1" w:rsidRDefault="004B68F1" w:rsidP="004B68F1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7779A7D" w14:textId="7EBB548C" w:rsidR="004B68F1" w:rsidRDefault="004B68F1" w:rsidP="002F1A7B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“usernameAPI”: “ankita”,</w:t>
      </w:r>
    </w:p>
    <w:p w14:paraId="426EA020" w14:textId="77777777" w:rsidR="004B68F1" w:rsidRDefault="004B68F1" w:rsidP="004B68F1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“passwordAPI”: “ankita@123”</w:t>
      </w:r>
    </w:p>
    <w:p w14:paraId="2901C910" w14:textId="77777777" w:rsidR="004B68F1" w:rsidRDefault="004B68F1" w:rsidP="004B68F1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48B31B2" w14:textId="77777777" w:rsidR="004B68F1" w:rsidRDefault="004B68F1" w:rsidP="004B68F1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Success Response: </w:t>
      </w:r>
    </w:p>
    <w:p w14:paraId="2AFE4D10" w14:textId="77777777" w:rsidR="004B68F1" w:rsidRDefault="004B68F1" w:rsidP="004B68F1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8DF18A7" w14:textId="267054A0" w:rsidR="004B68F1" w:rsidRDefault="004B68F1" w:rsidP="004B68F1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“message”: “</w:t>
      </w:r>
      <w:r w:rsidR="002F1A7B">
        <w:rPr>
          <w:rFonts w:ascii="Times New Roman" w:hAnsi="Times New Roman" w:cs="Times New Roman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”,</w:t>
      </w:r>
    </w:p>
    <w:p w14:paraId="21C1C790" w14:textId="1A7905DB" w:rsidR="004B68F1" w:rsidRDefault="004B68F1" w:rsidP="004B68F1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“status_code”: “20</w:t>
      </w:r>
      <w:r w:rsidR="00A17309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2211B3C2" w14:textId="77777777" w:rsidR="004B68F1" w:rsidRDefault="004B68F1" w:rsidP="004B68F1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C29E827" w14:textId="4E9A2B64" w:rsidR="004B68F1" w:rsidRDefault="004B68F1" w:rsidP="004B68F1">
      <w:pPr>
        <w:spacing w:after="20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Failure Response:</w:t>
      </w:r>
    </w:p>
    <w:p w14:paraId="239D5C28" w14:textId="002A13FA" w:rsidR="00847EDE" w:rsidRDefault="004B68F1" w:rsidP="00847EDE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ADAC2C3" w14:textId="55C5E2DF" w:rsidR="004B68F1" w:rsidRDefault="004B68F1" w:rsidP="00847EDE">
      <w:pPr>
        <w:spacing w:after="20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“message”: “username / email_ /password_ is not in request”,</w:t>
      </w:r>
    </w:p>
    <w:p w14:paraId="156E95F9" w14:textId="4F77C0E1" w:rsidR="004B68F1" w:rsidRDefault="004B68F1" w:rsidP="004B68F1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“status_code”: “40</w:t>
      </w:r>
      <w:r w:rsidR="0003578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”,</w:t>
      </w:r>
    </w:p>
    <w:p w14:paraId="4E7C30D9" w14:textId="49E17BD7" w:rsidR="004B68F1" w:rsidRDefault="004B68F1" w:rsidP="004B68F1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“error”: “</w:t>
      </w:r>
      <w:r w:rsidR="0003578A">
        <w:rPr>
          <w:rFonts w:ascii="Times New Roman" w:hAnsi="Times New Roman" w:cs="Times New Roman"/>
          <w:sz w:val="24"/>
          <w:szCs w:val="24"/>
        </w:rPr>
        <w:t>Bad Request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0D6AC1F0" w14:textId="4A21CA11" w:rsidR="004B68F1" w:rsidRDefault="004B68F1" w:rsidP="004B68F1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="00847EDE">
        <w:rPr>
          <w:rFonts w:ascii="Times New Roman" w:hAnsi="Times New Roman" w:cs="Times New Roman"/>
          <w:sz w:val="24"/>
          <w:szCs w:val="24"/>
        </w:rPr>
        <w:t>,</w:t>
      </w:r>
    </w:p>
    <w:p w14:paraId="0D51C519" w14:textId="3018DF5C" w:rsidR="00847EDE" w:rsidRDefault="00847EDE" w:rsidP="004B68F1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64FB79BB" w14:textId="3B822D30" w:rsidR="00847EDE" w:rsidRDefault="00847EDE" w:rsidP="00847EDE">
      <w:pPr>
        <w:spacing w:after="20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“message”: “False”,</w:t>
      </w:r>
    </w:p>
    <w:p w14:paraId="1E79ECD4" w14:textId="1B81BB3D" w:rsidR="00847EDE" w:rsidRDefault="00847EDE" w:rsidP="00847EDE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“status_code”: “500”,</w:t>
      </w:r>
    </w:p>
    <w:p w14:paraId="467F3816" w14:textId="758C867A" w:rsidR="00847EDE" w:rsidRDefault="00847EDE" w:rsidP="00847EDE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“error”: “Internal Server Error”</w:t>
      </w:r>
    </w:p>
    <w:p w14:paraId="453D8A9D" w14:textId="77777777" w:rsidR="00847EDE" w:rsidRDefault="00847EDE" w:rsidP="004B68F1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7B50BC6" w14:textId="47916693" w:rsidR="00847EDE" w:rsidRDefault="00847EDE" w:rsidP="004B68F1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5320A6F" w14:textId="77777777" w:rsidR="00FA2063" w:rsidRPr="00DF64C4" w:rsidRDefault="00FA2063" w:rsidP="000322A9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</w:p>
    <w:p w14:paraId="683C331B" w14:textId="4A5895AA" w:rsidR="00B41352" w:rsidRPr="00B06F72" w:rsidRDefault="00B41352" w:rsidP="00DF64C4">
      <w:pPr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4C4">
        <w:rPr>
          <w:rFonts w:ascii="Times New Roman" w:eastAsia="Consolas" w:hAnsi="Times New Roman" w:cs="Times New Roman"/>
          <w:sz w:val="24"/>
          <w:szCs w:val="24"/>
        </w:rPr>
        <w:t>addFollower(username, usernameToFollow)</w:t>
      </w:r>
    </w:p>
    <w:p w14:paraId="43726B4E" w14:textId="64D1901F" w:rsidR="00B06F72" w:rsidRPr="00DF64C4" w:rsidRDefault="00B06F72" w:rsidP="00B06F72">
      <w:p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onsolas" w:hAnsi="Times New Roman" w:cs="Times New Roman"/>
          <w:sz w:val="24"/>
          <w:szCs w:val="24"/>
        </w:rPr>
        <w:t>addFollower adds the follower username against the username.</w:t>
      </w:r>
      <w:r w:rsidR="00F34F28">
        <w:rPr>
          <w:rFonts w:ascii="Times New Roman" w:eastAsia="Consolas" w:hAnsi="Times New Roman" w:cs="Times New Roman"/>
          <w:sz w:val="24"/>
          <w:szCs w:val="24"/>
        </w:rPr>
        <w:t xml:space="preserve"> That is when a particular username wants to add a follower their username is saved in usernameAPI and the person who the user wants to follow their username is saved in usernamToFollow</w:t>
      </w:r>
      <w:r w:rsidR="001A062A">
        <w:rPr>
          <w:rFonts w:ascii="Times New Roman" w:eastAsia="Consolas" w:hAnsi="Times New Roman" w:cs="Times New Roman"/>
          <w:sz w:val="24"/>
          <w:szCs w:val="24"/>
        </w:rPr>
        <w:t xml:space="preserve"> in the follower table in database.</w:t>
      </w:r>
    </w:p>
    <w:p w14:paraId="670742C1" w14:textId="631CC140" w:rsidR="00865241" w:rsidRPr="00DF64C4" w:rsidRDefault="001322BD" w:rsidP="00DF64C4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9231D">
        <w:rPr>
          <w:rFonts w:ascii="Times New Roman" w:hAnsi="Times New Roman" w:cs="Times New Roman"/>
          <w:b/>
          <w:bCs/>
          <w:sz w:val="24"/>
          <w:szCs w:val="24"/>
        </w:rPr>
        <w:t>HTTP Method:</w:t>
      </w:r>
      <w:r w:rsidRPr="00DF64C4">
        <w:rPr>
          <w:rFonts w:ascii="Times New Roman" w:hAnsi="Times New Roman" w:cs="Times New Roman"/>
          <w:sz w:val="24"/>
          <w:szCs w:val="24"/>
        </w:rPr>
        <w:t xml:space="preserve"> </w:t>
      </w:r>
      <w:r w:rsidR="0054264F" w:rsidRPr="00DF64C4">
        <w:rPr>
          <w:rFonts w:ascii="Times New Roman" w:hAnsi="Times New Roman" w:cs="Times New Roman"/>
          <w:sz w:val="24"/>
          <w:szCs w:val="24"/>
        </w:rPr>
        <w:t>POST</w:t>
      </w:r>
    </w:p>
    <w:p w14:paraId="2C563650" w14:textId="1BA622C9" w:rsidR="00865241" w:rsidRPr="00DF64C4" w:rsidRDefault="00865241" w:rsidP="00DF64C4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9231D">
        <w:rPr>
          <w:rFonts w:ascii="Times New Roman" w:hAnsi="Times New Roman" w:cs="Times New Roman"/>
          <w:b/>
          <w:bCs/>
          <w:sz w:val="24"/>
          <w:szCs w:val="24"/>
        </w:rPr>
        <w:t xml:space="preserve">Status code: </w:t>
      </w:r>
      <w:r w:rsidRPr="00DF64C4">
        <w:rPr>
          <w:rFonts w:ascii="Times New Roman" w:hAnsi="Times New Roman" w:cs="Times New Roman"/>
          <w:sz w:val="24"/>
          <w:szCs w:val="24"/>
        </w:rPr>
        <w:t>Success-20</w:t>
      </w:r>
      <w:r w:rsidR="0097235E">
        <w:rPr>
          <w:rFonts w:ascii="Times New Roman" w:hAnsi="Times New Roman" w:cs="Times New Roman"/>
          <w:sz w:val="24"/>
          <w:szCs w:val="24"/>
        </w:rPr>
        <w:t>1</w:t>
      </w:r>
    </w:p>
    <w:p w14:paraId="026E62C6" w14:textId="40448F10" w:rsidR="00865241" w:rsidRDefault="00865241" w:rsidP="00DF64C4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F64C4">
        <w:rPr>
          <w:rFonts w:ascii="Times New Roman" w:hAnsi="Times New Roman" w:cs="Times New Roman"/>
          <w:sz w:val="24"/>
          <w:szCs w:val="24"/>
        </w:rPr>
        <w:t xml:space="preserve">Failure- </w:t>
      </w:r>
      <w:r w:rsidR="002648B7">
        <w:rPr>
          <w:rFonts w:ascii="Times New Roman" w:hAnsi="Times New Roman" w:cs="Times New Roman"/>
          <w:sz w:val="24"/>
          <w:szCs w:val="24"/>
        </w:rPr>
        <w:t>409 Conflict</w:t>
      </w:r>
    </w:p>
    <w:p w14:paraId="758B6902" w14:textId="0288CBC5" w:rsidR="004720B7" w:rsidRDefault="004720B7" w:rsidP="004720B7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Endpoint: </w:t>
      </w:r>
      <w:r>
        <w:rPr>
          <w:rFonts w:ascii="Times New Roman" w:hAnsi="Times New Roman" w:cs="Times New Roman"/>
          <w:sz w:val="24"/>
          <w:szCs w:val="24"/>
        </w:rPr>
        <w:t>/addFollower</w:t>
      </w:r>
    </w:p>
    <w:p w14:paraId="00487348" w14:textId="77777777" w:rsidR="004720B7" w:rsidRDefault="004720B7" w:rsidP="004720B7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Sample JSON request: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7B46E0" w14:textId="77777777" w:rsidR="004720B7" w:rsidRDefault="004720B7" w:rsidP="004720B7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25B08A4" w14:textId="77777777" w:rsidR="004720B7" w:rsidRDefault="004720B7" w:rsidP="004720B7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“usernameAPI”: “ankita”,</w:t>
      </w:r>
    </w:p>
    <w:p w14:paraId="2967812D" w14:textId="4B93390B" w:rsidR="004720B7" w:rsidRDefault="004720B7" w:rsidP="004720B7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</w:t>
      </w:r>
      <w:r w:rsidR="00E46772">
        <w:rPr>
          <w:rFonts w:ascii="Times New Roman" w:hAnsi="Times New Roman" w:cs="Times New Roman"/>
          <w:sz w:val="24"/>
          <w:szCs w:val="24"/>
        </w:rPr>
        <w:t>UsernameFollowing</w:t>
      </w:r>
      <w:r>
        <w:rPr>
          <w:rFonts w:ascii="Times New Roman" w:hAnsi="Times New Roman" w:cs="Times New Roman"/>
          <w:sz w:val="24"/>
          <w:szCs w:val="24"/>
        </w:rPr>
        <w:t>API”: “</w:t>
      </w:r>
      <w:r w:rsidR="00E46772">
        <w:rPr>
          <w:rFonts w:ascii="Times New Roman" w:hAnsi="Times New Roman" w:cs="Times New Roman"/>
          <w:sz w:val="24"/>
          <w:szCs w:val="24"/>
        </w:rPr>
        <w:t>om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02D37018" w14:textId="77777777" w:rsidR="004720B7" w:rsidRDefault="004720B7" w:rsidP="004720B7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4800CE8" w14:textId="77777777" w:rsidR="004720B7" w:rsidRDefault="004720B7" w:rsidP="004720B7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Success Response: </w:t>
      </w:r>
    </w:p>
    <w:p w14:paraId="3F7BDF00" w14:textId="77777777" w:rsidR="004720B7" w:rsidRDefault="004720B7" w:rsidP="004720B7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E26CEBF" w14:textId="6BB9D6BC" w:rsidR="004720B7" w:rsidRDefault="004720B7" w:rsidP="004720B7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“message”: “</w:t>
      </w:r>
      <w:r w:rsidR="00873642">
        <w:rPr>
          <w:rFonts w:ascii="Times New Roman" w:hAnsi="Times New Roman" w:cs="Times New Roman"/>
          <w:sz w:val="24"/>
          <w:szCs w:val="24"/>
        </w:rPr>
        <w:t>om started following ankita</w:t>
      </w:r>
      <w:r>
        <w:rPr>
          <w:rFonts w:ascii="Times New Roman" w:hAnsi="Times New Roman" w:cs="Times New Roman"/>
          <w:sz w:val="24"/>
          <w:szCs w:val="24"/>
        </w:rPr>
        <w:t>”,</w:t>
      </w:r>
    </w:p>
    <w:p w14:paraId="01D63215" w14:textId="6ECDC1AD" w:rsidR="004720B7" w:rsidRDefault="004720B7" w:rsidP="004720B7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“status_code”: “20</w:t>
      </w:r>
      <w:r w:rsidR="00AC4B5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14C080E" w14:textId="77777777" w:rsidR="004720B7" w:rsidRDefault="004720B7" w:rsidP="004720B7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CDDABF3" w14:textId="77777777" w:rsidR="004720B7" w:rsidRDefault="004720B7" w:rsidP="004720B7">
      <w:pPr>
        <w:spacing w:after="20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Failure Response:</w:t>
      </w:r>
    </w:p>
    <w:p w14:paraId="4F1A4FDC" w14:textId="77777777" w:rsidR="004720B7" w:rsidRDefault="004720B7" w:rsidP="004720B7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3F7688CF" w14:textId="77777777" w:rsidR="004720B7" w:rsidRDefault="004720B7" w:rsidP="004720B7">
      <w:pPr>
        <w:spacing w:after="20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“message”: “username / email_ /password_ is not in request”,</w:t>
      </w:r>
    </w:p>
    <w:p w14:paraId="416B3787" w14:textId="0C2FF5BB" w:rsidR="004720B7" w:rsidRDefault="004720B7" w:rsidP="004720B7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“status_code”: “40</w:t>
      </w:r>
      <w:r w:rsidR="00EE74BA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”,</w:t>
      </w:r>
    </w:p>
    <w:p w14:paraId="493E1713" w14:textId="398A88A8" w:rsidR="004720B7" w:rsidRDefault="004720B7" w:rsidP="004720B7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“error”: “</w:t>
      </w:r>
      <w:r w:rsidR="0011262D">
        <w:rPr>
          <w:rFonts w:ascii="Times New Roman" w:hAnsi="Times New Roman" w:cs="Times New Roman"/>
          <w:sz w:val="24"/>
          <w:szCs w:val="24"/>
        </w:rPr>
        <w:t>Conflict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6E08165B" w14:textId="474E94D3" w:rsidR="004720B7" w:rsidRDefault="004720B7" w:rsidP="004720B7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EBF2BFC" w14:textId="77777777" w:rsidR="00865241" w:rsidRPr="00DF64C4" w:rsidRDefault="00865241" w:rsidP="00030414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</w:p>
    <w:p w14:paraId="4BFAB965" w14:textId="1685E5EE" w:rsidR="00B41352" w:rsidRPr="00E15F90" w:rsidRDefault="00B41352" w:rsidP="00DF64C4">
      <w:pPr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4C4">
        <w:rPr>
          <w:rFonts w:ascii="Times New Roman" w:eastAsia="Consolas" w:hAnsi="Times New Roman" w:cs="Times New Roman"/>
          <w:sz w:val="24"/>
          <w:szCs w:val="24"/>
        </w:rPr>
        <w:t>removeFollower(username, usernameToRemove)</w:t>
      </w:r>
    </w:p>
    <w:p w14:paraId="29D29D66" w14:textId="5FE4C2E5" w:rsidR="00E15F90" w:rsidRPr="0033616E" w:rsidRDefault="00E15F90" w:rsidP="0033616E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onsolas" w:hAnsi="Times New Roman" w:cs="Times New Roman"/>
          <w:sz w:val="24"/>
          <w:szCs w:val="24"/>
        </w:rPr>
        <w:t>remove</w:t>
      </w:r>
      <w:r w:rsidRPr="00E15F90">
        <w:rPr>
          <w:rFonts w:ascii="Times New Roman" w:eastAsia="Consolas" w:hAnsi="Times New Roman" w:cs="Times New Roman"/>
          <w:sz w:val="24"/>
          <w:szCs w:val="24"/>
        </w:rPr>
        <w:t xml:space="preserve">Follower </w:t>
      </w:r>
      <w:r>
        <w:rPr>
          <w:rFonts w:ascii="Times New Roman" w:eastAsia="Consolas" w:hAnsi="Times New Roman" w:cs="Times New Roman"/>
          <w:sz w:val="24"/>
          <w:szCs w:val="24"/>
        </w:rPr>
        <w:t>deletes</w:t>
      </w:r>
      <w:r w:rsidRPr="00E15F90">
        <w:rPr>
          <w:rFonts w:ascii="Times New Roman" w:eastAsia="Consolas" w:hAnsi="Times New Roman" w:cs="Times New Roman"/>
          <w:sz w:val="24"/>
          <w:szCs w:val="24"/>
        </w:rPr>
        <w:t xml:space="preserve"> the follower username against the username. That is when a particular username wants to </w:t>
      </w:r>
      <w:r w:rsidR="00656AF5">
        <w:rPr>
          <w:rFonts w:ascii="Times New Roman" w:eastAsia="Consolas" w:hAnsi="Times New Roman" w:cs="Times New Roman"/>
          <w:sz w:val="24"/>
          <w:szCs w:val="24"/>
        </w:rPr>
        <w:t>remove</w:t>
      </w:r>
      <w:r w:rsidRPr="00E15F90">
        <w:rPr>
          <w:rFonts w:ascii="Times New Roman" w:eastAsia="Consolas" w:hAnsi="Times New Roman" w:cs="Times New Roman"/>
          <w:sz w:val="24"/>
          <w:szCs w:val="24"/>
        </w:rPr>
        <w:t xml:space="preserve"> a follower </w:t>
      </w:r>
      <w:r w:rsidR="007E11F1">
        <w:rPr>
          <w:rFonts w:ascii="Times New Roman" w:eastAsia="Consolas" w:hAnsi="Times New Roman" w:cs="Times New Roman"/>
          <w:sz w:val="24"/>
          <w:szCs w:val="24"/>
        </w:rPr>
        <w:t xml:space="preserve">their follower data </w:t>
      </w:r>
      <w:r w:rsidRPr="00E15F90">
        <w:rPr>
          <w:rFonts w:ascii="Times New Roman" w:eastAsia="Consolas" w:hAnsi="Times New Roman" w:cs="Times New Roman"/>
          <w:sz w:val="24"/>
          <w:szCs w:val="24"/>
        </w:rPr>
        <w:t xml:space="preserve">is </w:t>
      </w:r>
      <w:r w:rsidR="00656AF5">
        <w:rPr>
          <w:rFonts w:ascii="Times New Roman" w:eastAsia="Consolas" w:hAnsi="Times New Roman" w:cs="Times New Roman"/>
          <w:sz w:val="24"/>
          <w:szCs w:val="24"/>
        </w:rPr>
        <w:t>removed</w:t>
      </w:r>
      <w:r w:rsidRPr="00E15F90">
        <w:rPr>
          <w:rFonts w:ascii="Times New Roman" w:eastAsia="Consolas" w:hAnsi="Times New Roman" w:cs="Times New Roman"/>
          <w:sz w:val="24"/>
          <w:szCs w:val="24"/>
        </w:rPr>
        <w:t xml:space="preserve"> in follower table in database.</w:t>
      </w:r>
    </w:p>
    <w:p w14:paraId="4316B712" w14:textId="17E82EB7" w:rsidR="0054264F" w:rsidRPr="00DF64C4" w:rsidRDefault="0054264F" w:rsidP="00DF64C4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52879">
        <w:rPr>
          <w:rFonts w:ascii="Times New Roman" w:hAnsi="Times New Roman" w:cs="Times New Roman"/>
          <w:b/>
          <w:bCs/>
          <w:sz w:val="24"/>
          <w:szCs w:val="24"/>
        </w:rPr>
        <w:t>HTTP Method:</w:t>
      </w:r>
      <w:r w:rsidRPr="00DF64C4">
        <w:rPr>
          <w:rFonts w:ascii="Times New Roman" w:hAnsi="Times New Roman" w:cs="Times New Roman"/>
          <w:sz w:val="24"/>
          <w:szCs w:val="24"/>
        </w:rPr>
        <w:t xml:space="preserve"> DELETE</w:t>
      </w:r>
    </w:p>
    <w:p w14:paraId="699BB46D" w14:textId="7476B2F8" w:rsidR="00617A38" w:rsidRPr="00DF64C4" w:rsidRDefault="00617A38" w:rsidP="00617A38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9231D">
        <w:rPr>
          <w:rFonts w:ascii="Times New Roman" w:hAnsi="Times New Roman" w:cs="Times New Roman"/>
          <w:b/>
          <w:bCs/>
          <w:sz w:val="24"/>
          <w:szCs w:val="24"/>
        </w:rPr>
        <w:t xml:space="preserve">Status code: </w:t>
      </w:r>
      <w:r w:rsidRPr="00DF64C4">
        <w:rPr>
          <w:rFonts w:ascii="Times New Roman" w:hAnsi="Times New Roman" w:cs="Times New Roman"/>
          <w:sz w:val="24"/>
          <w:szCs w:val="24"/>
        </w:rPr>
        <w:t>Success-20</w:t>
      </w:r>
      <w:r w:rsidR="0019073A">
        <w:rPr>
          <w:rFonts w:ascii="Times New Roman" w:hAnsi="Times New Roman" w:cs="Times New Roman"/>
          <w:sz w:val="24"/>
          <w:szCs w:val="24"/>
        </w:rPr>
        <w:t>0 OK</w:t>
      </w:r>
    </w:p>
    <w:p w14:paraId="15659743" w14:textId="77777777" w:rsidR="00617A38" w:rsidRDefault="00617A38" w:rsidP="00617A38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F64C4">
        <w:rPr>
          <w:rFonts w:ascii="Times New Roman" w:hAnsi="Times New Roman" w:cs="Times New Roman"/>
          <w:sz w:val="24"/>
          <w:szCs w:val="24"/>
        </w:rPr>
        <w:t xml:space="preserve">Failure- </w:t>
      </w:r>
      <w:r>
        <w:rPr>
          <w:rFonts w:ascii="Times New Roman" w:hAnsi="Times New Roman" w:cs="Times New Roman"/>
          <w:sz w:val="24"/>
          <w:szCs w:val="24"/>
        </w:rPr>
        <w:t>409 Conflict</w:t>
      </w:r>
    </w:p>
    <w:p w14:paraId="75689AC3" w14:textId="77777777" w:rsidR="00617A38" w:rsidRDefault="00617A38" w:rsidP="00617A38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Endpoint: </w:t>
      </w:r>
      <w:r>
        <w:rPr>
          <w:rFonts w:ascii="Times New Roman" w:hAnsi="Times New Roman" w:cs="Times New Roman"/>
          <w:sz w:val="24"/>
          <w:szCs w:val="24"/>
        </w:rPr>
        <w:t>/addFollower</w:t>
      </w:r>
    </w:p>
    <w:p w14:paraId="4906183C" w14:textId="77777777" w:rsidR="00617A38" w:rsidRDefault="00617A38" w:rsidP="00617A38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Sample JSON request: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DC9722" w14:textId="77777777" w:rsidR="00617A38" w:rsidRDefault="00617A38" w:rsidP="00617A38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E9EA4F4" w14:textId="77777777" w:rsidR="00617A38" w:rsidRDefault="00617A38" w:rsidP="00617A38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“usernameAPI”: “ankita”,</w:t>
      </w:r>
    </w:p>
    <w:p w14:paraId="572B07EB" w14:textId="77777777" w:rsidR="00617A38" w:rsidRDefault="00617A38" w:rsidP="00617A38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“UsernameFollowingAPI”: “om”</w:t>
      </w:r>
    </w:p>
    <w:p w14:paraId="28DBB623" w14:textId="77777777" w:rsidR="00617A38" w:rsidRDefault="00617A38" w:rsidP="00617A38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FE7288C" w14:textId="77777777" w:rsidR="00617A38" w:rsidRDefault="00617A38" w:rsidP="00617A38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Success Response: </w:t>
      </w:r>
    </w:p>
    <w:p w14:paraId="320B2F71" w14:textId="77777777" w:rsidR="00617A38" w:rsidRDefault="00617A38" w:rsidP="00617A38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227DECF" w14:textId="372E3405" w:rsidR="00617A38" w:rsidRDefault="00617A38" w:rsidP="00617A38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“message”: “om started unfollowing ankita”,</w:t>
      </w:r>
    </w:p>
    <w:p w14:paraId="7E9BA674" w14:textId="5A9B7334" w:rsidR="00617A38" w:rsidRDefault="00617A38" w:rsidP="00617A38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“status_code”: “200”</w:t>
      </w:r>
    </w:p>
    <w:p w14:paraId="344DA8B4" w14:textId="77777777" w:rsidR="00617A38" w:rsidRDefault="00617A38" w:rsidP="00617A38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24DBEE9" w14:textId="77777777" w:rsidR="00617A38" w:rsidRDefault="00617A38" w:rsidP="00617A38">
      <w:pPr>
        <w:spacing w:after="20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Failure Response:</w:t>
      </w:r>
    </w:p>
    <w:p w14:paraId="1BA1A8FE" w14:textId="77777777" w:rsidR="00617A38" w:rsidRDefault="00617A38" w:rsidP="00617A38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3DCE288" w14:textId="77777777" w:rsidR="00617A38" w:rsidRDefault="00617A38" w:rsidP="00617A38">
      <w:pPr>
        <w:spacing w:after="20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“message”: “username / email_ /password_ is not in request”,</w:t>
      </w:r>
    </w:p>
    <w:p w14:paraId="6BEB2F1B" w14:textId="77777777" w:rsidR="00617A38" w:rsidRDefault="00617A38" w:rsidP="00617A38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“status_code”: “409”,</w:t>
      </w:r>
    </w:p>
    <w:p w14:paraId="387B0563" w14:textId="77777777" w:rsidR="00617A38" w:rsidRDefault="00617A38" w:rsidP="00617A38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“error”: “Conflict”</w:t>
      </w:r>
    </w:p>
    <w:p w14:paraId="628A7410" w14:textId="77777777" w:rsidR="00617A38" w:rsidRDefault="00617A38" w:rsidP="00617A38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86479D7" w14:textId="77777777" w:rsidR="00752879" w:rsidRPr="00DF64C4" w:rsidRDefault="00752879" w:rsidP="00DF64C4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154E9F6" w14:textId="77777777" w:rsidR="00865241" w:rsidRPr="00DF64C4" w:rsidRDefault="00865241" w:rsidP="00DF64C4">
      <w:pPr>
        <w:pBdr>
          <w:bottom w:val="single" w:sz="6" w:space="1" w:color="auto"/>
        </w:pBdr>
        <w:spacing w:after="20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EA2A53" w14:textId="41BAB7DE" w:rsidR="00DF64C4" w:rsidRPr="00DF64C4" w:rsidRDefault="00DF64C4" w:rsidP="00DF64C4">
      <w:pPr>
        <w:spacing w:after="20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64C4">
        <w:rPr>
          <w:rFonts w:ascii="Times New Roman" w:hAnsi="Times New Roman" w:cs="Times New Roman"/>
          <w:b/>
          <w:bCs/>
          <w:sz w:val="24"/>
          <w:szCs w:val="24"/>
        </w:rPr>
        <w:t>TimelineMicroservice.py:</w:t>
      </w:r>
    </w:p>
    <w:p w14:paraId="6ABFEF28" w14:textId="77777777" w:rsidR="00AC3D65" w:rsidRPr="00DF64C4" w:rsidRDefault="00AC3D65" w:rsidP="00DF64C4">
      <w:pPr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4C4">
        <w:rPr>
          <w:rFonts w:ascii="Times New Roman" w:eastAsia="Consolas" w:hAnsi="Times New Roman" w:cs="Times New Roman"/>
          <w:sz w:val="24"/>
          <w:szCs w:val="24"/>
        </w:rPr>
        <w:t>getUserTimeline(username)</w:t>
      </w:r>
    </w:p>
    <w:p w14:paraId="6046BBDA" w14:textId="183359F6" w:rsidR="00AC3D65" w:rsidRDefault="007F74D7" w:rsidP="00DF64C4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service shows what a user has posted recently. For a particular </w:t>
      </w:r>
      <w:r w:rsidR="00EB13A9">
        <w:rPr>
          <w:rFonts w:ascii="Times New Roman" w:hAnsi="Times New Roman" w:cs="Times New Roman"/>
          <w:sz w:val="24"/>
          <w:szCs w:val="24"/>
        </w:rPr>
        <w:t>username,</w:t>
      </w:r>
      <w:r>
        <w:rPr>
          <w:rFonts w:ascii="Times New Roman" w:hAnsi="Times New Roman" w:cs="Times New Roman"/>
          <w:sz w:val="24"/>
          <w:szCs w:val="24"/>
        </w:rPr>
        <w:t xml:space="preserve"> the tweet table will be checked</w:t>
      </w:r>
      <w:r w:rsidR="00237302">
        <w:rPr>
          <w:rFonts w:ascii="Times New Roman" w:hAnsi="Times New Roman" w:cs="Times New Roman"/>
          <w:sz w:val="24"/>
          <w:szCs w:val="24"/>
        </w:rPr>
        <w:t xml:space="preserve"> f</w:t>
      </w:r>
      <w:r w:rsidR="0099223A">
        <w:rPr>
          <w:rFonts w:ascii="Times New Roman" w:hAnsi="Times New Roman" w:cs="Times New Roman"/>
          <w:sz w:val="24"/>
          <w:szCs w:val="24"/>
        </w:rPr>
        <w:t>or</w:t>
      </w:r>
      <w:r w:rsidR="00237302">
        <w:rPr>
          <w:rFonts w:ascii="Times New Roman" w:hAnsi="Times New Roman" w:cs="Times New Roman"/>
          <w:sz w:val="24"/>
          <w:szCs w:val="24"/>
        </w:rPr>
        <w:t xml:space="preserve"> a tw</w:t>
      </w:r>
      <w:r w:rsidR="0099223A">
        <w:rPr>
          <w:rFonts w:ascii="Times New Roman" w:hAnsi="Times New Roman" w:cs="Times New Roman"/>
          <w:sz w:val="24"/>
          <w:szCs w:val="24"/>
        </w:rPr>
        <w:t>e</w:t>
      </w:r>
      <w:r w:rsidR="00237302">
        <w:rPr>
          <w:rFonts w:ascii="Times New Roman" w:hAnsi="Times New Roman" w:cs="Times New Roman"/>
          <w:sz w:val="24"/>
          <w:szCs w:val="24"/>
        </w:rPr>
        <w:t>et against that username</w:t>
      </w:r>
      <w:r>
        <w:rPr>
          <w:rFonts w:ascii="Times New Roman" w:hAnsi="Times New Roman" w:cs="Times New Roman"/>
          <w:sz w:val="24"/>
          <w:szCs w:val="24"/>
        </w:rPr>
        <w:t xml:space="preserve"> in the database and then this service will give the recent tweets by that username.</w:t>
      </w:r>
    </w:p>
    <w:p w14:paraId="03A86C2C" w14:textId="35B4702E" w:rsidR="00597A6A" w:rsidRPr="00DF64C4" w:rsidRDefault="00597A6A" w:rsidP="00597A6A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40DF7">
        <w:rPr>
          <w:rFonts w:ascii="Times New Roman" w:hAnsi="Times New Roman" w:cs="Times New Roman"/>
          <w:b/>
          <w:bCs/>
          <w:sz w:val="24"/>
          <w:szCs w:val="24"/>
        </w:rPr>
        <w:t>HTTP Method:</w:t>
      </w:r>
      <w:r w:rsidRPr="00DF64C4">
        <w:rPr>
          <w:rFonts w:ascii="Times New Roman" w:hAnsi="Times New Roman" w:cs="Times New Roman"/>
          <w:sz w:val="24"/>
          <w:szCs w:val="24"/>
        </w:rPr>
        <w:t xml:space="preserve"> </w:t>
      </w:r>
      <w:r w:rsidR="007F74D7">
        <w:rPr>
          <w:rFonts w:ascii="Times New Roman" w:hAnsi="Times New Roman" w:cs="Times New Roman"/>
          <w:sz w:val="24"/>
          <w:szCs w:val="24"/>
        </w:rPr>
        <w:t>GET</w:t>
      </w:r>
    </w:p>
    <w:p w14:paraId="1A46EB03" w14:textId="70BA2E5F" w:rsidR="00597A6A" w:rsidRPr="00DF64C4" w:rsidRDefault="00597A6A" w:rsidP="00597A6A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40DF7">
        <w:rPr>
          <w:rFonts w:ascii="Times New Roman" w:hAnsi="Times New Roman" w:cs="Times New Roman"/>
          <w:b/>
          <w:bCs/>
          <w:sz w:val="24"/>
          <w:szCs w:val="24"/>
        </w:rPr>
        <w:t xml:space="preserve">Status code: </w:t>
      </w:r>
      <w:r w:rsidRPr="00DF64C4">
        <w:rPr>
          <w:rFonts w:ascii="Times New Roman" w:hAnsi="Times New Roman" w:cs="Times New Roman"/>
          <w:sz w:val="24"/>
          <w:szCs w:val="24"/>
        </w:rPr>
        <w:t>Success-200 OK</w:t>
      </w:r>
    </w:p>
    <w:p w14:paraId="61B403EC" w14:textId="5B2A869A" w:rsidR="00597A6A" w:rsidRDefault="00597A6A" w:rsidP="00597A6A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F64C4">
        <w:rPr>
          <w:rFonts w:ascii="Times New Roman" w:hAnsi="Times New Roman" w:cs="Times New Roman"/>
          <w:sz w:val="24"/>
          <w:szCs w:val="24"/>
        </w:rPr>
        <w:t>Failure- 500 Internal server error</w:t>
      </w:r>
      <w:r>
        <w:rPr>
          <w:rFonts w:ascii="Times New Roman" w:hAnsi="Times New Roman" w:cs="Times New Roman"/>
          <w:sz w:val="24"/>
          <w:szCs w:val="24"/>
        </w:rPr>
        <w:t>, 405 Method not allowed</w:t>
      </w:r>
      <w:r w:rsidR="00AA5396">
        <w:rPr>
          <w:rFonts w:ascii="Times New Roman" w:hAnsi="Times New Roman" w:cs="Times New Roman"/>
          <w:sz w:val="24"/>
          <w:szCs w:val="24"/>
        </w:rPr>
        <w:t>, 404 Not Found</w:t>
      </w:r>
    </w:p>
    <w:p w14:paraId="13FB5251" w14:textId="77777777" w:rsidR="00A7484A" w:rsidRPr="00DF64C4" w:rsidRDefault="00A7484A" w:rsidP="00A7484A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9231D">
        <w:rPr>
          <w:rFonts w:ascii="Times New Roman" w:hAnsi="Times New Roman" w:cs="Times New Roman"/>
          <w:b/>
          <w:bCs/>
          <w:sz w:val="24"/>
          <w:szCs w:val="24"/>
        </w:rPr>
        <w:t xml:space="preserve">Status code: </w:t>
      </w:r>
      <w:r w:rsidRPr="00DF64C4">
        <w:rPr>
          <w:rFonts w:ascii="Times New Roman" w:hAnsi="Times New Roman" w:cs="Times New Roman"/>
          <w:sz w:val="24"/>
          <w:szCs w:val="24"/>
        </w:rPr>
        <w:t>Success-20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2B91A480" w14:textId="77777777" w:rsidR="00A7484A" w:rsidRDefault="00A7484A" w:rsidP="00A7484A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F64C4">
        <w:rPr>
          <w:rFonts w:ascii="Times New Roman" w:hAnsi="Times New Roman" w:cs="Times New Roman"/>
          <w:sz w:val="24"/>
          <w:szCs w:val="24"/>
        </w:rPr>
        <w:t xml:space="preserve">Failure- </w:t>
      </w:r>
      <w:r>
        <w:rPr>
          <w:rFonts w:ascii="Times New Roman" w:hAnsi="Times New Roman" w:cs="Times New Roman"/>
          <w:sz w:val="24"/>
          <w:szCs w:val="24"/>
        </w:rPr>
        <w:t>409 Conflict</w:t>
      </w:r>
    </w:p>
    <w:p w14:paraId="0D608963" w14:textId="6BA1B9F5" w:rsidR="00A7484A" w:rsidRDefault="00A7484A" w:rsidP="00A7484A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Endpoint: </w:t>
      </w:r>
      <w:r>
        <w:rPr>
          <w:rFonts w:ascii="Times New Roman" w:hAnsi="Times New Roman" w:cs="Times New Roman"/>
          <w:sz w:val="24"/>
          <w:szCs w:val="24"/>
        </w:rPr>
        <w:t>/</w:t>
      </w:r>
      <w:r w:rsidR="00956E5D">
        <w:rPr>
          <w:rFonts w:ascii="Times New Roman" w:hAnsi="Times New Roman" w:cs="Times New Roman"/>
          <w:sz w:val="24"/>
          <w:szCs w:val="24"/>
        </w:rPr>
        <w:t>getUserTimeline</w:t>
      </w:r>
    </w:p>
    <w:p w14:paraId="4B8347FF" w14:textId="77777777" w:rsidR="00A7484A" w:rsidRDefault="00A7484A" w:rsidP="00A7484A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Sample JSON request: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6DE1D9" w14:textId="77777777" w:rsidR="00A7484A" w:rsidRDefault="00A7484A" w:rsidP="00A7484A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C861A5F" w14:textId="292C4784" w:rsidR="00A7484A" w:rsidRDefault="00A7484A" w:rsidP="00A7484A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“usernameAPI”: “ankita”,</w:t>
      </w:r>
    </w:p>
    <w:p w14:paraId="7FAE7637" w14:textId="77777777" w:rsidR="00A7484A" w:rsidRDefault="00A7484A" w:rsidP="00A7484A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2FA15AA" w14:textId="77777777" w:rsidR="00A7484A" w:rsidRDefault="00A7484A" w:rsidP="00A7484A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Success Response: </w:t>
      </w:r>
    </w:p>
    <w:p w14:paraId="2F1DF400" w14:textId="77777777" w:rsidR="00A7484A" w:rsidRDefault="00A7484A" w:rsidP="00A7484A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B26644A" w14:textId="6269A611" w:rsidR="00A7484A" w:rsidRDefault="00A7484A" w:rsidP="00A7484A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“message”: “</w:t>
      </w:r>
      <w:r w:rsidR="00F46D35">
        <w:rPr>
          <w:rFonts w:ascii="Times New Roman" w:hAnsi="Times New Roman" w:cs="Times New Roman"/>
          <w:sz w:val="24"/>
          <w:szCs w:val="24"/>
        </w:rPr>
        <w:t>hola</w:t>
      </w:r>
      <w:r>
        <w:rPr>
          <w:rFonts w:ascii="Times New Roman" w:hAnsi="Times New Roman" w:cs="Times New Roman"/>
          <w:sz w:val="24"/>
          <w:szCs w:val="24"/>
        </w:rPr>
        <w:t>”,</w:t>
      </w:r>
    </w:p>
    <w:p w14:paraId="7AE23EE0" w14:textId="77777777" w:rsidR="00A7484A" w:rsidRDefault="00A7484A" w:rsidP="00A7484A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“status_code”: “201”</w:t>
      </w:r>
    </w:p>
    <w:p w14:paraId="549308F7" w14:textId="77777777" w:rsidR="00A7484A" w:rsidRDefault="00A7484A" w:rsidP="00A7484A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7CBD3A8" w14:textId="77777777" w:rsidR="00A7484A" w:rsidRDefault="00A7484A" w:rsidP="00A7484A">
      <w:pPr>
        <w:spacing w:after="20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Failure Response:</w:t>
      </w:r>
    </w:p>
    <w:p w14:paraId="5183AB66" w14:textId="77777777" w:rsidR="00A7484A" w:rsidRDefault="00A7484A" w:rsidP="00A7484A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35339F4" w14:textId="6EEF6E82" w:rsidR="00A7484A" w:rsidRDefault="00A7484A" w:rsidP="00A7484A">
      <w:pPr>
        <w:spacing w:after="20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“message”: “username</w:t>
      </w:r>
      <w:r w:rsidR="001744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not in request”,</w:t>
      </w:r>
    </w:p>
    <w:p w14:paraId="6AE30D92" w14:textId="77777777" w:rsidR="00A7484A" w:rsidRDefault="00A7484A" w:rsidP="00A7484A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“status_code”: “409”,</w:t>
      </w:r>
    </w:p>
    <w:p w14:paraId="238C8244" w14:textId="77777777" w:rsidR="00A7484A" w:rsidRDefault="00A7484A" w:rsidP="00A7484A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“error”: “Conflict”</w:t>
      </w:r>
    </w:p>
    <w:p w14:paraId="606E37A7" w14:textId="77777777" w:rsidR="00A7484A" w:rsidRDefault="00A7484A" w:rsidP="00A7484A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97AB065" w14:textId="77777777" w:rsidR="00A149D6" w:rsidRPr="00DF64C4" w:rsidRDefault="00A149D6" w:rsidP="00597A6A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4A190BC" w14:textId="77777777" w:rsidR="00AC3D65" w:rsidRPr="00DF64C4" w:rsidRDefault="00AC3D65" w:rsidP="00DF64C4">
      <w:pPr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4C4">
        <w:rPr>
          <w:rFonts w:ascii="Times New Roman" w:eastAsia="Consolas" w:hAnsi="Times New Roman" w:cs="Times New Roman"/>
          <w:sz w:val="24"/>
          <w:szCs w:val="24"/>
        </w:rPr>
        <w:t>getPublicTimeline()</w:t>
      </w:r>
    </w:p>
    <w:p w14:paraId="153A3D6A" w14:textId="78007BAF" w:rsidR="00AC3D65" w:rsidRDefault="0047116B" w:rsidP="003954D2">
      <w:pPr>
        <w:pStyle w:val="ListParagraph"/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47116B">
        <w:rPr>
          <w:rFonts w:ascii="Times New Roman" w:hAnsi="Times New Roman" w:cs="Times New Roman"/>
          <w:sz w:val="24"/>
          <w:szCs w:val="24"/>
        </w:rPr>
        <w:t>This service will check the tweet table in the database and return all recent posts by all the users.</w:t>
      </w:r>
    </w:p>
    <w:p w14:paraId="2007CEF6" w14:textId="77777777" w:rsidR="003954D2" w:rsidRPr="00DF64C4" w:rsidRDefault="003954D2" w:rsidP="003954D2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F5168">
        <w:rPr>
          <w:rFonts w:ascii="Times New Roman" w:hAnsi="Times New Roman" w:cs="Times New Roman"/>
          <w:b/>
          <w:bCs/>
          <w:sz w:val="24"/>
          <w:szCs w:val="24"/>
        </w:rPr>
        <w:t>HTTP Method:</w:t>
      </w:r>
      <w:r w:rsidRPr="00DF64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68169566" w14:textId="32A4DC66" w:rsidR="00A876F1" w:rsidRPr="00283BD2" w:rsidRDefault="003954D2" w:rsidP="00283BD2">
      <w:pPr>
        <w:spacing w:after="20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5168">
        <w:rPr>
          <w:rFonts w:ascii="Times New Roman" w:hAnsi="Times New Roman" w:cs="Times New Roman"/>
          <w:b/>
          <w:bCs/>
          <w:sz w:val="24"/>
          <w:szCs w:val="24"/>
        </w:rPr>
        <w:t xml:space="preserve">Status code: </w:t>
      </w:r>
      <w:r w:rsidRPr="008F5168">
        <w:rPr>
          <w:rFonts w:ascii="Times New Roman" w:hAnsi="Times New Roman" w:cs="Times New Roman"/>
          <w:sz w:val="24"/>
          <w:szCs w:val="24"/>
        </w:rPr>
        <w:t>Success-</w:t>
      </w:r>
      <w:r w:rsidRPr="00DF64C4">
        <w:rPr>
          <w:rFonts w:ascii="Times New Roman" w:hAnsi="Times New Roman" w:cs="Times New Roman"/>
          <w:sz w:val="24"/>
          <w:szCs w:val="24"/>
        </w:rPr>
        <w:t>20</w:t>
      </w:r>
      <w:r w:rsidR="00A876F1">
        <w:rPr>
          <w:rFonts w:ascii="Times New Roman" w:hAnsi="Times New Roman" w:cs="Times New Roman"/>
          <w:sz w:val="24"/>
          <w:szCs w:val="24"/>
        </w:rPr>
        <w:t>1</w:t>
      </w:r>
    </w:p>
    <w:p w14:paraId="49FEBDB2" w14:textId="471768A6" w:rsidR="007F64C3" w:rsidRDefault="007F64C3" w:rsidP="00A876F1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Endpoint: </w:t>
      </w:r>
      <w:r>
        <w:rPr>
          <w:rFonts w:ascii="Times New Roman" w:hAnsi="Times New Roman" w:cs="Times New Roman"/>
          <w:sz w:val="24"/>
          <w:szCs w:val="24"/>
        </w:rPr>
        <w:t>/getPublicTimeline</w:t>
      </w:r>
    </w:p>
    <w:p w14:paraId="4CC02516" w14:textId="77777777" w:rsidR="007F64C3" w:rsidRDefault="007F64C3" w:rsidP="007F64C3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Sample JSON request: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A324BA" w14:textId="77777777" w:rsidR="007F64C3" w:rsidRDefault="007F64C3" w:rsidP="007F64C3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Success Response: </w:t>
      </w:r>
    </w:p>
    <w:p w14:paraId="4B968677" w14:textId="77777777" w:rsidR="008F38D3" w:rsidRDefault="008F38D3" w:rsidP="007F64C3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</w:p>
    <w:p w14:paraId="4CC4CFBB" w14:textId="5DD19037" w:rsidR="007F64C3" w:rsidRDefault="007F64C3" w:rsidP="008F38D3">
      <w:pPr>
        <w:spacing w:after="20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34072DE" w14:textId="6386A6A2" w:rsidR="00AA5AEE" w:rsidRDefault="007F64C3" w:rsidP="00AA5AEE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F38D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“message”: “</w:t>
      </w:r>
      <w:r w:rsidR="00AA5AEE">
        <w:rPr>
          <w:rFonts w:ascii="Times New Roman" w:hAnsi="Times New Roman" w:cs="Times New Roman"/>
          <w:sz w:val="24"/>
          <w:szCs w:val="24"/>
        </w:rPr>
        <w:t>[(</w:t>
      </w:r>
      <w:r>
        <w:rPr>
          <w:rFonts w:ascii="Times New Roman" w:hAnsi="Times New Roman" w:cs="Times New Roman"/>
          <w:sz w:val="24"/>
          <w:szCs w:val="24"/>
        </w:rPr>
        <w:t>hola</w:t>
      </w:r>
      <w:r w:rsidR="00AA5AEE">
        <w:rPr>
          <w:rFonts w:ascii="Times New Roman" w:hAnsi="Times New Roman" w:cs="Times New Roman"/>
          <w:sz w:val="24"/>
          <w:szCs w:val="24"/>
        </w:rPr>
        <w:t xml:space="preserve">), (hello)] 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0DE2BEE" w14:textId="77BF4809" w:rsidR="007F64C3" w:rsidRDefault="007F64C3" w:rsidP="007F64C3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F38D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“status_code”: “201”</w:t>
      </w:r>
    </w:p>
    <w:p w14:paraId="3647FCF0" w14:textId="003B75A3" w:rsidR="007F64C3" w:rsidRDefault="007F64C3" w:rsidP="008F38D3">
      <w:pPr>
        <w:spacing w:after="20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41CA524" w14:textId="4182EB44" w:rsidR="008F38D3" w:rsidRDefault="008F38D3" w:rsidP="008F38D3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]</w:t>
      </w:r>
    </w:p>
    <w:p w14:paraId="4595D48C" w14:textId="77777777" w:rsidR="003954D2" w:rsidRPr="0047116B" w:rsidRDefault="003954D2" w:rsidP="003954D2">
      <w:pPr>
        <w:pStyle w:val="ListParagraph"/>
        <w:spacing w:after="200"/>
        <w:jc w:val="both"/>
        <w:rPr>
          <w:rFonts w:ascii="Times New Roman" w:hAnsi="Times New Roman" w:cs="Times New Roman"/>
          <w:sz w:val="24"/>
          <w:szCs w:val="24"/>
        </w:rPr>
      </w:pPr>
    </w:p>
    <w:p w14:paraId="7652B910" w14:textId="77777777" w:rsidR="00AC3D65" w:rsidRPr="00DF64C4" w:rsidRDefault="00AC3D65" w:rsidP="00DF64C4">
      <w:pPr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4C4">
        <w:rPr>
          <w:rFonts w:ascii="Times New Roman" w:eastAsia="Consolas" w:hAnsi="Times New Roman" w:cs="Times New Roman"/>
          <w:sz w:val="24"/>
          <w:szCs w:val="24"/>
        </w:rPr>
        <w:t>getHomeTimeline(username)</w:t>
      </w:r>
    </w:p>
    <w:p w14:paraId="42A9A68F" w14:textId="2775FF35" w:rsidR="00007D02" w:rsidRDefault="00007D02" w:rsidP="00007D02">
      <w:pPr>
        <w:pStyle w:val="ListParagraph"/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007D02">
        <w:rPr>
          <w:rFonts w:ascii="Times New Roman" w:hAnsi="Times New Roman" w:cs="Times New Roman"/>
          <w:sz w:val="24"/>
          <w:szCs w:val="24"/>
        </w:rPr>
        <w:t xml:space="preserve">This service allows a user to view all </w:t>
      </w:r>
      <w:r w:rsidR="00333F63">
        <w:rPr>
          <w:rFonts w:ascii="Times New Roman" w:hAnsi="Times New Roman" w:cs="Times New Roman"/>
          <w:sz w:val="24"/>
          <w:szCs w:val="24"/>
        </w:rPr>
        <w:t xml:space="preserve">the recent </w:t>
      </w:r>
      <w:r w:rsidRPr="00007D02">
        <w:rPr>
          <w:rFonts w:ascii="Times New Roman" w:hAnsi="Times New Roman" w:cs="Times New Roman"/>
          <w:sz w:val="24"/>
          <w:szCs w:val="24"/>
        </w:rPr>
        <w:t xml:space="preserve">tweets from all </w:t>
      </w:r>
      <w:r>
        <w:rPr>
          <w:rFonts w:ascii="Times New Roman" w:hAnsi="Times New Roman" w:cs="Times New Roman"/>
          <w:sz w:val="24"/>
          <w:szCs w:val="24"/>
        </w:rPr>
        <w:t>the users that this user follows</w:t>
      </w:r>
      <w:r w:rsidRPr="00007D02">
        <w:rPr>
          <w:rFonts w:ascii="Times New Roman" w:hAnsi="Times New Roman" w:cs="Times New Roman"/>
          <w:sz w:val="24"/>
          <w:szCs w:val="24"/>
        </w:rPr>
        <w:t>.</w:t>
      </w:r>
    </w:p>
    <w:p w14:paraId="5C615D2C" w14:textId="77777777" w:rsidR="00A82C29" w:rsidRPr="00DF64C4" w:rsidRDefault="00A82C29" w:rsidP="00A82C29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876F1">
        <w:rPr>
          <w:rFonts w:ascii="Times New Roman" w:hAnsi="Times New Roman" w:cs="Times New Roman"/>
          <w:b/>
          <w:bCs/>
          <w:sz w:val="24"/>
          <w:szCs w:val="24"/>
        </w:rPr>
        <w:t>HTTP Method:</w:t>
      </w:r>
      <w:r w:rsidRPr="00DF64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23DAE2C5" w14:textId="72F2FD15" w:rsidR="00A82C29" w:rsidRPr="005F54F1" w:rsidRDefault="00A82C29" w:rsidP="005F54F1">
      <w:pPr>
        <w:spacing w:after="20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4F1">
        <w:rPr>
          <w:rFonts w:ascii="Times New Roman" w:hAnsi="Times New Roman" w:cs="Times New Roman"/>
          <w:b/>
          <w:bCs/>
          <w:sz w:val="24"/>
          <w:szCs w:val="24"/>
        </w:rPr>
        <w:t xml:space="preserve">Status code: </w:t>
      </w:r>
      <w:r w:rsidRPr="00DF64C4">
        <w:rPr>
          <w:rFonts w:ascii="Times New Roman" w:hAnsi="Times New Roman" w:cs="Times New Roman"/>
          <w:sz w:val="24"/>
          <w:szCs w:val="24"/>
        </w:rPr>
        <w:t>Success-200 OK</w:t>
      </w:r>
    </w:p>
    <w:p w14:paraId="1F3A70DE" w14:textId="3AB15050" w:rsidR="00A82C29" w:rsidRDefault="00A82C29" w:rsidP="00A82C29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F64C4">
        <w:rPr>
          <w:rFonts w:ascii="Times New Roman" w:hAnsi="Times New Roman" w:cs="Times New Roman"/>
          <w:sz w:val="24"/>
          <w:szCs w:val="24"/>
        </w:rPr>
        <w:t xml:space="preserve">Failure- </w:t>
      </w:r>
      <w:r w:rsidR="00C31F78">
        <w:rPr>
          <w:rFonts w:ascii="Times New Roman" w:hAnsi="Times New Roman" w:cs="Times New Roman"/>
          <w:sz w:val="24"/>
          <w:szCs w:val="24"/>
        </w:rPr>
        <w:t xml:space="preserve"> 409 Conflict</w:t>
      </w:r>
    </w:p>
    <w:p w14:paraId="39B16EF1" w14:textId="117E62A8" w:rsidR="00B460B9" w:rsidRDefault="00B460B9" w:rsidP="00B460B9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Endpoint: </w:t>
      </w:r>
      <w:r>
        <w:rPr>
          <w:rFonts w:ascii="Times New Roman" w:hAnsi="Times New Roman" w:cs="Times New Roman"/>
          <w:sz w:val="24"/>
          <w:szCs w:val="24"/>
        </w:rPr>
        <w:t>/getHomeTimeline</w:t>
      </w:r>
    </w:p>
    <w:p w14:paraId="66F9DDBA" w14:textId="77777777" w:rsidR="00B460B9" w:rsidRDefault="00B460B9" w:rsidP="00B460B9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Sample JSON request: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BC2208" w14:textId="77777777" w:rsidR="00B460B9" w:rsidRDefault="00B460B9" w:rsidP="00B460B9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E72513E" w14:textId="77777777" w:rsidR="00B460B9" w:rsidRDefault="00B460B9" w:rsidP="00B460B9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“usernameAPI”: “ankita”,</w:t>
      </w:r>
    </w:p>
    <w:p w14:paraId="42A3842D" w14:textId="77777777" w:rsidR="00B460B9" w:rsidRDefault="00B460B9" w:rsidP="00B460B9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6128539" w14:textId="77777777" w:rsidR="00B460B9" w:rsidRDefault="00B460B9" w:rsidP="00B460B9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Success Response: </w:t>
      </w:r>
    </w:p>
    <w:p w14:paraId="5F8D8B23" w14:textId="77777777" w:rsidR="00B460B9" w:rsidRDefault="00B460B9" w:rsidP="00B460B9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41F96BB" w14:textId="73241DB9" w:rsidR="00B460B9" w:rsidRDefault="00B460B9" w:rsidP="00B460B9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“message”: “</w:t>
      </w:r>
      <w:r w:rsidR="00565F42">
        <w:rPr>
          <w:rFonts w:ascii="Times New Roman" w:hAnsi="Times New Roman" w:cs="Times New Roman"/>
          <w:sz w:val="24"/>
          <w:szCs w:val="24"/>
        </w:rPr>
        <w:t>[(Namaste), (</w:t>
      </w:r>
      <w:r w:rsidR="004627C3">
        <w:rPr>
          <w:rFonts w:ascii="Times New Roman" w:hAnsi="Times New Roman" w:cs="Times New Roman"/>
          <w:sz w:val="24"/>
          <w:szCs w:val="24"/>
        </w:rPr>
        <w:t>Sasriyakal</w:t>
      </w:r>
      <w:r w:rsidR="00565F42">
        <w:rPr>
          <w:rFonts w:ascii="Times New Roman" w:hAnsi="Times New Roman" w:cs="Times New Roman"/>
          <w:sz w:val="24"/>
          <w:szCs w:val="24"/>
        </w:rPr>
        <w:t xml:space="preserve">)] </w:t>
      </w:r>
      <w:r>
        <w:rPr>
          <w:rFonts w:ascii="Times New Roman" w:hAnsi="Times New Roman" w:cs="Times New Roman"/>
          <w:sz w:val="24"/>
          <w:szCs w:val="24"/>
        </w:rPr>
        <w:t>”,</w:t>
      </w:r>
    </w:p>
    <w:p w14:paraId="5AE655AE" w14:textId="44B4FD48" w:rsidR="00B460B9" w:rsidRDefault="00B460B9" w:rsidP="00B460B9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“status_code”: “20</w:t>
      </w:r>
      <w:r w:rsidR="0053266E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5171D491" w14:textId="77777777" w:rsidR="00B460B9" w:rsidRDefault="00B460B9" w:rsidP="00B460B9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6F4AF25" w14:textId="77777777" w:rsidR="00B460B9" w:rsidRDefault="00B460B9" w:rsidP="00B460B9">
      <w:pPr>
        <w:spacing w:after="20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Failure Response:</w:t>
      </w:r>
    </w:p>
    <w:p w14:paraId="43EFEA92" w14:textId="77777777" w:rsidR="00B460B9" w:rsidRDefault="00B460B9" w:rsidP="00B460B9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606AB7E" w14:textId="77777777" w:rsidR="00B460B9" w:rsidRDefault="00B460B9" w:rsidP="00B460B9">
      <w:pPr>
        <w:spacing w:after="20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“message”: “username is not in request”,</w:t>
      </w:r>
    </w:p>
    <w:p w14:paraId="28EDF36A" w14:textId="77777777" w:rsidR="00B460B9" w:rsidRDefault="00B460B9" w:rsidP="00B460B9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“status_code”: “409”,</w:t>
      </w:r>
    </w:p>
    <w:p w14:paraId="4B9FFFE6" w14:textId="77777777" w:rsidR="00B460B9" w:rsidRDefault="00B460B9" w:rsidP="00B460B9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“error”: “Conflict”</w:t>
      </w:r>
    </w:p>
    <w:p w14:paraId="542904F4" w14:textId="77777777" w:rsidR="00B460B9" w:rsidRDefault="00B460B9" w:rsidP="00B460B9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4CC4AE0" w14:textId="77777777" w:rsidR="00A82C29" w:rsidRPr="00E8548E" w:rsidRDefault="00A82C29" w:rsidP="00E8548E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</w:p>
    <w:p w14:paraId="3615DF72" w14:textId="77777777" w:rsidR="00AC3D65" w:rsidRPr="00DF64C4" w:rsidRDefault="00AC3D65" w:rsidP="00DF64C4">
      <w:pPr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4C4">
        <w:rPr>
          <w:rFonts w:ascii="Times New Roman" w:eastAsia="Consolas" w:hAnsi="Times New Roman" w:cs="Times New Roman"/>
          <w:sz w:val="24"/>
          <w:szCs w:val="24"/>
        </w:rPr>
        <w:t>postTweet(username, text)</w:t>
      </w:r>
    </w:p>
    <w:p w14:paraId="0029F661" w14:textId="41B17468" w:rsidR="00AC3D65" w:rsidRDefault="00D70ABD" w:rsidP="00DF64C4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service allowed the user to post a new tweet</w:t>
      </w:r>
      <w:r w:rsidR="006B310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310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 tweet is stored in the tweets table against the username in the database.</w:t>
      </w:r>
    </w:p>
    <w:p w14:paraId="19E72385" w14:textId="1B0B2792" w:rsidR="00A82C29" w:rsidRPr="00DF64C4" w:rsidRDefault="00A82C29" w:rsidP="00A82C29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F5049">
        <w:rPr>
          <w:rFonts w:ascii="Times New Roman" w:hAnsi="Times New Roman" w:cs="Times New Roman"/>
          <w:b/>
          <w:bCs/>
          <w:sz w:val="24"/>
          <w:szCs w:val="24"/>
        </w:rPr>
        <w:t>HTTP Method:</w:t>
      </w:r>
      <w:r w:rsidRPr="00DF64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66CCEEF3" w14:textId="03654E61" w:rsidR="00A82C29" w:rsidRPr="00AF5049" w:rsidRDefault="00A82C29" w:rsidP="00AF5049">
      <w:pPr>
        <w:spacing w:after="20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5049">
        <w:rPr>
          <w:rFonts w:ascii="Times New Roman" w:hAnsi="Times New Roman" w:cs="Times New Roman"/>
          <w:b/>
          <w:bCs/>
          <w:sz w:val="24"/>
          <w:szCs w:val="24"/>
        </w:rPr>
        <w:t xml:space="preserve">Status code: </w:t>
      </w:r>
      <w:r w:rsidRPr="00DF64C4">
        <w:rPr>
          <w:rFonts w:ascii="Times New Roman" w:hAnsi="Times New Roman" w:cs="Times New Roman"/>
          <w:sz w:val="24"/>
          <w:szCs w:val="24"/>
        </w:rPr>
        <w:t>Success-20</w:t>
      </w:r>
      <w:r w:rsidR="00765CE8">
        <w:rPr>
          <w:rFonts w:ascii="Times New Roman" w:hAnsi="Times New Roman" w:cs="Times New Roman"/>
          <w:sz w:val="24"/>
          <w:szCs w:val="24"/>
        </w:rPr>
        <w:t>1</w:t>
      </w:r>
    </w:p>
    <w:p w14:paraId="5EF7D1CB" w14:textId="0B568F04" w:rsidR="00A82C29" w:rsidRDefault="00A82C29" w:rsidP="00A82C29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F64C4">
        <w:rPr>
          <w:rFonts w:ascii="Times New Roman" w:hAnsi="Times New Roman" w:cs="Times New Roman"/>
          <w:sz w:val="24"/>
          <w:szCs w:val="24"/>
        </w:rPr>
        <w:t xml:space="preserve">Failure- </w:t>
      </w:r>
      <w:r w:rsidR="00765CE8">
        <w:rPr>
          <w:rFonts w:ascii="Times New Roman" w:hAnsi="Times New Roman" w:cs="Times New Roman"/>
          <w:sz w:val="24"/>
          <w:szCs w:val="24"/>
        </w:rPr>
        <w:t>409 Conflict</w:t>
      </w:r>
    </w:p>
    <w:p w14:paraId="7BF0D600" w14:textId="0C227494" w:rsidR="00BF4CF1" w:rsidRDefault="00BF4CF1" w:rsidP="00BF4CF1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Endpoint: </w:t>
      </w:r>
      <w:r>
        <w:rPr>
          <w:rFonts w:ascii="Times New Roman" w:hAnsi="Times New Roman" w:cs="Times New Roman"/>
          <w:sz w:val="24"/>
          <w:szCs w:val="24"/>
        </w:rPr>
        <w:t>/postTweet</w:t>
      </w:r>
    </w:p>
    <w:p w14:paraId="614EB582" w14:textId="77777777" w:rsidR="00BF4CF1" w:rsidRDefault="00BF4CF1" w:rsidP="00BF4CF1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Sample JSON request: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9631A4" w14:textId="77777777" w:rsidR="00BF4CF1" w:rsidRDefault="00BF4CF1" w:rsidP="00BF4CF1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3FB2C41" w14:textId="4F7F1D1A" w:rsidR="00BF4CF1" w:rsidRDefault="00BF4CF1" w:rsidP="00BF4CF1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“usernameAPI”: “ankita”,</w:t>
      </w:r>
    </w:p>
    <w:p w14:paraId="5A8C47FC" w14:textId="45D5CB09" w:rsidR="00CB7557" w:rsidRDefault="00CB7557" w:rsidP="00BF4CF1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“tweetAPI”: “I am a girl!”</w:t>
      </w:r>
    </w:p>
    <w:p w14:paraId="65DDA4FC" w14:textId="77777777" w:rsidR="00BF4CF1" w:rsidRDefault="00BF4CF1" w:rsidP="00BF4CF1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30F3C8E" w14:textId="77777777" w:rsidR="00BF4CF1" w:rsidRDefault="00BF4CF1" w:rsidP="00BF4CF1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Success Response: </w:t>
      </w:r>
    </w:p>
    <w:p w14:paraId="7A92C15D" w14:textId="77777777" w:rsidR="00BF4CF1" w:rsidRDefault="00BF4CF1" w:rsidP="00BF4CF1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B110C50" w14:textId="3BC50538" w:rsidR="00BF4CF1" w:rsidRDefault="00BF4CF1" w:rsidP="00BF4CF1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“message”: “</w:t>
      </w:r>
      <w:r w:rsidR="00EB3680">
        <w:rPr>
          <w:rFonts w:ascii="Times New Roman" w:hAnsi="Times New Roman" w:cs="Times New Roman"/>
          <w:sz w:val="24"/>
          <w:szCs w:val="24"/>
        </w:rPr>
        <w:t>I am a girl!</w:t>
      </w:r>
      <w:r>
        <w:rPr>
          <w:rFonts w:ascii="Times New Roman" w:hAnsi="Times New Roman" w:cs="Times New Roman"/>
          <w:sz w:val="24"/>
          <w:szCs w:val="24"/>
        </w:rPr>
        <w:t>”,</w:t>
      </w:r>
    </w:p>
    <w:p w14:paraId="08124FD4" w14:textId="77777777" w:rsidR="00BF4CF1" w:rsidRDefault="00BF4CF1" w:rsidP="00BF4CF1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“status_code”: “201”</w:t>
      </w:r>
    </w:p>
    <w:p w14:paraId="418D27BF" w14:textId="77777777" w:rsidR="00BF4CF1" w:rsidRDefault="00BF4CF1" w:rsidP="00BF4CF1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F3A98E9" w14:textId="77777777" w:rsidR="00BF4CF1" w:rsidRDefault="00BF4CF1" w:rsidP="00BF4CF1">
      <w:pPr>
        <w:spacing w:after="20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Failure Response:</w:t>
      </w:r>
    </w:p>
    <w:p w14:paraId="66090A45" w14:textId="77777777" w:rsidR="00BF4CF1" w:rsidRDefault="00BF4CF1" w:rsidP="00BF4CF1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3DBDAED" w14:textId="72782128" w:rsidR="00BF4CF1" w:rsidRDefault="00BF4CF1" w:rsidP="00BF4CF1">
      <w:pPr>
        <w:spacing w:after="20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“message”: “</w:t>
      </w:r>
      <w:r w:rsidR="00AB03E6" w:rsidRPr="00AB03E6">
        <w:rPr>
          <w:rFonts w:ascii="Times New Roman" w:hAnsi="Times New Roman" w:cs="Times New Roman"/>
          <w:sz w:val="24"/>
          <w:szCs w:val="24"/>
        </w:rPr>
        <w:t>Username does not exist. Create a user first to proceed</w:t>
      </w:r>
      <w:r>
        <w:rPr>
          <w:rFonts w:ascii="Times New Roman" w:hAnsi="Times New Roman" w:cs="Times New Roman"/>
          <w:sz w:val="24"/>
          <w:szCs w:val="24"/>
        </w:rPr>
        <w:t>”,</w:t>
      </w:r>
    </w:p>
    <w:p w14:paraId="246A721E" w14:textId="77777777" w:rsidR="00BF4CF1" w:rsidRDefault="00BF4CF1" w:rsidP="00BF4CF1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“status_code”: “409”,</w:t>
      </w:r>
    </w:p>
    <w:p w14:paraId="22A8AF55" w14:textId="77777777" w:rsidR="00BF4CF1" w:rsidRDefault="00BF4CF1" w:rsidP="00BF4CF1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“error”: “Conflict”</w:t>
      </w:r>
    </w:p>
    <w:p w14:paraId="3C5B1FD4" w14:textId="77777777" w:rsidR="00BF4CF1" w:rsidRDefault="00BF4CF1" w:rsidP="00BF4CF1">
      <w:pPr>
        <w:pBdr>
          <w:bottom w:val="single" w:sz="6" w:space="1" w:color="auto"/>
        </w:pBd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CDABCDE" w14:textId="6EE6A660" w:rsidR="00965F00" w:rsidRDefault="00965F00" w:rsidP="00A82C29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DM microservices</w:t>
      </w:r>
    </w:p>
    <w:p w14:paraId="3AC2995B" w14:textId="58F77FF1" w:rsidR="00965F00" w:rsidRPr="00535914" w:rsidRDefault="00965F00" w:rsidP="00965F00">
      <w:pPr>
        <w:numPr>
          <w:ilvl w:val="0"/>
          <w:numId w:val="3"/>
        </w:numPr>
        <w:spacing w:after="200" w:line="276" w:lineRule="auto"/>
        <w:rPr>
          <w:rFonts w:ascii="Times New Roman" w:eastAsia="Consolas" w:hAnsi="Times New Roman" w:cs="Times New Roman"/>
          <w:sz w:val="24"/>
          <w:szCs w:val="24"/>
        </w:rPr>
      </w:pPr>
      <w:r w:rsidRPr="00535914">
        <w:rPr>
          <w:rFonts w:ascii="Times New Roman" w:eastAsia="Consolas" w:hAnsi="Times New Roman" w:cs="Times New Roman"/>
          <w:sz w:val="24"/>
          <w:szCs w:val="24"/>
        </w:rPr>
        <w:t>sendDirectMessage()</w:t>
      </w:r>
    </w:p>
    <w:p w14:paraId="56821D83" w14:textId="6F49AB0F" w:rsidR="00965F00" w:rsidRDefault="00B60F1E" w:rsidP="00965F00">
      <w:pPr>
        <w:spacing w:after="200"/>
        <w:ind w:left="720"/>
        <w:rPr>
          <w:rFonts w:ascii="Times New Roman" w:eastAsia="Consolas" w:hAnsi="Times New Roman" w:cs="Times New Roman"/>
          <w:sz w:val="24"/>
          <w:szCs w:val="24"/>
        </w:rPr>
      </w:pPr>
      <w:r>
        <w:rPr>
          <w:rFonts w:ascii="Times New Roman" w:eastAsia="Consolas" w:hAnsi="Times New Roman" w:cs="Times New Roman"/>
          <w:sz w:val="24"/>
          <w:szCs w:val="24"/>
        </w:rPr>
        <w:t>This service s</w:t>
      </w:r>
      <w:r w:rsidR="00965F00" w:rsidRPr="00535914">
        <w:rPr>
          <w:rFonts w:ascii="Times New Roman" w:eastAsia="Consolas" w:hAnsi="Times New Roman" w:cs="Times New Roman"/>
          <w:sz w:val="24"/>
          <w:szCs w:val="24"/>
        </w:rPr>
        <w:t xml:space="preserve">ends a direct message to a user. </w:t>
      </w:r>
      <w:r w:rsidR="006C1260">
        <w:rPr>
          <w:rFonts w:ascii="Times New Roman" w:eastAsia="Consolas" w:hAnsi="Times New Roman" w:cs="Times New Roman"/>
          <w:sz w:val="24"/>
          <w:szCs w:val="24"/>
        </w:rPr>
        <w:t xml:space="preserve">The direct </w:t>
      </w:r>
      <w:r w:rsidR="00426D19">
        <w:rPr>
          <w:rFonts w:ascii="Times New Roman" w:eastAsia="Consolas" w:hAnsi="Times New Roman" w:cs="Times New Roman"/>
          <w:sz w:val="24"/>
          <w:szCs w:val="24"/>
        </w:rPr>
        <w:t>messages</w:t>
      </w:r>
      <w:r w:rsidR="006C1260">
        <w:rPr>
          <w:rFonts w:ascii="Times New Roman" w:eastAsia="Consolas" w:hAnsi="Times New Roman" w:cs="Times New Roman"/>
          <w:sz w:val="24"/>
          <w:szCs w:val="24"/>
        </w:rPr>
        <w:t xml:space="preserve"> are stored using DynamoDB</w:t>
      </w:r>
      <w:r w:rsidR="00360851">
        <w:rPr>
          <w:rFonts w:ascii="Times New Roman" w:eastAsia="Consolas" w:hAnsi="Times New Roman" w:cs="Times New Roman"/>
          <w:sz w:val="24"/>
          <w:szCs w:val="24"/>
        </w:rPr>
        <w:t xml:space="preserve"> integrating it </w:t>
      </w:r>
      <w:r w:rsidR="0046572E">
        <w:rPr>
          <w:rFonts w:ascii="Times New Roman" w:eastAsia="Consolas" w:hAnsi="Times New Roman" w:cs="Times New Roman"/>
          <w:sz w:val="24"/>
          <w:szCs w:val="24"/>
        </w:rPr>
        <w:t>with</w:t>
      </w:r>
      <w:r w:rsidR="00360851">
        <w:rPr>
          <w:rFonts w:ascii="Times New Roman" w:eastAsia="Consolas" w:hAnsi="Times New Roman" w:cs="Times New Roman"/>
          <w:sz w:val="24"/>
          <w:szCs w:val="24"/>
        </w:rPr>
        <w:t xml:space="preserve"> the SQLite user table</w:t>
      </w:r>
      <w:r w:rsidR="007E1924">
        <w:rPr>
          <w:rFonts w:ascii="Times New Roman" w:eastAsia="Consolas" w:hAnsi="Times New Roman" w:cs="Times New Roman"/>
          <w:sz w:val="24"/>
          <w:szCs w:val="24"/>
        </w:rPr>
        <w:t>.</w:t>
      </w:r>
      <w:r w:rsidR="008956AD">
        <w:rPr>
          <w:rFonts w:ascii="Times New Roman" w:eastAsia="Consolas" w:hAnsi="Times New Roman" w:cs="Times New Roman"/>
          <w:sz w:val="24"/>
          <w:szCs w:val="24"/>
        </w:rPr>
        <w:t xml:space="preserve"> Context header is the JSON file through which all the arguments are passed. </w:t>
      </w:r>
    </w:p>
    <w:p w14:paraId="700886D8" w14:textId="7CD63597" w:rsidR="008707F5" w:rsidRPr="00DF64C4" w:rsidRDefault="008707F5" w:rsidP="008707F5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876F1">
        <w:rPr>
          <w:rFonts w:ascii="Times New Roman" w:hAnsi="Times New Roman" w:cs="Times New Roman"/>
          <w:b/>
          <w:bCs/>
          <w:sz w:val="24"/>
          <w:szCs w:val="24"/>
        </w:rPr>
        <w:t>HTTP Method:</w:t>
      </w:r>
      <w:r w:rsidRPr="00DF64C4">
        <w:rPr>
          <w:rFonts w:ascii="Times New Roman" w:hAnsi="Times New Roman" w:cs="Times New Roman"/>
          <w:sz w:val="24"/>
          <w:szCs w:val="24"/>
        </w:rPr>
        <w:t xml:space="preserve"> </w:t>
      </w:r>
      <w:r w:rsidR="00F66165">
        <w:rPr>
          <w:rFonts w:ascii="Times New Roman" w:hAnsi="Times New Roman" w:cs="Times New Roman"/>
          <w:sz w:val="24"/>
          <w:szCs w:val="24"/>
        </w:rPr>
        <w:t>POST</w:t>
      </w:r>
    </w:p>
    <w:p w14:paraId="122A075B" w14:textId="54A3F3E5" w:rsidR="008707F5" w:rsidRPr="005F54F1" w:rsidRDefault="008707F5" w:rsidP="008707F5">
      <w:pPr>
        <w:spacing w:after="20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4F1">
        <w:rPr>
          <w:rFonts w:ascii="Times New Roman" w:hAnsi="Times New Roman" w:cs="Times New Roman"/>
          <w:b/>
          <w:bCs/>
          <w:sz w:val="24"/>
          <w:szCs w:val="24"/>
        </w:rPr>
        <w:t xml:space="preserve">Status code: </w:t>
      </w:r>
      <w:r w:rsidRPr="00DF64C4">
        <w:rPr>
          <w:rFonts w:ascii="Times New Roman" w:hAnsi="Times New Roman" w:cs="Times New Roman"/>
          <w:sz w:val="24"/>
          <w:szCs w:val="24"/>
        </w:rPr>
        <w:t>Success-20</w:t>
      </w:r>
      <w:r w:rsidR="00723CE2">
        <w:rPr>
          <w:rFonts w:ascii="Times New Roman" w:hAnsi="Times New Roman" w:cs="Times New Roman"/>
          <w:sz w:val="24"/>
          <w:szCs w:val="24"/>
        </w:rPr>
        <w:t>1</w:t>
      </w:r>
      <w:r w:rsidRPr="00DF64C4">
        <w:rPr>
          <w:rFonts w:ascii="Times New Roman" w:hAnsi="Times New Roman" w:cs="Times New Roman"/>
          <w:sz w:val="24"/>
          <w:szCs w:val="24"/>
        </w:rPr>
        <w:t xml:space="preserve"> </w:t>
      </w:r>
      <w:r w:rsidR="00723CE2">
        <w:rPr>
          <w:rFonts w:ascii="Times New Roman" w:hAnsi="Times New Roman" w:cs="Times New Roman"/>
          <w:sz w:val="24"/>
          <w:szCs w:val="24"/>
        </w:rPr>
        <w:t>Created</w:t>
      </w:r>
    </w:p>
    <w:p w14:paraId="7168DD56" w14:textId="641C119E" w:rsidR="008707F5" w:rsidRDefault="008707F5" w:rsidP="00690715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F64C4">
        <w:rPr>
          <w:rFonts w:ascii="Times New Roman" w:hAnsi="Times New Roman" w:cs="Times New Roman"/>
          <w:sz w:val="24"/>
          <w:szCs w:val="24"/>
        </w:rPr>
        <w:t xml:space="preserve">Failure- </w:t>
      </w:r>
      <w:r>
        <w:rPr>
          <w:rFonts w:ascii="Times New Roman" w:hAnsi="Times New Roman" w:cs="Times New Roman"/>
          <w:sz w:val="24"/>
          <w:szCs w:val="24"/>
        </w:rPr>
        <w:t>409 Conflict</w:t>
      </w:r>
    </w:p>
    <w:p w14:paraId="5F001DAF" w14:textId="11F56063" w:rsidR="008707F5" w:rsidRDefault="008707F5" w:rsidP="008707F5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Endpoint: </w:t>
      </w:r>
      <w:r>
        <w:rPr>
          <w:rFonts w:ascii="Times New Roman" w:hAnsi="Times New Roman" w:cs="Times New Roman"/>
          <w:sz w:val="24"/>
          <w:szCs w:val="24"/>
        </w:rPr>
        <w:t>/</w:t>
      </w:r>
      <w:r w:rsidR="00CF0F58">
        <w:rPr>
          <w:rFonts w:ascii="Times New Roman" w:hAnsi="Times New Roman" w:cs="Times New Roman"/>
          <w:sz w:val="24"/>
          <w:szCs w:val="24"/>
        </w:rPr>
        <w:t>sendMessage</w:t>
      </w:r>
    </w:p>
    <w:p w14:paraId="227F9CB7" w14:textId="77777777" w:rsidR="008707F5" w:rsidRDefault="008707F5" w:rsidP="008707F5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Sample JSON request: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ABDFAA" w14:textId="77777777" w:rsidR="008707F5" w:rsidRDefault="008707F5" w:rsidP="008707F5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0B045AA" w14:textId="0EEE5BAE" w:rsidR="008707F5" w:rsidRDefault="008707F5" w:rsidP="008707F5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</w:t>
      </w:r>
      <w:r w:rsidR="00FB7025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>”: “ankita”,</w:t>
      </w:r>
    </w:p>
    <w:p w14:paraId="693FE5CB" w14:textId="60354854" w:rsidR="00FB7025" w:rsidRDefault="00FB7025" w:rsidP="00FB7025">
      <w:pPr>
        <w:spacing w:after="200"/>
        <w:ind w:left="1350" w:firstLine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“from”: “Aditi”,</w:t>
      </w:r>
    </w:p>
    <w:p w14:paraId="7724B5E0" w14:textId="5AAD192A" w:rsidR="00FB7025" w:rsidRDefault="00FB7025" w:rsidP="00FB7025">
      <w:pPr>
        <w:spacing w:after="200"/>
        <w:ind w:left="1350" w:firstLine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“message”: “Hello Ankita! How are you doing?”</w:t>
      </w:r>
    </w:p>
    <w:p w14:paraId="256D5A7C" w14:textId="77777777" w:rsidR="008707F5" w:rsidRDefault="008707F5" w:rsidP="008707F5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F3504B6" w14:textId="77777777" w:rsidR="008707F5" w:rsidRDefault="008707F5" w:rsidP="008707F5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Success Response: </w:t>
      </w:r>
    </w:p>
    <w:p w14:paraId="6002A6C3" w14:textId="77777777" w:rsidR="008707F5" w:rsidRDefault="008707F5" w:rsidP="008707F5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1B9F46C" w14:textId="7663C1F7" w:rsidR="00E566FC" w:rsidRDefault="008707F5" w:rsidP="00A77183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566FC">
        <w:rPr>
          <w:rFonts w:ascii="Times New Roman" w:hAnsi="Times New Roman" w:cs="Times New Roman"/>
          <w:sz w:val="24"/>
          <w:szCs w:val="24"/>
        </w:rPr>
        <w:t xml:space="preserve">“messageId”: </w:t>
      </w:r>
      <w:r w:rsidR="00F3200D">
        <w:rPr>
          <w:rFonts w:ascii="Times New Roman" w:hAnsi="Times New Roman" w:cs="Times New Roman"/>
          <w:sz w:val="24"/>
          <w:szCs w:val="24"/>
        </w:rPr>
        <w:t>“</w:t>
      </w:r>
      <w:r w:rsidR="00E566FC" w:rsidRPr="006C6713">
        <w:rPr>
          <w:rFonts w:ascii="Times New Roman" w:hAnsi="Times New Roman" w:cs="Times New Roman"/>
          <w:sz w:val="24"/>
          <w:szCs w:val="24"/>
        </w:rPr>
        <w:t>9d529dd4-548b-4258-aa8e-23e34dc8d48i</w:t>
      </w:r>
      <w:r w:rsidR="00F3200D">
        <w:rPr>
          <w:rFonts w:ascii="Times New Roman" w:hAnsi="Times New Roman" w:cs="Times New Roman"/>
          <w:sz w:val="24"/>
          <w:szCs w:val="24"/>
        </w:rPr>
        <w:t>”</w:t>
      </w:r>
      <w:r w:rsidR="00E566FC">
        <w:rPr>
          <w:rFonts w:ascii="Times New Roman" w:hAnsi="Times New Roman" w:cs="Times New Roman"/>
          <w:sz w:val="24"/>
          <w:szCs w:val="24"/>
        </w:rPr>
        <w:t>,</w:t>
      </w:r>
    </w:p>
    <w:p w14:paraId="02872FBF" w14:textId="6A0FF86A" w:rsidR="00A77183" w:rsidRDefault="00A77183" w:rsidP="00E566FC">
      <w:pPr>
        <w:spacing w:after="200"/>
        <w:ind w:left="720" w:firstLine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“to”: “ankita”,</w:t>
      </w:r>
    </w:p>
    <w:p w14:paraId="04BDDB00" w14:textId="58C89C4B" w:rsidR="00A77183" w:rsidRDefault="00A77183" w:rsidP="00A77183">
      <w:pPr>
        <w:spacing w:after="200"/>
        <w:ind w:left="1350" w:firstLine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“from”: “Aditi”,</w:t>
      </w:r>
    </w:p>
    <w:p w14:paraId="60C46F5D" w14:textId="6F49FEB8" w:rsidR="008707F5" w:rsidRDefault="008707F5" w:rsidP="00A77183">
      <w:pPr>
        <w:spacing w:after="20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“message”: “</w:t>
      </w:r>
      <w:r w:rsidR="00D23B7A">
        <w:rPr>
          <w:rFonts w:ascii="Times New Roman" w:hAnsi="Times New Roman" w:cs="Times New Roman"/>
          <w:sz w:val="24"/>
          <w:szCs w:val="24"/>
        </w:rPr>
        <w:t>Hello Ankita! How are you doing?</w:t>
      </w:r>
      <w:r>
        <w:rPr>
          <w:rFonts w:ascii="Times New Roman" w:hAnsi="Times New Roman" w:cs="Times New Roman"/>
          <w:sz w:val="24"/>
          <w:szCs w:val="24"/>
        </w:rPr>
        <w:t>”,</w:t>
      </w:r>
    </w:p>
    <w:p w14:paraId="6AF12B88" w14:textId="6F40F8AE" w:rsidR="008707F5" w:rsidRDefault="008707F5" w:rsidP="008707F5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“status_code”: “20</w:t>
      </w:r>
      <w:r w:rsidR="003151A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411FFE10" w14:textId="77777777" w:rsidR="008707F5" w:rsidRDefault="008707F5" w:rsidP="008707F5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36276D2" w14:textId="77777777" w:rsidR="008707F5" w:rsidRDefault="008707F5" w:rsidP="008707F5">
      <w:pPr>
        <w:spacing w:after="20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Failure Response:</w:t>
      </w:r>
    </w:p>
    <w:p w14:paraId="737502F2" w14:textId="77777777" w:rsidR="008707F5" w:rsidRDefault="008707F5" w:rsidP="008707F5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AFEE1A4" w14:textId="77777777" w:rsidR="008707F5" w:rsidRDefault="008707F5" w:rsidP="008707F5">
      <w:pPr>
        <w:spacing w:after="20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“message”: “username is not in request”,</w:t>
      </w:r>
    </w:p>
    <w:p w14:paraId="4F2347CA" w14:textId="77777777" w:rsidR="008707F5" w:rsidRDefault="008707F5" w:rsidP="008707F5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“status_code”: “409”,</w:t>
      </w:r>
    </w:p>
    <w:p w14:paraId="1785E9ED" w14:textId="77777777" w:rsidR="008707F5" w:rsidRDefault="008707F5" w:rsidP="008707F5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“error”: “Conflict”</w:t>
      </w:r>
    </w:p>
    <w:p w14:paraId="076BDEE6" w14:textId="195CCE27" w:rsidR="008707F5" w:rsidRDefault="008707F5" w:rsidP="008707F5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8B3022E" w14:textId="3BB8D479" w:rsidR="00965F00" w:rsidRPr="00535914" w:rsidRDefault="00965F00" w:rsidP="00965F00">
      <w:pPr>
        <w:numPr>
          <w:ilvl w:val="0"/>
          <w:numId w:val="3"/>
        </w:numPr>
        <w:spacing w:after="200" w:line="276" w:lineRule="auto"/>
        <w:rPr>
          <w:rFonts w:ascii="Times New Roman" w:eastAsia="Consolas" w:hAnsi="Times New Roman" w:cs="Times New Roman"/>
          <w:sz w:val="24"/>
          <w:szCs w:val="24"/>
        </w:rPr>
      </w:pPr>
      <w:r w:rsidRPr="00535914">
        <w:rPr>
          <w:rFonts w:ascii="Times New Roman" w:eastAsia="Consolas" w:hAnsi="Times New Roman" w:cs="Times New Roman"/>
          <w:sz w:val="24"/>
          <w:szCs w:val="24"/>
        </w:rPr>
        <w:t>replyToDirectMessage()</w:t>
      </w:r>
    </w:p>
    <w:p w14:paraId="66678583" w14:textId="2BDA0B5D" w:rsidR="00965F00" w:rsidRDefault="00617E6B" w:rsidP="00013937">
      <w:pPr>
        <w:spacing w:after="200"/>
        <w:ind w:left="720"/>
        <w:rPr>
          <w:rFonts w:ascii="Times New Roman" w:eastAsia="Consolas" w:hAnsi="Times New Roman" w:cs="Times New Roman"/>
          <w:sz w:val="24"/>
          <w:szCs w:val="24"/>
        </w:rPr>
      </w:pPr>
      <w:r>
        <w:rPr>
          <w:rFonts w:ascii="Times New Roman" w:eastAsia="Consolas" w:hAnsi="Times New Roman" w:cs="Times New Roman"/>
          <w:sz w:val="24"/>
          <w:szCs w:val="24"/>
        </w:rPr>
        <w:t>This service r</w:t>
      </w:r>
      <w:r w:rsidR="00965F00" w:rsidRPr="00535914">
        <w:rPr>
          <w:rFonts w:ascii="Times New Roman" w:eastAsia="Consolas" w:hAnsi="Times New Roman" w:cs="Times New Roman"/>
          <w:sz w:val="24"/>
          <w:szCs w:val="24"/>
        </w:rPr>
        <w:t>eplies to a direct message. The reply parameter may either be a text message or a quick-reply value.</w:t>
      </w:r>
      <w:r w:rsidR="00FE326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="00FE3268">
        <w:rPr>
          <w:rFonts w:ascii="Times New Roman" w:eastAsia="Consolas" w:hAnsi="Times New Roman" w:cs="Times New Roman"/>
          <w:sz w:val="24"/>
          <w:szCs w:val="24"/>
        </w:rPr>
        <w:t xml:space="preserve">Context header is the JSON file through which all the arguments are passed. </w:t>
      </w:r>
    </w:p>
    <w:p w14:paraId="1BFC6700" w14:textId="77777777" w:rsidR="007D2F72" w:rsidRPr="00DF64C4" w:rsidRDefault="007D2F72" w:rsidP="007D2F72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876F1">
        <w:rPr>
          <w:rFonts w:ascii="Times New Roman" w:hAnsi="Times New Roman" w:cs="Times New Roman"/>
          <w:b/>
          <w:bCs/>
          <w:sz w:val="24"/>
          <w:szCs w:val="24"/>
        </w:rPr>
        <w:t>HTTP Method:</w:t>
      </w:r>
      <w:r w:rsidRPr="00DF64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3D0831F5" w14:textId="7D980AF8" w:rsidR="007D2F72" w:rsidRPr="005F54F1" w:rsidRDefault="007D2F72" w:rsidP="007D2F72">
      <w:pPr>
        <w:spacing w:after="20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4F1">
        <w:rPr>
          <w:rFonts w:ascii="Times New Roman" w:hAnsi="Times New Roman" w:cs="Times New Roman"/>
          <w:b/>
          <w:bCs/>
          <w:sz w:val="24"/>
          <w:szCs w:val="24"/>
        </w:rPr>
        <w:t xml:space="preserve">Status code: </w:t>
      </w:r>
      <w:r w:rsidRPr="00DF64C4">
        <w:rPr>
          <w:rFonts w:ascii="Times New Roman" w:hAnsi="Times New Roman" w:cs="Times New Roman"/>
          <w:sz w:val="24"/>
          <w:szCs w:val="24"/>
        </w:rPr>
        <w:t>Success-20</w:t>
      </w:r>
      <w:r w:rsidR="003E3082">
        <w:rPr>
          <w:rFonts w:ascii="Times New Roman" w:hAnsi="Times New Roman" w:cs="Times New Roman"/>
          <w:sz w:val="24"/>
          <w:szCs w:val="24"/>
        </w:rPr>
        <w:t>1</w:t>
      </w:r>
      <w:r w:rsidR="009F16DA">
        <w:rPr>
          <w:rFonts w:ascii="Times New Roman" w:hAnsi="Times New Roman" w:cs="Times New Roman"/>
          <w:sz w:val="24"/>
          <w:szCs w:val="24"/>
        </w:rPr>
        <w:t xml:space="preserve"> Created</w:t>
      </w:r>
      <w:r w:rsidRPr="00DF64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715E5D" w14:textId="30ABC7FD" w:rsidR="007D2F72" w:rsidRDefault="007D2F72" w:rsidP="007D2F72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F64C4">
        <w:rPr>
          <w:rFonts w:ascii="Times New Roman" w:hAnsi="Times New Roman" w:cs="Times New Roman"/>
          <w:sz w:val="24"/>
          <w:szCs w:val="24"/>
        </w:rPr>
        <w:t xml:space="preserve">Failure- </w:t>
      </w:r>
    </w:p>
    <w:p w14:paraId="5E3E183C" w14:textId="77777777" w:rsidR="007D2F72" w:rsidRDefault="007D2F72" w:rsidP="007D2F72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409 Conflict</w:t>
      </w:r>
    </w:p>
    <w:p w14:paraId="7B502183" w14:textId="3162D0FB" w:rsidR="007D2F72" w:rsidRDefault="007D2F72" w:rsidP="007D2F72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Endpoint: </w:t>
      </w:r>
      <w:r>
        <w:rPr>
          <w:rFonts w:ascii="Times New Roman" w:hAnsi="Times New Roman" w:cs="Times New Roman"/>
          <w:sz w:val="24"/>
          <w:szCs w:val="24"/>
        </w:rPr>
        <w:t>/</w:t>
      </w:r>
      <w:r w:rsidR="003E0D5A">
        <w:rPr>
          <w:rFonts w:ascii="Times New Roman" w:hAnsi="Times New Roman" w:cs="Times New Roman"/>
          <w:sz w:val="24"/>
          <w:szCs w:val="24"/>
        </w:rPr>
        <w:t>reply</w:t>
      </w:r>
    </w:p>
    <w:p w14:paraId="4C229A99" w14:textId="77777777" w:rsidR="007D2F72" w:rsidRDefault="007D2F72" w:rsidP="007D2F72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Sample JSON request: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91AABC" w14:textId="77777777" w:rsidR="007D2F72" w:rsidRDefault="007D2F72" w:rsidP="007D2F72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D78D30C" w14:textId="7981A033" w:rsidR="007D2F72" w:rsidRDefault="007D2F72" w:rsidP="002D7656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“message</w:t>
      </w:r>
      <w:r w:rsidR="002D7656">
        <w:rPr>
          <w:rFonts w:ascii="Times New Roman" w:hAnsi="Times New Roman" w:cs="Times New Roman"/>
          <w:sz w:val="24"/>
          <w:szCs w:val="24"/>
        </w:rPr>
        <w:t>I</w:t>
      </w:r>
      <w:r w:rsidR="00267BE4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r w:rsidR="00F3200D">
        <w:rPr>
          <w:rFonts w:ascii="Times New Roman" w:hAnsi="Times New Roman" w:cs="Times New Roman"/>
          <w:sz w:val="24"/>
          <w:szCs w:val="24"/>
        </w:rPr>
        <w:t>“</w:t>
      </w:r>
      <w:r w:rsidR="006C6713" w:rsidRPr="006C6713">
        <w:rPr>
          <w:rFonts w:ascii="Times New Roman" w:hAnsi="Times New Roman" w:cs="Times New Roman"/>
          <w:sz w:val="24"/>
          <w:szCs w:val="24"/>
        </w:rPr>
        <w:t>9d529dd4-548b-4258-aa8e-23e34dc8d48i</w:t>
      </w:r>
      <w:r w:rsidR="00D56B35">
        <w:rPr>
          <w:rFonts w:ascii="Times New Roman" w:hAnsi="Times New Roman" w:cs="Times New Roman"/>
          <w:sz w:val="24"/>
          <w:szCs w:val="24"/>
        </w:rPr>
        <w:t>”</w:t>
      </w:r>
      <w:r w:rsidR="00AB74DC">
        <w:rPr>
          <w:rFonts w:ascii="Times New Roman" w:hAnsi="Times New Roman" w:cs="Times New Roman"/>
          <w:sz w:val="24"/>
          <w:szCs w:val="24"/>
        </w:rPr>
        <w:t>,</w:t>
      </w:r>
    </w:p>
    <w:p w14:paraId="7A998E6F" w14:textId="6D792A42" w:rsidR="00AB74DC" w:rsidRDefault="00AB74DC" w:rsidP="002D7656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“reply”: “Hello Aditi I am fine”</w:t>
      </w:r>
    </w:p>
    <w:p w14:paraId="6F451F7D" w14:textId="77777777" w:rsidR="007D2F72" w:rsidRDefault="007D2F72" w:rsidP="007D2F72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9D5FE16" w14:textId="77777777" w:rsidR="007D2F72" w:rsidRDefault="007D2F72" w:rsidP="007D2F72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Success Response: </w:t>
      </w:r>
    </w:p>
    <w:p w14:paraId="31817F9D" w14:textId="77777777" w:rsidR="007D2F72" w:rsidRDefault="007D2F72" w:rsidP="007D2F72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F975725" w14:textId="290E1DEF" w:rsidR="00C943EA" w:rsidRDefault="007D2F72" w:rsidP="00C943EA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943EA">
        <w:rPr>
          <w:rFonts w:ascii="Times New Roman" w:hAnsi="Times New Roman" w:cs="Times New Roman"/>
          <w:sz w:val="24"/>
          <w:szCs w:val="24"/>
        </w:rPr>
        <w:t>“replyId”: “</w:t>
      </w:r>
      <w:r w:rsidR="000A1916">
        <w:rPr>
          <w:rFonts w:ascii="Times New Roman" w:hAnsi="Times New Roman" w:cs="Times New Roman"/>
          <w:sz w:val="24"/>
          <w:szCs w:val="24"/>
        </w:rPr>
        <w:t>5k</w:t>
      </w:r>
      <w:r w:rsidR="000A1916" w:rsidRPr="006C6713">
        <w:rPr>
          <w:rFonts w:ascii="Times New Roman" w:hAnsi="Times New Roman" w:cs="Times New Roman"/>
          <w:sz w:val="24"/>
          <w:szCs w:val="24"/>
        </w:rPr>
        <w:t>529dd4-548b-4258-aa8e-23e34dc8d4</w:t>
      </w:r>
      <w:r w:rsidR="000A1916">
        <w:rPr>
          <w:rFonts w:ascii="Times New Roman" w:hAnsi="Times New Roman" w:cs="Times New Roman"/>
          <w:sz w:val="24"/>
          <w:szCs w:val="24"/>
        </w:rPr>
        <w:t xml:space="preserve">4j </w:t>
      </w:r>
      <w:r w:rsidR="00C943EA">
        <w:rPr>
          <w:rFonts w:ascii="Times New Roman" w:hAnsi="Times New Roman" w:cs="Times New Roman"/>
          <w:sz w:val="24"/>
          <w:szCs w:val="24"/>
        </w:rPr>
        <w:t>“,</w:t>
      </w:r>
    </w:p>
    <w:p w14:paraId="4E76A6AD" w14:textId="38E51D3B" w:rsidR="00C943EA" w:rsidRDefault="00C943EA" w:rsidP="00C943EA">
      <w:pPr>
        <w:spacing w:after="20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“messageId”: “</w:t>
      </w:r>
      <w:r w:rsidRPr="006C6713">
        <w:rPr>
          <w:rFonts w:ascii="Times New Roman" w:hAnsi="Times New Roman" w:cs="Times New Roman"/>
          <w:sz w:val="24"/>
          <w:szCs w:val="24"/>
        </w:rPr>
        <w:t>9d529dd4-548b-4258-aa8e-23e34dc8d48i</w:t>
      </w:r>
      <w:r>
        <w:rPr>
          <w:rFonts w:ascii="Times New Roman" w:hAnsi="Times New Roman" w:cs="Times New Roman"/>
          <w:sz w:val="24"/>
          <w:szCs w:val="24"/>
        </w:rPr>
        <w:t>”,</w:t>
      </w:r>
    </w:p>
    <w:p w14:paraId="52C5745B" w14:textId="15B4A6FB" w:rsidR="00C943EA" w:rsidRDefault="007D2F72" w:rsidP="00C943EA">
      <w:pPr>
        <w:spacing w:after="20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“message”: “</w:t>
      </w:r>
      <w:r w:rsidR="00B13875">
        <w:rPr>
          <w:rFonts w:ascii="Times New Roman" w:hAnsi="Times New Roman" w:cs="Times New Roman"/>
          <w:sz w:val="24"/>
          <w:szCs w:val="24"/>
        </w:rPr>
        <w:t>Hello Aditi I am fine”,</w:t>
      </w:r>
    </w:p>
    <w:p w14:paraId="1696AB40" w14:textId="77777777" w:rsidR="007D2F72" w:rsidRDefault="007D2F72" w:rsidP="007D2F72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“status_code”: “201”</w:t>
      </w:r>
    </w:p>
    <w:p w14:paraId="2D34744B" w14:textId="77777777" w:rsidR="007D2F72" w:rsidRDefault="007D2F72" w:rsidP="007D2F72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05E2402" w14:textId="77777777" w:rsidR="007D2F72" w:rsidRDefault="007D2F72" w:rsidP="007D2F72">
      <w:pPr>
        <w:spacing w:after="20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Failure Response:</w:t>
      </w:r>
    </w:p>
    <w:p w14:paraId="4698347F" w14:textId="77777777" w:rsidR="007D2F72" w:rsidRDefault="007D2F72" w:rsidP="007D2F72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822C8D2" w14:textId="77777777" w:rsidR="007D2F72" w:rsidRDefault="007D2F72" w:rsidP="007D2F72">
      <w:pPr>
        <w:spacing w:after="20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“message”: “username is not in request”,</w:t>
      </w:r>
    </w:p>
    <w:p w14:paraId="497F1494" w14:textId="77777777" w:rsidR="007D2F72" w:rsidRDefault="007D2F72" w:rsidP="007D2F72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“status_code”: “409”,</w:t>
      </w:r>
    </w:p>
    <w:p w14:paraId="2B454802" w14:textId="77777777" w:rsidR="007D2F72" w:rsidRDefault="007D2F72" w:rsidP="007D2F72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“error”: “Conflict”</w:t>
      </w:r>
    </w:p>
    <w:p w14:paraId="1BE85131" w14:textId="3DA9A823" w:rsidR="007D2F72" w:rsidRDefault="007D2F72" w:rsidP="007D2F72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CEC16A9" w14:textId="77777777" w:rsidR="00C3290D" w:rsidRPr="00535914" w:rsidRDefault="00C3290D" w:rsidP="00965F00">
      <w:pPr>
        <w:spacing w:after="200"/>
        <w:ind w:left="720"/>
        <w:rPr>
          <w:rFonts w:ascii="Times New Roman" w:eastAsia="Consolas" w:hAnsi="Times New Roman" w:cs="Times New Roman"/>
          <w:sz w:val="24"/>
          <w:szCs w:val="24"/>
        </w:rPr>
      </w:pPr>
    </w:p>
    <w:p w14:paraId="2C79D486" w14:textId="7399262F" w:rsidR="00965F00" w:rsidRPr="00535914" w:rsidRDefault="00965F00" w:rsidP="00965F00">
      <w:pPr>
        <w:numPr>
          <w:ilvl w:val="0"/>
          <w:numId w:val="3"/>
        </w:numPr>
        <w:spacing w:after="200" w:line="276" w:lineRule="auto"/>
        <w:rPr>
          <w:rFonts w:ascii="Times New Roman" w:eastAsia="Consolas" w:hAnsi="Times New Roman" w:cs="Times New Roman"/>
          <w:sz w:val="24"/>
          <w:szCs w:val="24"/>
        </w:rPr>
      </w:pPr>
      <w:r w:rsidRPr="00535914">
        <w:rPr>
          <w:rFonts w:ascii="Times New Roman" w:eastAsia="Consolas" w:hAnsi="Times New Roman" w:cs="Times New Roman"/>
          <w:sz w:val="24"/>
          <w:szCs w:val="24"/>
        </w:rPr>
        <w:t>listDirectMessagesFor()</w:t>
      </w:r>
    </w:p>
    <w:p w14:paraId="58DADBAA" w14:textId="05FA761C" w:rsidR="00965F00" w:rsidRDefault="00FA3576" w:rsidP="00950330">
      <w:pPr>
        <w:spacing w:after="200"/>
        <w:ind w:left="720"/>
        <w:rPr>
          <w:rFonts w:ascii="Times New Roman" w:eastAsia="Consolas" w:hAnsi="Times New Roman" w:cs="Times New Roman"/>
          <w:sz w:val="24"/>
          <w:szCs w:val="24"/>
        </w:rPr>
      </w:pPr>
      <w:r>
        <w:rPr>
          <w:rFonts w:ascii="Times New Roman" w:eastAsia="Consolas" w:hAnsi="Times New Roman" w:cs="Times New Roman"/>
          <w:sz w:val="24"/>
          <w:szCs w:val="24"/>
        </w:rPr>
        <w:t xml:space="preserve">This service </w:t>
      </w:r>
      <w:r w:rsidR="00965F00" w:rsidRPr="00535914">
        <w:rPr>
          <w:rFonts w:ascii="Times New Roman" w:eastAsia="Consolas" w:hAnsi="Times New Roman" w:cs="Times New Roman"/>
          <w:sz w:val="24"/>
          <w:szCs w:val="24"/>
        </w:rPr>
        <w:t xml:space="preserve">Lists a user's </w:t>
      </w:r>
      <w:r w:rsidR="00E30848">
        <w:rPr>
          <w:rFonts w:ascii="Times New Roman" w:eastAsia="Consolas" w:hAnsi="Times New Roman" w:cs="Times New Roman"/>
          <w:sz w:val="24"/>
          <w:szCs w:val="24"/>
        </w:rPr>
        <w:t>Direct Messages</w:t>
      </w:r>
      <w:r w:rsidR="00965F00" w:rsidRPr="00535914">
        <w:rPr>
          <w:rFonts w:ascii="Times New Roman" w:eastAsia="Consolas" w:hAnsi="Times New Roman" w:cs="Times New Roman"/>
          <w:sz w:val="24"/>
          <w:szCs w:val="24"/>
        </w:rPr>
        <w:t>.</w:t>
      </w:r>
      <w:r w:rsidR="00877EA9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="00877EA9">
        <w:rPr>
          <w:rFonts w:ascii="Times New Roman" w:eastAsia="Consolas" w:hAnsi="Times New Roman" w:cs="Times New Roman"/>
          <w:sz w:val="24"/>
          <w:szCs w:val="24"/>
        </w:rPr>
        <w:t xml:space="preserve">Context header is the JSON file through which all the arguments are passed. </w:t>
      </w:r>
    </w:p>
    <w:p w14:paraId="36263BCE" w14:textId="6FA429EF" w:rsidR="00FF3C82" w:rsidRPr="00DF64C4" w:rsidRDefault="00FF3C82" w:rsidP="00FF3C82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876F1">
        <w:rPr>
          <w:rFonts w:ascii="Times New Roman" w:hAnsi="Times New Roman" w:cs="Times New Roman"/>
          <w:b/>
          <w:bCs/>
          <w:sz w:val="24"/>
          <w:szCs w:val="24"/>
        </w:rPr>
        <w:t>HTTP Method:</w:t>
      </w:r>
      <w:r w:rsidRPr="00DF64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73D12C18" w14:textId="77777777" w:rsidR="00FF3C82" w:rsidRPr="005F54F1" w:rsidRDefault="00FF3C82" w:rsidP="00FF3C82">
      <w:pPr>
        <w:spacing w:after="20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4F1">
        <w:rPr>
          <w:rFonts w:ascii="Times New Roman" w:hAnsi="Times New Roman" w:cs="Times New Roman"/>
          <w:b/>
          <w:bCs/>
          <w:sz w:val="24"/>
          <w:szCs w:val="24"/>
        </w:rPr>
        <w:t xml:space="preserve">Status code: </w:t>
      </w:r>
      <w:r w:rsidRPr="00DF64C4">
        <w:rPr>
          <w:rFonts w:ascii="Times New Roman" w:hAnsi="Times New Roman" w:cs="Times New Roman"/>
          <w:sz w:val="24"/>
          <w:szCs w:val="24"/>
        </w:rPr>
        <w:t>Success-200 OK</w:t>
      </w:r>
    </w:p>
    <w:p w14:paraId="14A4D455" w14:textId="3E5F02FE" w:rsidR="00FF3C82" w:rsidRDefault="00FF3C82" w:rsidP="00FF3C82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F64C4">
        <w:rPr>
          <w:rFonts w:ascii="Times New Roman" w:hAnsi="Times New Roman" w:cs="Times New Roman"/>
          <w:sz w:val="24"/>
          <w:szCs w:val="24"/>
        </w:rPr>
        <w:t xml:space="preserve">Failure- </w:t>
      </w:r>
      <w:r>
        <w:rPr>
          <w:rFonts w:ascii="Times New Roman" w:hAnsi="Times New Roman" w:cs="Times New Roman"/>
          <w:sz w:val="24"/>
          <w:szCs w:val="24"/>
        </w:rPr>
        <w:t>409 Conflict</w:t>
      </w:r>
    </w:p>
    <w:p w14:paraId="469477D9" w14:textId="4D21255B" w:rsidR="00FF3C82" w:rsidRDefault="00FF3C82" w:rsidP="00FF3C82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Endpoint: </w:t>
      </w:r>
      <w:r>
        <w:rPr>
          <w:rFonts w:ascii="Times New Roman" w:hAnsi="Times New Roman" w:cs="Times New Roman"/>
          <w:sz w:val="24"/>
          <w:szCs w:val="24"/>
        </w:rPr>
        <w:t>/</w:t>
      </w:r>
      <w:r w:rsidR="00387CBB">
        <w:rPr>
          <w:rFonts w:ascii="Times New Roman" w:hAnsi="Times New Roman" w:cs="Times New Roman"/>
          <w:sz w:val="24"/>
          <w:szCs w:val="24"/>
        </w:rPr>
        <w:t>list</w:t>
      </w:r>
      <w:r w:rsidR="00372B86">
        <w:rPr>
          <w:rFonts w:ascii="Times New Roman" w:hAnsi="Times New Roman" w:cs="Times New Roman"/>
          <w:sz w:val="24"/>
          <w:szCs w:val="24"/>
        </w:rPr>
        <w:t>/messages</w:t>
      </w:r>
    </w:p>
    <w:p w14:paraId="48C6989F" w14:textId="77777777" w:rsidR="00FF3C82" w:rsidRDefault="00FF3C82" w:rsidP="00FF3C82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Sample JSON request: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D9EEF8" w14:textId="77777777" w:rsidR="00FF3C82" w:rsidRDefault="00FF3C82" w:rsidP="00FF3C82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368A58C" w14:textId="7226BE3C" w:rsidR="00160225" w:rsidRDefault="00FF3C82" w:rsidP="00160225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60225">
        <w:rPr>
          <w:rFonts w:ascii="Times New Roman" w:hAnsi="Times New Roman" w:cs="Times New Roman"/>
          <w:sz w:val="24"/>
          <w:szCs w:val="24"/>
        </w:rPr>
        <w:t>“username”: “ankita”</w:t>
      </w:r>
    </w:p>
    <w:p w14:paraId="410030F4" w14:textId="2077EA6A" w:rsidR="00FF3C82" w:rsidRDefault="00FF3C82" w:rsidP="00160225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F62E0A0" w14:textId="77777777" w:rsidR="00FF3C82" w:rsidRDefault="00FF3C82" w:rsidP="00FF3C82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Success Response: </w:t>
      </w:r>
    </w:p>
    <w:p w14:paraId="4F5027C0" w14:textId="77777777" w:rsidR="00FF3C82" w:rsidRDefault="00FF3C82" w:rsidP="00FF3C82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111D17B" w14:textId="2281F857" w:rsidR="00FF3C82" w:rsidRDefault="00FF3C82" w:rsidP="00675010">
      <w:pPr>
        <w:tabs>
          <w:tab w:val="left" w:pos="1440"/>
        </w:tabs>
        <w:spacing w:after="20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“message”: “</w:t>
      </w:r>
      <w:r w:rsidR="00740E18">
        <w:rPr>
          <w:rFonts w:ascii="Times New Roman" w:hAnsi="Times New Roman" w:cs="Times New Roman"/>
          <w:sz w:val="24"/>
          <w:szCs w:val="24"/>
        </w:rPr>
        <w:t>[(</w:t>
      </w:r>
      <w:r>
        <w:rPr>
          <w:rFonts w:ascii="Times New Roman" w:hAnsi="Times New Roman" w:cs="Times New Roman"/>
          <w:sz w:val="24"/>
          <w:szCs w:val="24"/>
        </w:rPr>
        <w:t>Hello A</w:t>
      </w:r>
      <w:r w:rsidR="00740E18">
        <w:rPr>
          <w:rFonts w:ascii="Times New Roman" w:hAnsi="Times New Roman" w:cs="Times New Roman"/>
          <w:sz w:val="24"/>
          <w:szCs w:val="24"/>
        </w:rPr>
        <w:t>nkita how are you?), (Did you finish the homework?), (Ankita lets hang out)]</w:t>
      </w:r>
      <w:r>
        <w:rPr>
          <w:rFonts w:ascii="Times New Roman" w:hAnsi="Times New Roman" w:cs="Times New Roman"/>
          <w:sz w:val="24"/>
          <w:szCs w:val="24"/>
        </w:rPr>
        <w:t>”,</w:t>
      </w:r>
    </w:p>
    <w:p w14:paraId="339E48A1" w14:textId="47410D13" w:rsidR="00FF3C82" w:rsidRDefault="00FF3C82" w:rsidP="00FF3C82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“status_code”: “20</w:t>
      </w:r>
      <w:r w:rsidR="00E91141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5A55265F" w14:textId="77777777" w:rsidR="00FF3C82" w:rsidRDefault="00FF3C82" w:rsidP="00FF3C82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FADFB35" w14:textId="77777777" w:rsidR="00FF3C82" w:rsidRDefault="00FF3C82" w:rsidP="00FF3C82">
      <w:pPr>
        <w:spacing w:after="20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Failure Response:</w:t>
      </w:r>
    </w:p>
    <w:p w14:paraId="208ADAED" w14:textId="77777777" w:rsidR="00FF3C82" w:rsidRDefault="00FF3C82" w:rsidP="00FF3C82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9FD7232" w14:textId="77777777" w:rsidR="00FF3C82" w:rsidRDefault="00FF3C82" w:rsidP="00FF3C82">
      <w:pPr>
        <w:spacing w:after="20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“message”: “username is not in request”,</w:t>
      </w:r>
    </w:p>
    <w:p w14:paraId="5B128F33" w14:textId="77777777" w:rsidR="00FF3C82" w:rsidRDefault="00FF3C82" w:rsidP="00FF3C82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“status_code”: “409”,</w:t>
      </w:r>
    </w:p>
    <w:p w14:paraId="720C89B7" w14:textId="77777777" w:rsidR="00FF3C82" w:rsidRDefault="00FF3C82" w:rsidP="00FF3C82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“error”: “Conflict”</w:t>
      </w:r>
    </w:p>
    <w:p w14:paraId="660C2ACA" w14:textId="74C7A4E4" w:rsidR="00FF3C82" w:rsidRDefault="00FF3C82" w:rsidP="00FF3C82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F29F16E" w14:textId="470CD488" w:rsidR="00965F00" w:rsidRPr="00535914" w:rsidRDefault="00965F00" w:rsidP="00965F00">
      <w:pPr>
        <w:numPr>
          <w:ilvl w:val="0"/>
          <w:numId w:val="3"/>
        </w:numPr>
        <w:spacing w:after="200" w:line="276" w:lineRule="auto"/>
        <w:rPr>
          <w:rFonts w:ascii="Times New Roman" w:eastAsia="Consolas" w:hAnsi="Times New Roman" w:cs="Times New Roman"/>
          <w:sz w:val="24"/>
          <w:szCs w:val="24"/>
        </w:rPr>
      </w:pPr>
      <w:r w:rsidRPr="00535914">
        <w:rPr>
          <w:rFonts w:ascii="Times New Roman" w:eastAsia="Consolas" w:hAnsi="Times New Roman" w:cs="Times New Roman"/>
          <w:sz w:val="24"/>
          <w:szCs w:val="24"/>
        </w:rPr>
        <w:t>listRepliesTo()</w:t>
      </w:r>
    </w:p>
    <w:p w14:paraId="2189B3C7" w14:textId="1A59CFDC" w:rsidR="00965F00" w:rsidRDefault="005C0520" w:rsidP="0060460D">
      <w:pPr>
        <w:spacing w:after="200"/>
        <w:ind w:left="720"/>
        <w:rPr>
          <w:rFonts w:ascii="Times New Roman" w:eastAsia="Consolas" w:hAnsi="Times New Roman" w:cs="Times New Roman"/>
          <w:sz w:val="24"/>
          <w:szCs w:val="24"/>
        </w:rPr>
      </w:pPr>
      <w:r>
        <w:rPr>
          <w:rFonts w:ascii="Times New Roman" w:eastAsia="Consolas" w:hAnsi="Times New Roman" w:cs="Times New Roman"/>
          <w:sz w:val="24"/>
          <w:szCs w:val="24"/>
        </w:rPr>
        <w:t xml:space="preserve">This service </w:t>
      </w:r>
      <w:r w:rsidR="00965F00" w:rsidRPr="00535914">
        <w:rPr>
          <w:rFonts w:ascii="Times New Roman" w:eastAsia="Consolas" w:hAnsi="Times New Roman" w:cs="Times New Roman"/>
          <w:sz w:val="24"/>
          <w:szCs w:val="24"/>
        </w:rPr>
        <w:t>Lists the replies to a D</w:t>
      </w:r>
      <w:r>
        <w:rPr>
          <w:rFonts w:ascii="Times New Roman" w:eastAsia="Consolas" w:hAnsi="Times New Roman" w:cs="Times New Roman"/>
          <w:sz w:val="24"/>
          <w:szCs w:val="24"/>
        </w:rPr>
        <w:t>irect Message.</w:t>
      </w:r>
      <w:r w:rsidR="0060460D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="0060460D">
        <w:rPr>
          <w:rFonts w:ascii="Times New Roman" w:eastAsia="Consolas" w:hAnsi="Times New Roman" w:cs="Times New Roman"/>
          <w:sz w:val="24"/>
          <w:szCs w:val="24"/>
        </w:rPr>
        <w:t xml:space="preserve">Context header is the JSON file through which all the arguments are passed. </w:t>
      </w:r>
    </w:p>
    <w:p w14:paraId="22BF6851" w14:textId="3725C95B" w:rsidR="00C413C5" w:rsidRPr="00DF64C4" w:rsidRDefault="00C413C5" w:rsidP="00C413C5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876F1">
        <w:rPr>
          <w:rFonts w:ascii="Times New Roman" w:hAnsi="Times New Roman" w:cs="Times New Roman"/>
          <w:b/>
          <w:bCs/>
          <w:sz w:val="24"/>
          <w:szCs w:val="24"/>
        </w:rPr>
        <w:t>HTTP Method:</w:t>
      </w:r>
      <w:r w:rsidRPr="00DF64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2411A0DA" w14:textId="77777777" w:rsidR="00C413C5" w:rsidRPr="005F54F1" w:rsidRDefault="00C413C5" w:rsidP="00C413C5">
      <w:pPr>
        <w:spacing w:after="20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4F1">
        <w:rPr>
          <w:rFonts w:ascii="Times New Roman" w:hAnsi="Times New Roman" w:cs="Times New Roman"/>
          <w:b/>
          <w:bCs/>
          <w:sz w:val="24"/>
          <w:szCs w:val="24"/>
        </w:rPr>
        <w:t xml:space="preserve">Status code: </w:t>
      </w:r>
      <w:r w:rsidRPr="00DF64C4">
        <w:rPr>
          <w:rFonts w:ascii="Times New Roman" w:hAnsi="Times New Roman" w:cs="Times New Roman"/>
          <w:sz w:val="24"/>
          <w:szCs w:val="24"/>
        </w:rPr>
        <w:t>Success-200 OK</w:t>
      </w:r>
    </w:p>
    <w:p w14:paraId="7033D88C" w14:textId="3F6B9B3B" w:rsidR="00C413C5" w:rsidRDefault="00C413C5" w:rsidP="00453678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F64C4">
        <w:rPr>
          <w:rFonts w:ascii="Times New Roman" w:hAnsi="Times New Roman" w:cs="Times New Roman"/>
          <w:sz w:val="24"/>
          <w:szCs w:val="24"/>
        </w:rPr>
        <w:t>Failure-</w:t>
      </w:r>
      <w:r w:rsidR="004536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409 Conflict</w:t>
      </w:r>
    </w:p>
    <w:p w14:paraId="100771A4" w14:textId="084545CE" w:rsidR="00C413C5" w:rsidRDefault="00C413C5" w:rsidP="00C413C5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Endpoint: </w:t>
      </w:r>
      <w:r>
        <w:rPr>
          <w:rFonts w:ascii="Times New Roman" w:hAnsi="Times New Roman" w:cs="Times New Roman"/>
          <w:sz w:val="24"/>
          <w:szCs w:val="24"/>
        </w:rPr>
        <w:t>/list</w:t>
      </w:r>
      <w:r w:rsidR="00453678">
        <w:rPr>
          <w:rFonts w:ascii="Times New Roman" w:hAnsi="Times New Roman" w:cs="Times New Roman"/>
          <w:sz w:val="24"/>
          <w:szCs w:val="24"/>
        </w:rPr>
        <w:t>/replies</w:t>
      </w:r>
    </w:p>
    <w:p w14:paraId="089F60F2" w14:textId="77777777" w:rsidR="00C413C5" w:rsidRDefault="00C413C5" w:rsidP="00C413C5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Sample JSON request: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56D883" w14:textId="77777777" w:rsidR="00C413C5" w:rsidRDefault="00C413C5" w:rsidP="00C413C5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FBD070F" w14:textId="709EF86A" w:rsidR="00C413C5" w:rsidRDefault="00453678" w:rsidP="00453678">
      <w:pPr>
        <w:spacing w:after="20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“messageId”: “</w:t>
      </w:r>
      <w:r w:rsidRPr="006C6713">
        <w:rPr>
          <w:rFonts w:ascii="Times New Roman" w:hAnsi="Times New Roman" w:cs="Times New Roman"/>
          <w:sz w:val="24"/>
          <w:szCs w:val="24"/>
        </w:rPr>
        <w:t>9d529dd4-548b-4258-aa8e-23e34dc8d48i</w:t>
      </w:r>
      <w:r>
        <w:rPr>
          <w:rFonts w:ascii="Times New Roman" w:hAnsi="Times New Roman" w:cs="Times New Roman"/>
          <w:sz w:val="24"/>
          <w:szCs w:val="24"/>
        </w:rPr>
        <w:t>”,</w:t>
      </w:r>
      <w:r w:rsidR="00C413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C4B2C0" w14:textId="77777777" w:rsidR="00C413C5" w:rsidRDefault="00C413C5" w:rsidP="00C413C5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20A4399" w14:textId="77777777" w:rsidR="00C413C5" w:rsidRDefault="00C413C5" w:rsidP="00C413C5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Success Response: </w:t>
      </w:r>
    </w:p>
    <w:p w14:paraId="2ED001E0" w14:textId="77777777" w:rsidR="00C413C5" w:rsidRDefault="00C413C5" w:rsidP="00C413C5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CE4B82D" w14:textId="7EF2FA18" w:rsidR="00C413C5" w:rsidRDefault="00C413C5" w:rsidP="00C413C5">
      <w:pPr>
        <w:tabs>
          <w:tab w:val="left" w:pos="1440"/>
        </w:tabs>
        <w:spacing w:after="20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“message”: “</w:t>
      </w:r>
      <w:r w:rsidR="007F7F54">
        <w:rPr>
          <w:rFonts w:ascii="Times New Roman" w:hAnsi="Times New Roman" w:cs="Times New Roman"/>
          <w:sz w:val="24"/>
          <w:szCs w:val="24"/>
        </w:rPr>
        <w:t>[(</w:t>
      </w:r>
      <w:r>
        <w:rPr>
          <w:rFonts w:ascii="Times New Roman" w:hAnsi="Times New Roman" w:cs="Times New Roman"/>
          <w:sz w:val="24"/>
          <w:szCs w:val="24"/>
        </w:rPr>
        <w:t xml:space="preserve">Hello </w:t>
      </w:r>
      <w:r w:rsidR="00E17BA4">
        <w:rPr>
          <w:rFonts w:ascii="Times New Roman" w:hAnsi="Times New Roman" w:cs="Times New Roman"/>
          <w:sz w:val="24"/>
          <w:szCs w:val="24"/>
        </w:rPr>
        <w:t>Aditi I am fine</w:t>
      </w:r>
      <w:r w:rsidR="007F7F54">
        <w:rPr>
          <w:rFonts w:ascii="Times New Roman" w:hAnsi="Times New Roman" w:cs="Times New Roman"/>
          <w:sz w:val="24"/>
          <w:szCs w:val="24"/>
        </w:rPr>
        <w:t>), (Yes, I did), (Sure! When and where?)]</w:t>
      </w:r>
      <w:r>
        <w:rPr>
          <w:rFonts w:ascii="Times New Roman" w:hAnsi="Times New Roman" w:cs="Times New Roman"/>
          <w:sz w:val="24"/>
          <w:szCs w:val="24"/>
        </w:rPr>
        <w:t>”,</w:t>
      </w:r>
    </w:p>
    <w:p w14:paraId="6D7A9353" w14:textId="77777777" w:rsidR="00C413C5" w:rsidRDefault="00C413C5" w:rsidP="00C413C5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“status_code”: “200”</w:t>
      </w:r>
    </w:p>
    <w:p w14:paraId="1272D675" w14:textId="77777777" w:rsidR="00C413C5" w:rsidRDefault="00C413C5" w:rsidP="00C413C5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A9A115B" w14:textId="77777777" w:rsidR="00C413C5" w:rsidRDefault="00C413C5" w:rsidP="00C413C5">
      <w:pPr>
        <w:spacing w:after="20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Failure Response:</w:t>
      </w:r>
    </w:p>
    <w:p w14:paraId="6398BB81" w14:textId="77777777" w:rsidR="00C413C5" w:rsidRDefault="00C413C5" w:rsidP="00C413C5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55E2FD5" w14:textId="77777777" w:rsidR="00C413C5" w:rsidRDefault="00C413C5" w:rsidP="00C413C5">
      <w:pPr>
        <w:spacing w:after="20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“message”: “username is not in request”,</w:t>
      </w:r>
    </w:p>
    <w:p w14:paraId="395DF4C4" w14:textId="77777777" w:rsidR="00C413C5" w:rsidRDefault="00C413C5" w:rsidP="00C413C5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“status_code”: “409”,</w:t>
      </w:r>
    </w:p>
    <w:p w14:paraId="6483DCBE" w14:textId="77777777" w:rsidR="00C413C5" w:rsidRDefault="00C413C5" w:rsidP="00C413C5">
      <w:p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“error”: “Conflict”</w:t>
      </w:r>
    </w:p>
    <w:p w14:paraId="4EB36D92" w14:textId="59831C9E" w:rsidR="00C413C5" w:rsidRPr="00535914" w:rsidRDefault="00C413C5" w:rsidP="003A2916">
      <w:pPr>
        <w:spacing w:after="200"/>
        <w:ind w:left="720"/>
        <w:jc w:val="both"/>
        <w:rPr>
          <w:rFonts w:ascii="Times New Roman" w:eastAsia="Consolas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79C8000" w14:textId="547F6A81" w:rsidR="00A82C29" w:rsidRPr="00DF64C4" w:rsidRDefault="00A82C29" w:rsidP="00C413C5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</w:p>
    <w:p w14:paraId="2C5FE52F" w14:textId="77777777" w:rsidR="00B41352" w:rsidRPr="00B41352" w:rsidRDefault="00B4135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41352" w:rsidRPr="00B4135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1DAB8A" w14:textId="77777777" w:rsidR="0009534C" w:rsidRDefault="0009534C" w:rsidP="00B56D63">
      <w:pPr>
        <w:spacing w:after="0" w:line="240" w:lineRule="auto"/>
      </w:pPr>
      <w:r>
        <w:separator/>
      </w:r>
    </w:p>
  </w:endnote>
  <w:endnote w:type="continuationSeparator" w:id="0">
    <w:p w14:paraId="7F7C0C94" w14:textId="77777777" w:rsidR="0009534C" w:rsidRDefault="0009534C" w:rsidP="00B5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DE121A" w14:textId="77777777" w:rsidR="0009534C" w:rsidRDefault="0009534C" w:rsidP="00B56D63">
      <w:pPr>
        <w:spacing w:after="0" w:line="240" w:lineRule="auto"/>
      </w:pPr>
      <w:r>
        <w:separator/>
      </w:r>
    </w:p>
  </w:footnote>
  <w:footnote w:type="continuationSeparator" w:id="0">
    <w:p w14:paraId="14D14B55" w14:textId="77777777" w:rsidR="0009534C" w:rsidRDefault="0009534C" w:rsidP="00B5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5BBDD" w14:textId="2F7E41F0" w:rsidR="00B56D63" w:rsidRPr="002026D4" w:rsidRDefault="00B56D63">
    <w:pPr>
      <w:pStyle w:val="Header"/>
      <w:rPr>
        <w:rFonts w:ascii="Times New Roman" w:hAnsi="Times New Roman" w:cs="Times New Roman"/>
        <w:sz w:val="24"/>
        <w:szCs w:val="24"/>
      </w:rPr>
    </w:pPr>
    <w:r>
      <w:tab/>
    </w:r>
    <w:r>
      <w:tab/>
    </w:r>
    <w:r w:rsidRPr="002026D4">
      <w:rPr>
        <w:rFonts w:ascii="Times New Roman" w:hAnsi="Times New Roman" w:cs="Times New Roman"/>
        <w:sz w:val="24"/>
        <w:szCs w:val="24"/>
      </w:rPr>
      <w:t>Aditi Pratap Patil</w:t>
    </w:r>
  </w:p>
  <w:p w14:paraId="70645594" w14:textId="3BE2069E" w:rsidR="00B56D63" w:rsidRPr="002026D4" w:rsidRDefault="00B56D63">
    <w:pPr>
      <w:pStyle w:val="Header"/>
      <w:rPr>
        <w:rFonts w:ascii="Times New Roman" w:hAnsi="Times New Roman" w:cs="Times New Roman"/>
        <w:sz w:val="24"/>
        <w:szCs w:val="24"/>
      </w:rPr>
    </w:pPr>
    <w:r w:rsidRPr="002026D4">
      <w:rPr>
        <w:rFonts w:ascii="Times New Roman" w:hAnsi="Times New Roman" w:cs="Times New Roman"/>
        <w:sz w:val="24"/>
        <w:szCs w:val="24"/>
      </w:rPr>
      <w:tab/>
    </w:r>
    <w:r w:rsidRPr="002026D4">
      <w:rPr>
        <w:rFonts w:ascii="Times New Roman" w:hAnsi="Times New Roman" w:cs="Times New Roman"/>
        <w:sz w:val="24"/>
        <w:szCs w:val="24"/>
      </w:rPr>
      <w:tab/>
      <w:t>Ankita Udaykumar Kulkarni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1267C2"/>
    <w:multiLevelType w:val="multilevel"/>
    <w:tmpl w:val="8AF08E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74D4B0B"/>
    <w:multiLevelType w:val="multilevel"/>
    <w:tmpl w:val="2FD093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BFE39E0"/>
    <w:multiLevelType w:val="multilevel"/>
    <w:tmpl w:val="E8685E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352"/>
    <w:rsid w:val="00005F7C"/>
    <w:rsid w:val="00007D02"/>
    <w:rsid w:val="00013937"/>
    <w:rsid w:val="00030414"/>
    <w:rsid w:val="0003084C"/>
    <w:rsid w:val="000322A9"/>
    <w:rsid w:val="0003578A"/>
    <w:rsid w:val="00050057"/>
    <w:rsid w:val="00061AA0"/>
    <w:rsid w:val="0009534C"/>
    <w:rsid w:val="000A1916"/>
    <w:rsid w:val="000C6447"/>
    <w:rsid w:val="000F6C0C"/>
    <w:rsid w:val="001051F1"/>
    <w:rsid w:val="0011262D"/>
    <w:rsid w:val="001322BD"/>
    <w:rsid w:val="00144241"/>
    <w:rsid w:val="00160225"/>
    <w:rsid w:val="001744C5"/>
    <w:rsid w:val="001822DE"/>
    <w:rsid w:val="001871D6"/>
    <w:rsid w:val="0019073A"/>
    <w:rsid w:val="001A062A"/>
    <w:rsid w:val="001A0C1C"/>
    <w:rsid w:val="001A1ED2"/>
    <w:rsid w:val="001B0904"/>
    <w:rsid w:val="001C010F"/>
    <w:rsid w:val="001C7399"/>
    <w:rsid w:val="001D20E7"/>
    <w:rsid w:val="002026D4"/>
    <w:rsid w:val="002100BD"/>
    <w:rsid w:val="00212C01"/>
    <w:rsid w:val="00233CCB"/>
    <w:rsid w:val="00237302"/>
    <w:rsid w:val="00245B8A"/>
    <w:rsid w:val="002648B7"/>
    <w:rsid w:val="00267BE4"/>
    <w:rsid w:val="0027534E"/>
    <w:rsid w:val="0028346F"/>
    <w:rsid w:val="00283BD2"/>
    <w:rsid w:val="00286181"/>
    <w:rsid w:val="002D7656"/>
    <w:rsid w:val="002F1A7B"/>
    <w:rsid w:val="00314143"/>
    <w:rsid w:val="003151A7"/>
    <w:rsid w:val="0032238D"/>
    <w:rsid w:val="00333F63"/>
    <w:rsid w:val="0033616E"/>
    <w:rsid w:val="00360851"/>
    <w:rsid w:val="00372B86"/>
    <w:rsid w:val="00387CBB"/>
    <w:rsid w:val="003954D2"/>
    <w:rsid w:val="003A2916"/>
    <w:rsid w:val="003A5F36"/>
    <w:rsid w:val="003D2F5C"/>
    <w:rsid w:val="003E0D5A"/>
    <w:rsid w:val="003E2A22"/>
    <w:rsid w:val="003E3082"/>
    <w:rsid w:val="0040777C"/>
    <w:rsid w:val="00424EB3"/>
    <w:rsid w:val="00426D19"/>
    <w:rsid w:val="00435FE3"/>
    <w:rsid w:val="00453678"/>
    <w:rsid w:val="004540F6"/>
    <w:rsid w:val="00462469"/>
    <w:rsid w:val="004627C3"/>
    <w:rsid w:val="0046572E"/>
    <w:rsid w:val="0047116B"/>
    <w:rsid w:val="004720B7"/>
    <w:rsid w:val="004B68F1"/>
    <w:rsid w:val="00501D0D"/>
    <w:rsid w:val="0053266E"/>
    <w:rsid w:val="00535914"/>
    <w:rsid w:val="00536BA3"/>
    <w:rsid w:val="0054208D"/>
    <w:rsid w:val="0054264F"/>
    <w:rsid w:val="00565F42"/>
    <w:rsid w:val="00597A6A"/>
    <w:rsid w:val="005C0520"/>
    <w:rsid w:val="005C098D"/>
    <w:rsid w:val="005C7A53"/>
    <w:rsid w:val="005F54F1"/>
    <w:rsid w:val="00603A9B"/>
    <w:rsid w:val="0060460D"/>
    <w:rsid w:val="00617A38"/>
    <w:rsid w:val="00617E6B"/>
    <w:rsid w:val="00651032"/>
    <w:rsid w:val="00656AF5"/>
    <w:rsid w:val="00675010"/>
    <w:rsid w:val="00681731"/>
    <w:rsid w:val="00690715"/>
    <w:rsid w:val="006979B0"/>
    <w:rsid w:val="006B3100"/>
    <w:rsid w:val="006B4EB2"/>
    <w:rsid w:val="006C1260"/>
    <w:rsid w:val="006C6713"/>
    <w:rsid w:val="006C6803"/>
    <w:rsid w:val="006D2EE9"/>
    <w:rsid w:val="006F1CDD"/>
    <w:rsid w:val="00723CE2"/>
    <w:rsid w:val="00740E18"/>
    <w:rsid w:val="00750D3D"/>
    <w:rsid w:val="00752879"/>
    <w:rsid w:val="00754389"/>
    <w:rsid w:val="00765CE8"/>
    <w:rsid w:val="00793647"/>
    <w:rsid w:val="007A3C2F"/>
    <w:rsid w:val="007C3F0A"/>
    <w:rsid w:val="007D2F72"/>
    <w:rsid w:val="007D71C7"/>
    <w:rsid w:val="007E11F1"/>
    <w:rsid w:val="007E1924"/>
    <w:rsid w:val="007F64C3"/>
    <w:rsid w:val="007F74D7"/>
    <w:rsid w:val="007F7F54"/>
    <w:rsid w:val="00807D5A"/>
    <w:rsid w:val="00816EAC"/>
    <w:rsid w:val="00847EDE"/>
    <w:rsid w:val="00865241"/>
    <w:rsid w:val="0086667A"/>
    <w:rsid w:val="008707F5"/>
    <w:rsid w:val="00873642"/>
    <w:rsid w:val="00877EA9"/>
    <w:rsid w:val="00884DB4"/>
    <w:rsid w:val="008956AD"/>
    <w:rsid w:val="008B61BD"/>
    <w:rsid w:val="008C67FE"/>
    <w:rsid w:val="008C7DF7"/>
    <w:rsid w:val="008F2334"/>
    <w:rsid w:val="008F38D3"/>
    <w:rsid w:val="008F5168"/>
    <w:rsid w:val="00950330"/>
    <w:rsid w:val="009558A6"/>
    <w:rsid w:val="00956E5D"/>
    <w:rsid w:val="00965F00"/>
    <w:rsid w:val="00971815"/>
    <w:rsid w:val="0097235E"/>
    <w:rsid w:val="0099223A"/>
    <w:rsid w:val="009A4C3F"/>
    <w:rsid w:val="009B6E6A"/>
    <w:rsid w:val="009C0F46"/>
    <w:rsid w:val="009D081C"/>
    <w:rsid w:val="009F16DA"/>
    <w:rsid w:val="00A06FDB"/>
    <w:rsid w:val="00A149D6"/>
    <w:rsid w:val="00A17309"/>
    <w:rsid w:val="00A35ECD"/>
    <w:rsid w:val="00A375D6"/>
    <w:rsid w:val="00A40DF7"/>
    <w:rsid w:val="00A63E23"/>
    <w:rsid w:val="00A645BD"/>
    <w:rsid w:val="00A7484A"/>
    <w:rsid w:val="00A77183"/>
    <w:rsid w:val="00A82C29"/>
    <w:rsid w:val="00A876F1"/>
    <w:rsid w:val="00A944AC"/>
    <w:rsid w:val="00AA5396"/>
    <w:rsid w:val="00AA5AEE"/>
    <w:rsid w:val="00AB03E6"/>
    <w:rsid w:val="00AB5D79"/>
    <w:rsid w:val="00AB74DC"/>
    <w:rsid w:val="00AC3D65"/>
    <w:rsid w:val="00AC4B55"/>
    <w:rsid w:val="00AD50E1"/>
    <w:rsid w:val="00AF5049"/>
    <w:rsid w:val="00B0282E"/>
    <w:rsid w:val="00B06F72"/>
    <w:rsid w:val="00B13875"/>
    <w:rsid w:val="00B232B5"/>
    <w:rsid w:val="00B26577"/>
    <w:rsid w:val="00B41352"/>
    <w:rsid w:val="00B460B9"/>
    <w:rsid w:val="00B56D63"/>
    <w:rsid w:val="00B60F1E"/>
    <w:rsid w:val="00BA0748"/>
    <w:rsid w:val="00BB7D40"/>
    <w:rsid w:val="00BE38B3"/>
    <w:rsid w:val="00BF4CF1"/>
    <w:rsid w:val="00C21625"/>
    <w:rsid w:val="00C31F78"/>
    <w:rsid w:val="00C3290D"/>
    <w:rsid w:val="00C34432"/>
    <w:rsid w:val="00C3590A"/>
    <w:rsid w:val="00C413C5"/>
    <w:rsid w:val="00C56F29"/>
    <w:rsid w:val="00C60BF2"/>
    <w:rsid w:val="00C943EA"/>
    <w:rsid w:val="00C95A4A"/>
    <w:rsid w:val="00CB2A53"/>
    <w:rsid w:val="00CB7557"/>
    <w:rsid w:val="00CF0F58"/>
    <w:rsid w:val="00D23B7A"/>
    <w:rsid w:val="00D45442"/>
    <w:rsid w:val="00D56B35"/>
    <w:rsid w:val="00D61FF3"/>
    <w:rsid w:val="00D70ABD"/>
    <w:rsid w:val="00DA283E"/>
    <w:rsid w:val="00DA2C9A"/>
    <w:rsid w:val="00DC6072"/>
    <w:rsid w:val="00DF64C4"/>
    <w:rsid w:val="00E033F6"/>
    <w:rsid w:val="00E15F90"/>
    <w:rsid w:val="00E17BA4"/>
    <w:rsid w:val="00E30848"/>
    <w:rsid w:val="00E46772"/>
    <w:rsid w:val="00E566FC"/>
    <w:rsid w:val="00E8548E"/>
    <w:rsid w:val="00E91141"/>
    <w:rsid w:val="00E95180"/>
    <w:rsid w:val="00EB13A9"/>
    <w:rsid w:val="00EB3680"/>
    <w:rsid w:val="00ED257B"/>
    <w:rsid w:val="00ED4718"/>
    <w:rsid w:val="00EE74BA"/>
    <w:rsid w:val="00EE77BD"/>
    <w:rsid w:val="00EF79D7"/>
    <w:rsid w:val="00F04FA7"/>
    <w:rsid w:val="00F3200D"/>
    <w:rsid w:val="00F34F28"/>
    <w:rsid w:val="00F34F9E"/>
    <w:rsid w:val="00F46D35"/>
    <w:rsid w:val="00F530AA"/>
    <w:rsid w:val="00F64AE4"/>
    <w:rsid w:val="00F66165"/>
    <w:rsid w:val="00F9231D"/>
    <w:rsid w:val="00FA0871"/>
    <w:rsid w:val="00FA15FD"/>
    <w:rsid w:val="00FA2063"/>
    <w:rsid w:val="00FA3576"/>
    <w:rsid w:val="00FB7025"/>
    <w:rsid w:val="00FC69AF"/>
    <w:rsid w:val="00FE3268"/>
    <w:rsid w:val="00FF3778"/>
    <w:rsid w:val="00FF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73194"/>
  <w15:chartTrackingRefBased/>
  <w15:docId w15:val="{6B705F87-47EF-470F-813B-F3779F4D8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F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6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D63"/>
  </w:style>
  <w:style w:type="paragraph" w:styleId="Footer">
    <w:name w:val="footer"/>
    <w:basedOn w:val="Normal"/>
    <w:link w:val="FooterChar"/>
    <w:uiPriority w:val="99"/>
    <w:unhideWhenUsed/>
    <w:rsid w:val="00B56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11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12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Patil</dc:creator>
  <cp:keywords/>
  <dc:description/>
  <cp:lastModifiedBy>Aditi Patil</cp:lastModifiedBy>
  <cp:revision>205</cp:revision>
  <dcterms:created xsi:type="dcterms:W3CDTF">2020-11-24T21:09:00Z</dcterms:created>
  <dcterms:modified xsi:type="dcterms:W3CDTF">2020-11-25T19:41:00Z</dcterms:modified>
</cp:coreProperties>
</file>