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7A6C" w14:textId="3EDE5F0C" w:rsidR="002463F9" w:rsidRPr="00CC2F16" w:rsidRDefault="00BC7AA7">
      <w:pPr>
        <w:rPr>
          <w:b/>
          <w:bCs/>
          <w:sz w:val="32"/>
          <w:szCs w:val="32"/>
        </w:rPr>
      </w:pPr>
      <w:r w:rsidRPr="00CC2F16">
        <w:rPr>
          <w:b/>
          <w:bCs/>
          <w:sz w:val="32"/>
          <w:szCs w:val="32"/>
        </w:rPr>
        <w:t>SLE-2: Profiling Report</w:t>
      </w:r>
    </w:p>
    <w:p w14:paraId="74FB3E40" w14:textId="73218B00" w:rsidR="00BC7AA7" w:rsidRDefault="00BC7AA7">
      <w:r w:rsidRPr="00CC2F16">
        <w:rPr>
          <w:b/>
          <w:bCs/>
          <w:sz w:val="28"/>
          <w:szCs w:val="28"/>
        </w:rPr>
        <w:t>Course</w:t>
      </w:r>
      <w:r w:rsidRPr="00BC7AA7">
        <w:t>: 02AML204 – Introduction to Artificial Intelligence</w:t>
      </w:r>
    </w:p>
    <w:p w14:paraId="6FC18251" w14:textId="624F629D" w:rsidR="00BC7AA7" w:rsidRDefault="00BC7AA7" w:rsidP="00BC7AA7">
      <w:r w:rsidRPr="00CC2F16">
        <w:rPr>
          <w:b/>
          <w:bCs/>
          <w:sz w:val="24"/>
          <w:szCs w:val="24"/>
        </w:rPr>
        <w:t>PRN</w:t>
      </w:r>
      <w:r>
        <w:t>: __25UAM0</w:t>
      </w:r>
      <w:r w:rsidR="00EE0891">
        <w:t>41</w:t>
      </w:r>
      <w:r>
        <w:t>________________________</w:t>
      </w:r>
    </w:p>
    <w:p w14:paraId="442EAB9A" w14:textId="1D5CB4BE" w:rsidR="00BC7AA7" w:rsidRDefault="00BC7AA7" w:rsidP="00BC7AA7">
      <w:r w:rsidRPr="00CC2F16">
        <w:rPr>
          <w:b/>
          <w:bCs/>
          <w:sz w:val="24"/>
          <w:szCs w:val="24"/>
        </w:rPr>
        <w:t>Name:</w:t>
      </w:r>
      <w:r>
        <w:t xml:space="preserve"> _</w:t>
      </w:r>
      <w:r w:rsidR="00EE0891">
        <w:t>Aditi Narayan Pise</w:t>
      </w:r>
      <w:r>
        <w:t>________________________</w:t>
      </w:r>
    </w:p>
    <w:p w14:paraId="6048F5AB" w14:textId="2DE0E857" w:rsidR="00BC7AA7" w:rsidRDefault="00BC7AA7" w:rsidP="00BC7AA7">
      <w:r w:rsidRPr="00CC2F16">
        <w:rPr>
          <w:b/>
          <w:bCs/>
          <w:sz w:val="24"/>
          <w:szCs w:val="24"/>
        </w:rPr>
        <w:t>Division:</w:t>
      </w:r>
      <w:r>
        <w:t xml:space="preserve"> __A___________________</w:t>
      </w:r>
    </w:p>
    <w:p w14:paraId="7447479E" w14:textId="283E2FCB" w:rsidR="00BC7AA7" w:rsidRDefault="00BC7AA7" w:rsidP="00BC7AA7">
      <w:r w:rsidRPr="00CC2F16">
        <w:rPr>
          <w:b/>
          <w:bCs/>
          <w:sz w:val="24"/>
          <w:szCs w:val="24"/>
        </w:rPr>
        <w:t>Date:</w:t>
      </w:r>
      <w:r>
        <w:t xml:space="preserve"> 21/09/2026</w:t>
      </w:r>
    </w:p>
    <w:p w14:paraId="2E9666E8" w14:textId="28044C2C" w:rsidR="00BC7AA7" w:rsidRDefault="00BC7AA7" w:rsidP="00BC7AA7">
      <w:r w:rsidRPr="00CC2F16">
        <w:rPr>
          <w:b/>
          <w:bCs/>
          <w:sz w:val="24"/>
          <w:szCs w:val="24"/>
        </w:rPr>
        <w:t xml:space="preserve">GitHub </w:t>
      </w:r>
      <w:proofErr w:type="gramStart"/>
      <w:r w:rsidRPr="00CC2F16">
        <w:rPr>
          <w:b/>
          <w:bCs/>
          <w:sz w:val="24"/>
          <w:szCs w:val="24"/>
        </w:rPr>
        <w:t>Link</w:t>
      </w:r>
      <w:r>
        <w:t xml:space="preserve"> :</w:t>
      </w:r>
      <w:proofErr w:type="gramEnd"/>
      <w:r>
        <w:t xml:space="preserve"> _</w:t>
      </w:r>
      <w:r w:rsidR="00EE0891" w:rsidRPr="00EE0891">
        <w:t>https://github.com/aditipise2007-oss</w:t>
      </w:r>
      <w:r>
        <w:t>_________________</w:t>
      </w:r>
    </w:p>
    <w:p w14:paraId="74B9D10A" w14:textId="77777777" w:rsidR="00CC2F16" w:rsidRDefault="00CC2F16" w:rsidP="00BC7AA7"/>
    <w:p w14:paraId="52FF1D89" w14:textId="49A4CD39" w:rsidR="00BC7AA7" w:rsidRPr="00CC2F16" w:rsidRDefault="00BC7AA7" w:rsidP="00BC7AA7">
      <w:pPr>
        <w:rPr>
          <w:b/>
          <w:bCs/>
          <w:sz w:val="28"/>
          <w:szCs w:val="28"/>
        </w:rPr>
      </w:pPr>
      <w:r w:rsidRPr="00CC2F16">
        <w:rPr>
          <w:b/>
          <w:bCs/>
          <w:sz w:val="28"/>
          <w:szCs w:val="28"/>
        </w:rPr>
        <w:t>1. Algorithms / Versions Profiled</w:t>
      </w:r>
    </w:p>
    <w:p w14:paraId="027F88CB" w14:textId="2E582A5E" w:rsidR="00BC7AA7" w:rsidRDefault="00BC7AA7" w:rsidP="00BC7AA7">
      <w:r>
        <w:t>Algorithm A: Breadth First Search (BFS)</w:t>
      </w:r>
    </w:p>
    <w:p w14:paraId="7702DA72" w14:textId="075E1BBD" w:rsidR="00BC7AA7" w:rsidRDefault="00BC7AA7" w:rsidP="00BC7AA7">
      <w:r>
        <w:t>Algorithm B: Depth First Search (DFS)</w:t>
      </w:r>
    </w:p>
    <w:p w14:paraId="1D7F143C" w14:textId="405ACEFE" w:rsidR="00BC7AA7" w:rsidRDefault="00BC7AA7" w:rsidP="00BC7AA7">
      <w:r>
        <w:t>Problem used: Small Graph</w:t>
      </w:r>
    </w:p>
    <w:p w14:paraId="13F10BC4" w14:textId="76C3BBFD" w:rsidR="00BC7AA7" w:rsidRDefault="00BC7AA7" w:rsidP="00BC7AA7">
      <w:r>
        <w:t>Start Node: A</w:t>
      </w:r>
    </w:p>
    <w:p w14:paraId="1D19D972" w14:textId="215D0A1D" w:rsidR="00BC7AA7" w:rsidRDefault="00BC7AA7" w:rsidP="00BC7AA7">
      <w:r>
        <w:t>Goal Node: G</w:t>
      </w:r>
    </w:p>
    <w:p w14:paraId="6EA35E8F" w14:textId="23F9583C" w:rsidR="00BC7AA7" w:rsidRPr="00CC2F16" w:rsidRDefault="00BC7AA7" w:rsidP="00BC7AA7">
      <w:pPr>
        <w:rPr>
          <w:b/>
          <w:bCs/>
          <w:sz w:val="28"/>
          <w:szCs w:val="28"/>
        </w:rPr>
      </w:pPr>
      <w:r w:rsidRPr="00CC2F16">
        <w:rPr>
          <w:b/>
          <w:bCs/>
          <w:sz w:val="28"/>
          <w:szCs w:val="28"/>
        </w:rPr>
        <w:t>2. Profiling Method</w:t>
      </w:r>
    </w:p>
    <w:p w14:paraId="3EBF0825" w14:textId="30653BBF" w:rsidR="00BC7AA7" w:rsidRDefault="00BC7AA7" w:rsidP="00BC7AA7">
      <w:r>
        <w:t>Tool used: Python timeit module + manual node counter</w:t>
      </w:r>
    </w:p>
    <w:p w14:paraId="41A83993" w14:textId="77777777" w:rsidR="00BC7AA7" w:rsidRDefault="00BC7AA7" w:rsidP="00BC7AA7">
      <w:r>
        <w:t>How I measured:</w:t>
      </w:r>
    </w:p>
    <w:p w14:paraId="6DB596D7" w14:textId="77777777" w:rsidR="00BC7AA7" w:rsidRDefault="00BC7AA7" w:rsidP="00BC7AA7">
      <w:r>
        <w:t>Both BFS and DFS were run on the same graph with the same start</w:t>
      </w:r>
    </w:p>
    <w:p w14:paraId="6A689929" w14:textId="77777777" w:rsidR="00BC7AA7" w:rsidRDefault="00BC7AA7" w:rsidP="00BC7AA7">
      <w:r>
        <w:t>and goal nodes. The execution time was measured using the timeit</w:t>
      </w:r>
    </w:p>
    <w:p w14:paraId="2F9BDC2D" w14:textId="36B1ED3F" w:rsidR="00BC7AA7" w:rsidRDefault="00BC7AA7" w:rsidP="00BC7AA7">
      <w:r>
        <w:t>module and the number of nodes expanded was counted.</w:t>
      </w:r>
    </w:p>
    <w:p w14:paraId="7E1C1E1B" w14:textId="095A780D" w:rsidR="00BC7AA7" w:rsidRDefault="00BC7AA7" w:rsidP="00BC7AA7">
      <w:r>
        <w:t>Number of runs: 3</w:t>
      </w:r>
    </w:p>
    <w:p w14:paraId="48BEC446" w14:textId="74E9F4FF" w:rsidR="00BC7AA7" w:rsidRPr="00CC2F16" w:rsidRDefault="00BC7AA7" w:rsidP="00BC7AA7">
      <w:pPr>
        <w:rPr>
          <w:b/>
          <w:bCs/>
          <w:sz w:val="28"/>
          <w:szCs w:val="28"/>
        </w:rPr>
      </w:pPr>
      <w:r w:rsidRPr="00CC2F16">
        <w:rPr>
          <w:b/>
          <w:bCs/>
          <w:sz w:val="28"/>
          <w:szCs w:val="28"/>
        </w:rPr>
        <w:t>3. Results</w:t>
      </w:r>
    </w:p>
    <w:tbl>
      <w:tblPr>
        <w:tblStyle w:val="TableGrid"/>
        <w:tblW w:w="0" w:type="auto"/>
        <w:tblLook w:val="04A0" w:firstRow="1" w:lastRow="0" w:firstColumn="1" w:lastColumn="0" w:noHBand="0" w:noVBand="1"/>
      </w:tblPr>
      <w:tblGrid>
        <w:gridCol w:w="2079"/>
        <w:gridCol w:w="2502"/>
        <w:gridCol w:w="2391"/>
        <w:gridCol w:w="2044"/>
      </w:tblGrid>
      <w:tr w:rsidR="00BC7AA7" w14:paraId="454A79F3" w14:textId="77777777" w:rsidTr="00BC7AA7">
        <w:tc>
          <w:tcPr>
            <w:tcW w:w="2254" w:type="dxa"/>
          </w:tcPr>
          <w:p w14:paraId="47F5E8A8" w14:textId="77777777" w:rsidR="00BC7AA7" w:rsidRDefault="00BC7AA7" w:rsidP="00BC7AA7">
            <w:pPr>
              <w:rPr>
                <w:b/>
                <w:bCs/>
              </w:rPr>
            </w:pPr>
            <w:r>
              <w:rPr>
                <w:b/>
                <w:bCs/>
              </w:rPr>
              <w:t>Metric</w:t>
            </w:r>
          </w:p>
          <w:p w14:paraId="77C87919" w14:textId="03432D1B" w:rsidR="00BC7AA7" w:rsidRDefault="00BC7AA7" w:rsidP="00BC7AA7"/>
        </w:tc>
        <w:tc>
          <w:tcPr>
            <w:tcW w:w="2254" w:type="dxa"/>
          </w:tcPr>
          <w:p w14:paraId="60DAAD50" w14:textId="2A002E86" w:rsidR="00BC7AA7" w:rsidRDefault="00BC7AA7" w:rsidP="00BC7AA7">
            <w:r w:rsidRPr="00BC7AA7">
              <w:t>BFS</w:t>
            </w:r>
          </w:p>
        </w:tc>
        <w:tc>
          <w:tcPr>
            <w:tcW w:w="2254" w:type="dxa"/>
          </w:tcPr>
          <w:p w14:paraId="4037D25E" w14:textId="221B3DBB" w:rsidR="00BC7AA7" w:rsidRDefault="00BC7AA7" w:rsidP="00BC7AA7">
            <w:r w:rsidRPr="00BC7AA7">
              <w:t>DFS</w:t>
            </w:r>
          </w:p>
        </w:tc>
        <w:tc>
          <w:tcPr>
            <w:tcW w:w="2254" w:type="dxa"/>
          </w:tcPr>
          <w:p w14:paraId="388E471A" w14:textId="7E6DF288" w:rsidR="00BC7AA7" w:rsidRDefault="00BC7AA7" w:rsidP="00BC7AA7">
            <w:r w:rsidRPr="00BC7AA7">
              <w:t>Better?</w:t>
            </w:r>
          </w:p>
        </w:tc>
      </w:tr>
      <w:tr w:rsidR="00BC7AA7" w14:paraId="207A5CBA" w14:textId="77777777" w:rsidTr="00BC7AA7">
        <w:tc>
          <w:tcPr>
            <w:tcW w:w="2254" w:type="dxa"/>
          </w:tcPr>
          <w:p w14:paraId="55354062" w14:textId="05233D9D" w:rsidR="00BC7AA7" w:rsidRDefault="00BC7AA7" w:rsidP="00BC7AA7">
            <w:r w:rsidRPr="00BC7AA7">
              <w:t>Average Time (ms)</w:t>
            </w:r>
          </w:p>
        </w:tc>
        <w:tc>
          <w:tcPr>
            <w:tcW w:w="2254" w:type="dxa"/>
          </w:tcPr>
          <w:p w14:paraId="76F3D906" w14:textId="6B1AA68C" w:rsidR="00BC7AA7" w:rsidRDefault="00EE0891" w:rsidP="00BC7AA7">
            <w:r w:rsidRPr="00EE0891">
              <w:t>0.0047287999574715895</w:t>
            </w:r>
          </w:p>
        </w:tc>
        <w:tc>
          <w:tcPr>
            <w:tcW w:w="2254" w:type="dxa"/>
          </w:tcPr>
          <w:p w14:paraId="03D9AAD4" w14:textId="4E462A9C" w:rsidR="00BC7AA7" w:rsidRDefault="00EE0891" w:rsidP="00BC7AA7">
            <w:r w:rsidRPr="00EE0891">
              <w:t>0.004216633349036177</w:t>
            </w:r>
          </w:p>
        </w:tc>
        <w:tc>
          <w:tcPr>
            <w:tcW w:w="2254" w:type="dxa"/>
          </w:tcPr>
          <w:p w14:paraId="507B2D01" w14:textId="25BB4F84" w:rsidR="00BC7AA7" w:rsidRDefault="00BC7AA7" w:rsidP="00BC7AA7">
            <w:r w:rsidRPr="00BC7AA7">
              <w:t>DFS</w:t>
            </w:r>
          </w:p>
        </w:tc>
      </w:tr>
      <w:tr w:rsidR="00BC7AA7" w14:paraId="6843E29E" w14:textId="77777777" w:rsidTr="00BC7AA7">
        <w:tc>
          <w:tcPr>
            <w:tcW w:w="2254" w:type="dxa"/>
          </w:tcPr>
          <w:p w14:paraId="11440B7D" w14:textId="2987722E" w:rsidR="00BC7AA7" w:rsidRDefault="00BC7AA7" w:rsidP="00BC7AA7">
            <w:r w:rsidRPr="00BC7AA7">
              <w:t>Nodes Expanded</w:t>
            </w:r>
          </w:p>
        </w:tc>
        <w:tc>
          <w:tcPr>
            <w:tcW w:w="2254" w:type="dxa"/>
          </w:tcPr>
          <w:p w14:paraId="7A796B8F" w14:textId="2A43BD02" w:rsidR="00BC7AA7" w:rsidRDefault="00BC7AA7" w:rsidP="00BC7AA7">
            <w:r>
              <w:t>7</w:t>
            </w:r>
          </w:p>
        </w:tc>
        <w:tc>
          <w:tcPr>
            <w:tcW w:w="2254" w:type="dxa"/>
          </w:tcPr>
          <w:p w14:paraId="1F205326" w14:textId="03B6CD3F" w:rsidR="00BC7AA7" w:rsidRDefault="00BC7AA7" w:rsidP="00BC7AA7">
            <w:r>
              <w:t>7</w:t>
            </w:r>
          </w:p>
        </w:tc>
        <w:tc>
          <w:tcPr>
            <w:tcW w:w="2254" w:type="dxa"/>
          </w:tcPr>
          <w:p w14:paraId="36229892" w14:textId="0F85491F" w:rsidR="00BC7AA7" w:rsidRDefault="00BC7AA7" w:rsidP="00BC7AA7">
            <w:r>
              <w:t>Same</w:t>
            </w:r>
          </w:p>
        </w:tc>
      </w:tr>
    </w:tbl>
    <w:p w14:paraId="709FB917" w14:textId="77777777" w:rsidR="00BC7AA7" w:rsidRDefault="00BC7AA7" w:rsidP="00BC7AA7"/>
    <w:p w14:paraId="136D122D" w14:textId="4603564D" w:rsidR="00BC7AA7" w:rsidRDefault="00BC7AA7" w:rsidP="00BC7AA7">
      <w:r w:rsidRPr="00BC7AA7">
        <w:t>Short Observation:</w:t>
      </w:r>
    </w:p>
    <w:p w14:paraId="51C64F12" w14:textId="5AF5B322" w:rsidR="00BC7AA7" w:rsidRDefault="00BC7AA7" w:rsidP="00BC7AA7">
      <w:r w:rsidRPr="00BC7AA7">
        <w:t>BFS and DFS were tested on the same small graph with the same start and goal nodes. DFS showed slightly lower average execution time than BFS, while both algorithms expanded the same number of nodes.</w:t>
      </w:r>
    </w:p>
    <w:p w14:paraId="1C127196" w14:textId="77777777" w:rsidR="00BC7AA7" w:rsidRDefault="00BC7AA7" w:rsidP="00BC7AA7"/>
    <w:p w14:paraId="284F7998" w14:textId="08BF860C" w:rsidR="00BC7AA7" w:rsidRPr="00CC2F16" w:rsidRDefault="00BC7AA7" w:rsidP="00BC7AA7">
      <w:pPr>
        <w:rPr>
          <w:b/>
          <w:bCs/>
          <w:sz w:val="28"/>
          <w:szCs w:val="28"/>
        </w:rPr>
      </w:pPr>
      <w:r w:rsidRPr="00CC2F16">
        <w:rPr>
          <w:b/>
          <w:bCs/>
          <w:sz w:val="28"/>
          <w:szCs w:val="28"/>
        </w:rPr>
        <w:lastRenderedPageBreak/>
        <w:t>4. Justification &amp; Analysis</w:t>
      </w:r>
    </w:p>
    <w:p w14:paraId="703D698E" w14:textId="79358CB7" w:rsidR="00BC7AA7" w:rsidRDefault="00BC7AA7" w:rsidP="00BC7AA7">
      <w:r w:rsidRPr="00BC7AA7">
        <w:t xml:space="preserve">According to the measured results, DFS performed slightly faster than BFS for the selected graph. DFS required </w:t>
      </w:r>
      <w:r w:rsidR="00EE0891" w:rsidRPr="00EE0891">
        <w:t>0.004216633349036177</w:t>
      </w:r>
      <w:r w:rsidRPr="00BC7AA7">
        <w:t xml:space="preserve"> ms, while BFS required </w:t>
      </w:r>
      <w:r w:rsidR="00EE0891" w:rsidRPr="00EE0891">
        <w:t>0.0047287999574715895</w:t>
      </w:r>
      <w:r w:rsidRPr="00BC7AA7">
        <w:t xml:space="preserve"> ms. Both algorithms expanded 7 nodes, so there was no difference in the number of nodes explored. The small time difference is specific to this experiment and the selected graph. For a different graph or a larger problem, the performance results may change. Therefore, the comparison is based on the actual profiling data collected during this experiment.</w:t>
      </w:r>
    </w:p>
    <w:p w14:paraId="654C5265" w14:textId="4DC34312" w:rsidR="00BC7AA7" w:rsidRPr="00CC2F16" w:rsidRDefault="00BC7AA7" w:rsidP="00BC7AA7">
      <w:pPr>
        <w:rPr>
          <w:b/>
          <w:bCs/>
          <w:sz w:val="28"/>
          <w:szCs w:val="28"/>
        </w:rPr>
      </w:pPr>
      <w:r w:rsidRPr="00CC2F16">
        <w:rPr>
          <w:b/>
          <w:bCs/>
          <w:sz w:val="28"/>
          <w:szCs w:val="28"/>
        </w:rPr>
        <w:t>5. AI Contribution Note</w:t>
      </w:r>
    </w:p>
    <w:p w14:paraId="4CEDBFD7" w14:textId="33A1811D" w:rsidR="00BC7AA7" w:rsidRDefault="00BC7AA7" w:rsidP="00BC7AA7">
      <w:r>
        <w:t>AI tools used: ChatGPT</w:t>
      </w:r>
    </w:p>
    <w:p w14:paraId="57E572EC" w14:textId="77777777" w:rsidR="00BC7AA7" w:rsidRDefault="00BC7AA7" w:rsidP="00BC7AA7">
      <w:r>
        <w:t>What AI helped with:</w:t>
      </w:r>
    </w:p>
    <w:p w14:paraId="18769D15" w14:textId="77777777" w:rsidR="00BC7AA7" w:rsidRDefault="00BC7AA7" w:rsidP="00BC7AA7">
      <w:r>
        <w:t>ChatGPT helped me understand the SLE-2 requirements, BFS and DFS,</w:t>
      </w:r>
    </w:p>
    <w:p w14:paraId="1974DDD6" w14:textId="77777777" w:rsidR="00BC7AA7" w:rsidRDefault="00BC7AA7" w:rsidP="00BC7AA7">
      <w:r>
        <w:t>prepare the profiling code, and understand the profiling results.</w:t>
      </w:r>
    </w:p>
    <w:p w14:paraId="336F1EDA" w14:textId="77777777" w:rsidR="00BC7AA7" w:rsidRDefault="00BC7AA7" w:rsidP="00BC7AA7"/>
    <w:p w14:paraId="48FF6F4E" w14:textId="77777777" w:rsidR="00BC7AA7" w:rsidRDefault="00BC7AA7" w:rsidP="00BC7AA7">
      <w:r>
        <w:t>What I did myself:</w:t>
      </w:r>
    </w:p>
    <w:p w14:paraId="0A5DE293" w14:textId="77777777" w:rsidR="00BC7AA7" w:rsidRDefault="00BC7AA7" w:rsidP="00BC7AA7">
      <w:r>
        <w:t>I ran the Python program in VS Code, performed the profiling</w:t>
      </w:r>
    </w:p>
    <w:p w14:paraId="4EC9CFB5" w14:textId="77777777" w:rsidR="00BC7AA7" w:rsidRDefault="00BC7AA7" w:rsidP="00BC7AA7">
      <w:r>
        <w:t>experiment, collected the actual results, recorded the results,</w:t>
      </w:r>
    </w:p>
    <w:p w14:paraId="0B97839F" w14:textId="2F323656" w:rsidR="00BC7AA7" w:rsidRDefault="00BC7AA7" w:rsidP="00BC7AA7">
      <w:r>
        <w:t>and compared BFS and DFS.</w:t>
      </w:r>
    </w:p>
    <w:p w14:paraId="2C4F8E01" w14:textId="77777777" w:rsidR="00BC7AA7" w:rsidRDefault="00BC7AA7" w:rsidP="00BC7AA7"/>
    <w:p w14:paraId="54E93CC3" w14:textId="74BA698F" w:rsidR="00BC7AA7" w:rsidRPr="00CC2F16" w:rsidRDefault="00BC7AA7" w:rsidP="00BC7AA7">
      <w:pPr>
        <w:rPr>
          <w:b/>
          <w:bCs/>
          <w:sz w:val="28"/>
          <w:szCs w:val="28"/>
        </w:rPr>
      </w:pPr>
      <w:r w:rsidRPr="00CC2F16">
        <w:rPr>
          <w:b/>
          <w:bCs/>
          <w:sz w:val="28"/>
          <w:szCs w:val="28"/>
        </w:rPr>
        <w:t>6. Conclusion</w:t>
      </w:r>
    </w:p>
    <w:p w14:paraId="4C7AB8BB" w14:textId="1EA38D8D" w:rsidR="00BC7AA7" w:rsidRDefault="00BC7AA7" w:rsidP="00BC7AA7">
      <w:r w:rsidRPr="00BC7AA7">
        <w:t>This profiling exercise helped me understand how the performance of search algorithms can be measured using actual data. BFS and DFS were compared using execution time and nodes expanded. In this experiment, DFS took slightly less time, while both algorithms expanded 7 nodes. I learned that algorithm performance can vary depending on the problem and graph structure.</w:t>
      </w:r>
    </w:p>
    <w:p w14:paraId="7C2BAF50" w14:textId="2967E8CE" w:rsidR="00D31279" w:rsidRDefault="00D31279" w:rsidP="00BC7AA7">
      <w:r w:rsidRPr="00D31279">
        <w:lastRenderedPageBreak/>
        <w:drawing>
          <wp:inline distT="0" distB="0" distL="0" distR="0" wp14:anchorId="125AE8EE" wp14:editId="5EF20E1A">
            <wp:extent cx="5731510" cy="3022600"/>
            <wp:effectExtent l="0" t="0" r="2540" b="6350"/>
            <wp:docPr id="26377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76416" name=""/>
                    <pic:cNvPicPr/>
                  </pic:nvPicPr>
                  <pic:blipFill>
                    <a:blip r:embed="rId4"/>
                    <a:stretch>
                      <a:fillRect/>
                    </a:stretch>
                  </pic:blipFill>
                  <pic:spPr>
                    <a:xfrm>
                      <a:off x="0" y="0"/>
                      <a:ext cx="5731510" cy="3022600"/>
                    </a:xfrm>
                    <a:prstGeom prst="rect">
                      <a:avLst/>
                    </a:prstGeom>
                  </pic:spPr>
                </pic:pic>
              </a:graphicData>
            </a:graphic>
          </wp:inline>
        </w:drawing>
      </w:r>
    </w:p>
    <w:sectPr w:rsidR="00D31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A7"/>
    <w:rsid w:val="002463F9"/>
    <w:rsid w:val="002D389C"/>
    <w:rsid w:val="00655581"/>
    <w:rsid w:val="00747508"/>
    <w:rsid w:val="009F52DF"/>
    <w:rsid w:val="00BC7AA7"/>
    <w:rsid w:val="00CC2F16"/>
    <w:rsid w:val="00D31279"/>
    <w:rsid w:val="00D34305"/>
    <w:rsid w:val="00EE0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518B"/>
  <w15:chartTrackingRefBased/>
  <w15:docId w15:val="{9583B5C3-FE79-48CB-8237-C7857894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A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A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A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A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A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A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A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A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A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A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AA7"/>
    <w:rPr>
      <w:rFonts w:eastAsiaTheme="majorEastAsia" w:cstheme="majorBidi"/>
      <w:color w:val="272727" w:themeColor="text1" w:themeTint="D8"/>
    </w:rPr>
  </w:style>
  <w:style w:type="paragraph" w:styleId="Title">
    <w:name w:val="Title"/>
    <w:basedOn w:val="Normal"/>
    <w:next w:val="Normal"/>
    <w:link w:val="TitleChar"/>
    <w:uiPriority w:val="10"/>
    <w:qFormat/>
    <w:rsid w:val="00BC7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AA7"/>
    <w:pPr>
      <w:spacing w:before="160"/>
      <w:jc w:val="center"/>
    </w:pPr>
    <w:rPr>
      <w:i/>
      <w:iCs/>
      <w:color w:val="404040" w:themeColor="text1" w:themeTint="BF"/>
    </w:rPr>
  </w:style>
  <w:style w:type="character" w:customStyle="1" w:styleId="QuoteChar">
    <w:name w:val="Quote Char"/>
    <w:basedOn w:val="DefaultParagraphFont"/>
    <w:link w:val="Quote"/>
    <w:uiPriority w:val="29"/>
    <w:rsid w:val="00BC7AA7"/>
    <w:rPr>
      <w:i/>
      <w:iCs/>
      <w:color w:val="404040" w:themeColor="text1" w:themeTint="BF"/>
    </w:rPr>
  </w:style>
  <w:style w:type="paragraph" w:styleId="ListParagraph">
    <w:name w:val="List Paragraph"/>
    <w:basedOn w:val="Normal"/>
    <w:uiPriority w:val="34"/>
    <w:qFormat/>
    <w:rsid w:val="00BC7AA7"/>
    <w:pPr>
      <w:ind w:left="720"/>
      <w:contextualSpacing/>
    </w:pPr>
  </w:style>
  <w:style w:type="character" w:styleId="IntenseEmphasis">
    <w:name w:val="Intense Emphasis"/>
    <w:basedOn w:val="DefaultParagraphFont"/>
    <w:uiPriority w:val="21"/>
    <w:qFormat/>
    <w:rsid w:val="00BC7AA7"/>
    <w:rPr>
      <w:i/>
      <w:iCs/>
      <w:color w:val="2F5496" w:themeColor="accent1" w:themeShade="BF"/>
    </w:rPr>
  </w:style>
  <w:style w:type="paragraph" w:styleId="IntenseQuote">
    <w:name w:val="Intense Quote"/>
    <w:basedOn w:val="Normal"/>
    <w:next w:val="Normal"/>
    <w:link w:val="IntenseQuoteChar"/>
    <w:uiPriority w:val="30"/>
    <w:qFormat/>
    <w:rsid w:val="00BC7A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AA7"/>
    <w:rPr>
      <w:i/>
      <w:iCs/>
      <w:color w:val="2F5496" w:themeColor="accent1" w:themeShade="BF"/>
    </w:rPr>
  </w:style>
  <w:style w:type="character" w:styleId="IntenseReference">
    <w:name w:val="Intense Reference"/>
    <w:basedOn w:val="DefaultParagraphFont"/>
    <w:uiPriority w:val="32"/>
    <w:qFormat/>
    <w:rsid w:val="00BC7AA7"/>
    <w:rPr>
      <w:b/>
      <w:bCs/>
      <w:smallCaps/>
      <w:color w:val="2F5496" w:themeColor="accent1" w:themeShade="BF"/>
      <w:spacing w:val="5"/>
    </w:rPr>
  </w:style>
  <w:style w:type="table" w:styleId="TableGrid">
    <w:name w:val="Table Grid"/>
    <w:basedOn w:val="TableNormal"/>
    <w:uiPriority w:val="39"/>
    <w:rsid w:val="00BC7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Buchade</dc:creator>
  <cp:keywords/>
  <dc:description/>
  <cp:lastModifiedBy>Aditi Pise</cp:lastModifiedBy>
  <cp:revision>4</cp:revision>
  <dcterms:created xsi:type="dcterms:W3CDTF">2026-09-21T14:56:00Z</dcterms:created>
  <dcterms:modified xsi:type="dcterms:W3CDTF">2026-09-23T03:48:00Z</dcterms:modified>
</cp:coreProperties>
</file>