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5B05" w14:textId="77777777" w:rsidR="00D94A83" w:rsidRPr="00D94A83" w:rsidRDefault="00D94A83" w:rsidP="00D94A83">
      <w:pPr>
        <w:rPr>
          <w:b/>
          <w:bCs/>
          <w:sz w:val="36"/>
          <w:szCs w:val="36"/>
        </w:rPr>
      </w:pPr>
      <w:r w:rsidRPr="00D94A83">
        <w:rPr>
          <w:b/>
          <w:bCs/>
          <w:sz w:val="36"/>
          <w:szCs w:val="36"/>
        </w:rPr>
        <w:t>INTELLIAI ARENA: FULL INAUGURATION &amp; MLH SCRIPT</w:t>
      </w:r>
    </w:p>
    <w:p w14:paraId="146DCA96" w14:textId="77777777" w:rsidR="00D94A83" w:rsidRPr="00D94A83" w:rsidRDefault="00D94A83" w:rsidP="00D94A83">
      <w:r w:rsidRPr="00D94A83">
        <w:rPr>
          <w:b/>
          <w:bCs/>
        </w:rPr>
        <w:t>M:</w:t>
      </w:r>
      <w:r w:rsidRPr="00D94A83">
        <w:t xml:space="preserve"> Good morning, innovators, creators, and code warriors! Welcome to the arena where imagination transforms into execution. Welcome to </w:t>
      </w:r>
      <w:r w:rsidRPr="00D94A83">
        <w:rPr>
          <w:b/>
          <w:bCs/>
        </w:rPr>
        <w:t>IntelliAI Arena 2026</w:t>
      </w:r>
      <w:r w:rsidRPr="00D94A83">
        <w:t>!</w:t>
      </w:r>
    </w:p>
    <w:p w14:paraId="5301980F" w14:textId="77777777" w:rsidR="00D94A83" w:rsidRPr="00D94A83" w:rsidRDefault="00D94A83" w:rsidP="00D94A83">
      <w:r w:rsidRPr="00D94A83">
        <w:rPr>
          <w:b/>
          <w:bCs/>
        </w:rPr>
        <w:t>F:</w:t>
      </w:r>
      <w:r w:rsidRPr="00D94A83">
        <w:t xml:space="preserve"> A very warm morning to our respected faculty, our brilliant participants, and everyone present here. Organized by the </w:t>
      </w:r>
      <w:r w:rsidRPr="00D94A83">
        <w:rPr>
          <w:b/>
          <w:bCs/>
        </w:rPr>
        <w:t>CSE - AIML Department</w:t>
      </w:r>
      <w:r w:rsidRPr="00D94A83">
        <w:t xml:space="preserve"> of the </w:t>
      </w:r>
      <w:r w:rsidRPr="00D94A83">
        <w:rPr>
          <w:b/>
          <w:bCs/>
        </w:rPr>
        <w:t>Acropolis Institute of Technology and Research</w:t>
      </w:r>
      <w:r w:rsidRPr="00D94A83">
        <w:t>, we are absolutely thrilled to bring you an intense, adrenaline-fueled day of building and breakthroughs.</w:t>
      </w:r>
    </w:p>
    <w:p w14:paraId="5D37E848" w14:textId="21310221" w:rsidR="00D73A48" w:rsidRPr="00D94A83" w:rsidRDefault="00D94A83" w:rsidP="00D94A83">
      <w:r w:rsidRPr="00D94A83">
        <w:rPr>
          <w:b/>
          <w:bCs/>
        </w:rPr>
        <w:t>M:</w:t>
      </w:r>
      <w:r w:rsidRPr="00D94A83">
        <w:t xml:space="preserve"> Today is about solving real-world problems under pressure. Whether you are hacking in </w:t>
      </w:r>
      <w:r w:rsidRPr="00D94A83">
        <w:rPr>
          <w:b/>
          <w:bCs/>
        </w:rPr>
        <w:t>Web &amp; App Development</w:t>
      </w:r>
      <w:r w:rsidRPr="00D94A83">
        <w:t xml:space="preserve">, </w:t>
      </w:r>
      <w:r w:rsidRPr="00D94A83">
        <w:rPr>
          <w:b/>
          <w:bCs/>
        </w:rPr>
        <w:t>Applied AI &amp; ML</w:t>
      </w:r>
      <w:r w:rsidRPr="00D94A83">
        <w:t xml:space="preserve">, or </w:t>
      </w:r>
      <w:r w:rsidRPr="00D94A83">
        <w:rPr>
          <w:b/>
          <w:bCs/>
        </w:rPr>
        <w:t>Defensive Cybersecurity</w:t>
      </w:r>
      <w:r w:rsidRPr="00D94A83">
        <w:t>, you are here to push boundaries.</w:t>
      </w:r>
    </w:p>
    <w:p w14:paraId="2A023D25" w14:textId="77777777" w:rsidR="00D94A83" w:rsidRDefault="00D94A83" w:rsidP="00D94A83">
      <w:r w:rsidRPr="00D94A83">
        <w:rPr>
          <w:b/>
          <w:bCs/>
        </w:rPr>
        <w:t>F:</w:t>
      </w:r>
      <w:r w:rsidRPr="00D94A83">
        <w:t xml:space="preserve"> Before we kick off the countdown, we must give a massive shoutout to the backbone of today's event—our incredible global hackathon partner, </w:t>
      </w:r>
      <w:r w:rsidRPr="00D94A83">
        <w:rPr>
          <w:b/>
          <w:bCs/>
        </w:rPr>
        <w:t>Major League Hacking (MLH)</w:t>
      </w:r>
      <w:r w:rsidRPr="00D94A83">
        <w:t xml:space="preserve">, and our community partner, the </w:t>
      </w:r>
      <w:r w:rsidRPr="00D94A83">
        <w:rPr>
          <w:b/>
          <w:bCs/>
        </w:rPr>
        <w:t>AI Nexus Community</w:t>
      </w:r>
      <w:r w:rsidRPr="00D94A83">
        <w:t>!</w:t>
      </w:r>
    </w:p>
    <w:p w14:paraId="54646869" w14:textId="77777777" w:rsidR="00FB38E8" w:rsidRDefault="00FB38E8" w:rsidP="00D94A83"/>
    <w:p w14:paraId="515E5407" w14:textId="2B456F64" w:rsidR="00D94A83" w:rsidRPr="00FB38E8" w:rsidRDefault="00FB38E8" w:rsidP="00D94A83">
      <w:pPr>
        <w:rPr>
          <w:b/>
          <w:bCs/>
          <w:sz w:val="32"/>
          <w:szCs w:val="32"/>
        </w:rPr>
      </w:pPr>
      <w:r w:rsidRPr="00FB38E8">
        <w:rPr>
          <w:b/>
          <w:bCs/>
          <w:sz w:val="32"/>
          <w:szCs w:val="32"/>
        </w:rPr>
        <w:t>THE MLH OFFICIAL PRESENTATION SLIDE DECK</w:t>
      </w:r>
    </w:p>
    <w:p w14:paraId="7A847C66" w14:textId="77777777" w:rsidR="00FB38E8" w:rsidRPr="00FB38E8" w:rsidRDefault="00FB38E8" w:rsidP="00FB38E8">
      <w:r w:rsidRPr="00FB38E8">
        <w:t>[SLIDE: Welcome / Opening]</w:t>
      </w:r>
    </w:p>
    <w:p w14:paraId="47A54EE4" w14:textId="77777777" w:rsidR="00FB38E8" w:rsidRPr="00FB38E8" w:rsidRDefault="00FB38E8" w:rsidP="00FB38E8">
      <w:r w:rsidRPr="00FB38E8">
        <w:t>M: Good morning everyone, and welcome to Hack Day 2026! Today is not just about coding—it's about innovation, teamwork, creativity, and building something extraordinary within the next few hours.</w:t>
      </w:r>
    </w:p>
    <w:p w14:paraId="2BD04D2E" w14:textId="77777777" w:rsidR="00FB38E8" w:rsidRPr="00FB38E8" w:rsidRDefault="00FB38E8" w:rsidP="00FB38E8">
      <w:r w:rsidRPr="00FB38E8">
        <w:t>F: Whether this is your first hackathon or your tenth, today you become part of something bigger than just this room. So get excited, because this is where ideas become reality.</w:t>
      </w:r>
    </w:p>
    <w:p w14:paraId="712DBB12" w14:textId="77777777" w:rsidR="00FB38E8" w:rsidRPr="00FB38E8" w:rsidRDefault="00FB38E8" w:rsidP="00FB38E8">
      <w:r w:rsidRPr="00FB38E8">
        <w:pict w14:anchorId="38BA9BB7">
          <v:rect id="_x0000_i1025" style="width:0;height:1.5pt" o:hralign="center" o:hrstd="t" o:hr="t" fillcolor="#a0a0a0" stroked="f"/>
        </w:pict>
      </w:r>
    </w:p>
    <w:p w14:paraId="026E87D2" w14:textId="77777777" w:rsidR="00FB38E8" w:rsidRPr="00FB38E8" w:rsidRDefault="00FB38E8" w:rsidP="00FB38E8">
      <w:r w:rsidRPr="00FB38E8">
        <w:t>[CLICK TO SLIDE: "What is Major League Hacking?"]</w:t>
      </w:r>
    </w:p>
    <w:p w14:paraId="655D3484" w14:textId="77777777" w:rsidR="00FB38E8" w:rsidRPr="00FB38E8" w:rsidRDefault="00FB38E8" w:rsidP="00FB38E8">
      <w:r w:rsidRPr="00FB38E8">
        <w:t>M: As an official MLH Member Event, we have some important guidelines, resources, and exciting opportunities directly from MLH headquarters that you can leverage today.</w:t>
      </w:r>
    </w:p>
    <w:p w14:paraId="43B492C2" w14:textId="77777777" w:rsidR="00FB38E8" w:rsidRPr="00FB38E8" w:rsidRDefault="00FB38E8" w:rsidP="00FB38E8">
      <w:r w:rsidRPr="00FB38E8">
        <w:t>F: For those new to the community, Major League Hacking is the official student hackathon league. Every year, they power hundreds of events globally, supporting thousands of student hackers just like you.</w:t>
      </w:r>
    </w:p>
    <w:p w14:paraId="016EEF0D" w14:textId="77777777" w:rsidR="00FB38E8" w:rsidRPr="00FB38E8" w:rsidRDefault="00FB38E8" w:rsidP="00FB38E8">
      <w:r w:rsidRPr="00FB38E8">
        <w:t>M: And by being here today, you officially become part of this global hacker community!</w:t>
      </w:r>
    </w:p>
    <w:p w14:paraId="17D57FA5" w14:textId="77777777" w:rsidR="00FB38E8" w:rsidRPr="00FB38E8" w:rsidRDefault="00FB38E8" w:rsidP="00FB38E8">
      <w:r w:rsidRPr="00FB38E8">
        <w:pict w14:anchorId="69F48462">
          <v:rect id="_x0000_i1026" style="width:0;height:1.5pt" o:hralign="center" o:hrstd="t" o:hr="t" fillcolor="#a0a0a0" stroked="f"/>
        </w:pict>
      </w:r>
    </w:p>
    <w:p w14:paraId="748EA013" w14:textId="77777777" w:rsidR="00FB38E8" w:rsidRPr="00FB38E8" w:rsidRDefault="00FB38E8" w:rsidP="00FB38E8">
      <w:r w:rsidRPr="00FB38E8">
        <w:t>[CLICK TO SLIDE: "Everything You Need In One Place"]</w:t>
      </w:r>
    </w:p>
    <w:p w14:paraId="1E9FFB05" w14:textId="77777777" w:rsidR="00FB38E8" w:rsidRPr="00FB38E8" w:rsidRDefault="00FB38E8" w:rsidP="00FB38E8">
      <w:r w:rsidRPr="00FB38E8">
        <w:t>F: To help you build efficiently over the next 6 hours, MLH provides access to software resources, cloud tools, developer credits, and much more.</w:t>
      </w:r>
    </w:p>
    <w:p w14:paraId="7A6D9F4B" w14:textId="77777777" w:rsidR="00FB38E8" w:rsidRPr="00FB38E8" w:rsidRDefault="00FB38E8" w:rsidP="00FB38E8">
      <w:r w:rsidRPr="00FB38E8">
        <w:t>M: Make sure your team logs into the Hacker Dashboard as soon as possible to claim domains, cloud credits, APIs, and developer resources that can give your project an extra edge.</w:t>
      </w:r>
    </w:p>
    <w:p w14:paraId="5A84EE17" w14:textId="77777777" w:rsidR="00FB38E8" w:rsidRPr="00FB38E8" w:rsidRDefault="00FB38E8" w:rsidP="00FB38E8">
      <w:r w:rsidRPr="00FB38E8">
        <w:pict w14:anchorId="648799B0">
          <v:rect id="_x0000_i1027" style="width:0;height:1.5pt" o:hralign="center" o:hrstd="t" o:hr="t" fillcolor="#a0a0a0" stroked="f"/>
        </w:pict>
      </w:r>
    </w:p>
    <w:p w14:paraId="38AECD49" w14:textId="77777777" w:rsidR="00FB38E8" w:rsidRPr="00FB38E8" w:rsidRDefault="00FB38E8" w:rsidP="00FB38E8">
      <w:r w:rsidRPr="00FB38E8">
        <w:t>[CLICK TO SLIDE: "Special Google &amp; MLH Prize Tracks"]</w:t>
      </w:r>
    </w:p>
    <w:p w14:paraId="250636B3" w14:textId="77777777" w:rsidR="00FB38E8" w:rsidRPr="00FB38E8" w:rsidRDefault="00FB38E8" w:rsidP="00FB38E8">
      <w:r w:rsidRPr="00FB38E8">
        <w:t>F: Pay close attention because this slide could change your strategy completely.</w:t>
      </w:r>
    </w:p>
    <w:p w14:paraId="7A6D27F2" w14:textId="77777777" w:rsidR="00FB38E8" w:rsidRPr="00FB38E8" w:rsidRDefault="00FB38E8" w:rsidP="00FB38E8">
      <w:r w:rsidRPr="00FB38E8">
        <w:t>M: Alongside our main prize categories, we also have exciting special tracks running today.</w:t>
      </w:r>
    </w:p>
    <w:p w14:paraId="48A27496" w14:textId="77777777" w:rsidR="00FB38E8" w:rsidRPr="00FB38E8" w:rsidRDefault="00FB38E8" w:rsidP="00FB38E8">
      <w:r w:rsidRPr="00FB38E8">
        <w:t>F: We are looking for the Best Use of Gemini API and the Best Application Deployed on Google Cloud.</w:t>
      </w:r>
    </w:p>
    <w:p w14:paraId="1B5F7A22" w14:textId="77777777" w:rsidR="00FB38E8" w:rsidRPr="00FB38E8" w:rsidRDefault="00FB38E8" w:rsidP="00FB38E8">
      <w:r w:rsidRPr="00FB38E8">
        <w:t>M: These are huge opportunities, so think carefully about how your team can integrate these technologies into your project.</w:t>
      </w:r>
    </w:p>
    <w:p w14:paraId="38DD2373" w14:textId="77777777" w:rsidR="00FB38E8" w:rsidRPr="00FB38E8" w:rsidRDefault="00FB38E8" w:rsidP="00FB38E8">
      <w:r w:rsidRPr="00FB38E8">
        <w:pict w14:anchorId="411FD8F8">
          <v:rect id="_x0000_i1028" style="width:0;height:1.5pt" o:hralign="center" o:hrstd="t" o:hr="t" fillcolor="#a0a0a0" stroked="f"/>
        </w:pict>
      </w:r>
    </w:p>
    <w:p w14:paraId="16A5B5FE" w14:textId="77777777" w:rsidR="00FB38E8" w:rsidRPr="00FB38E8" w:rsidRDefault="00FB38E8" w:rsidP="00FB38E8">
      <w:r w:rsidRPr="00FB38E8">
        <w:t>[CLICK TO SLIDE: "MLH Code of Conduct"]</w:t>
      </w:r>
    </w:p>
    <w:p w14:paraId="6E438220" w14:textId="4D3B865E" w:rsidR="00FB38E8" w:rsidRPr="00FB38E8" w:rsidRDefault="00FB38E8" w:rsidP="00FB38E8">
      <w:r w:rsidRPr="00FB38E8">
        <w:t>F: Most importantly, MLH events are built on collaboration, inclusivity, respect, and learning.</w:t>
      </w:r>
      <w:r w:rsidR="00833223" w:rsidRPr="00833223">
        <w:rPr>
          <w:rFonts w:ascii="Roboto" w:hAnsi="Roboto"/>
          <w:color w:val="1F1F1F"/>
          <w:spacing w:val="3"/>
          <w:sz w:val="21"/>
          <w:szCs w:val="21"/>
          <w:shd w:val="clear" w:color="auto" w:fill="FFFFFF"/>
        </w:rPr>
        <w:t xml:space="preserve"> </w:t>
      </w:r>
      <w:r w:rsidR="00833223" w:rsidRPr="00833223">
        <w:t>Prajwal Meshram</w:t>
      </w:r>
    </w:p>
    <w:p w14:paraId="2EE3EFF3" w14:textId="77777777" w:rsidR="00FB38E8" w:rsidRPr="00FB38E8" w:rsidRDefault="00FB38E8" w:rsidP="00FB38E8">
      <w:r w:rsidRPr="00FB38E8">
        <w:t>M: Respect your fellow participants, respect the organizers, and help create an environment where everyone feels comfortable building and learning.</w:t>
      </w:r>
    </w:p>
    <w:p w14:paraId="79790D86" w14:textId="77777777" w:rsidR="00FB38E8" w:rsidRPr="00FB38E8" w:rsidRDefault="00FB38E8" w:rsidP="00FB38E8">
      <w:r w:rsidRPr="00FB38E8">
        <w:t>F: If you encounter any problems during the event, immediately contact an organizer or volunteer—we're here to help.</w:t>
      </w:r>
    </w:p>
    <w:p w14:paraId="3408BC20" w14:textId="77777777" w:rsidR="00FB38E8" w:rsidRPr="00FB38E8" w:rsidRDefault="00FB38E8" w:rsidP="00FB38E8">
      <w:r w:rsidRPr="00FB38E8">
        <w:pict w14:anchorId="7DD3685F">
          <v:rect id="_x0000_i1029" style="width:0;height:1.5pt" o:hralign="center" o:hrstd="t" o:hr="t" fillcolor="#a0a0a0" stroked="f"/>
        </w:pict>
      </w:r>
    </w:p>
    <w:p w14:paraId="4E25E793" w14:textId="77777777" w:rsidR="00FB38E8" w:rsidRPr="00FB38E8" w:rsidRDefault="00FB38E8" w:rsidP="00FB38E8">
      <w:r w:rsidRPr="00FB38E8">
        <w:t>[CLICK TO SLIDE: Official Timeline]</w:t>
      </w:r>
    </w:p>
    <w:p w14:paraId="1F31C4FA" w14:textId="77777777" w:rsidR="00FB38E8" w:rsidRPr="00FB38E8" w:rsidRDefault="00FB38E8" w:rsidP="00FB38E8">
      <w:r w:rsidRPr="00FB38E8">
        <w:t>F: Now let’s talk about today’s schedule so that nobody misses an important deadline.</w:t>
      </w:r>
    </w:p>
    <w:p w14:paraId="535E64BD" w14:textId="77777777" w:rsidR="00FB38E8" w:rsidRPr="00FB38E8" w:rsidRDefault="00FB38E8" w:rsidP="00FB38E8">
      <w:r w:rsidRPr="00FB38E8">
        <w:t>M: Right after this ceremony concludes, at 10:00 AM sharp, hacking officially begins!</w:t>
      </w:r>
    </w:p>
    <w:p w14:paraId="674B9028" w14:textId="77777777" w:rsidR="00FB38E8" w:rsidRPr="00FB38E8" w:rsidRDefault="00FB38E8" w:rsidP="00FB38E8">
      <w:r w:rsidRPr="00FB38E8">
        <w:t>F: From that moment onward, your teams will have 6 hours to transform ideas into working solutions.</w:t>
      </w:r>
    </w:p>
    <w:p w14:paraId="58E64524" w14:textId="77777777" w:rsidR="00FB38E8" w:rsidRPr="00FB38E8" w:rsidRDefault="00FB38E8" w:rsidP="00FB38E8">
      <w:r w:rsidRPr="00FB38E8">
        <w:t>M: Between 12:00 PM and 1:00 PM, lunch will be served.</w:t>
      </w:r>
    </w:p>
    <w:p w14:paraId="14F76486" w14:textId="77777777" w:rsidR="00FB38E8" w:rsidRPr="00FB38E8" w:rsidRDefault="00FB38E8" w:rsidP="00FB38E8">
      <w:r w:rsidRPr="00FB38E8">
        <w:t>F: To keep things organized, we will call teams in batches of 4 at a time. Please cooperate with volunteers during lunch movement.</w:t>
      </w:r>
    </w:p>
    <w:p w14:paraId="71D8387A" w14:textId="77777777" w:rsidR="00FB38E8" w:rsidRPr="00FB38E8" w:rsidRDefault="00FB38E8" w:rsidP="00FB38E8">
      <w:r w:rsidRPr="00FB38E8">
        <w:t>M: The hacking deadline is 3:00 PM sharp.</w:t>
      </w:r>
    </w:p>
    <w:p w14:paraId="0EFB8B52" w14:textId="77777777" w:rsidR="00FB38E8" w:rsidRPr="00FB38E8" w:rsidRDefault="00FB38E8" w:rsidP="00FB38E8">
      <w:r w:rsidRPr="00FB38E8">
        <w:t>F: After 3:00 PM, coding must stop.</w:t>
      </w:r>
    </w:p>
    <w:p w14:paraId="631C8AF3" w14:textId="77777777" w:rsidR="00FB38E8" w:rsidRPr="00FB38E8" w:rsidRDefault="00FB38E8" w:rsidP="00FB38E8">
      <w:r w:rsidRPr="00FB38E8">
        <w:t>M: From 3:00 PM to 3:30 PM, every team must submit:</w:t>
      </w:r>
    </w:p>
    <w:p w14:paraId="590B7507" w14:textId="77777777" w:rsidR="00FB38E8" w:rsidRPr="00FB38E8" w:rsidRDefault="00FB38E8" w:rsidP="00FB38E8">
      <w:r w:rsidRPr="00FB38E8">
        <w:t>• GitHub Repository</w:t>
      </w:r>
      <w:r w:rsidRPr="00FB38E8">
        <w:br/>
        <w:t>• Devpost Submission</w:t>
      </w:r>
      <w:r w:rsidRPr="00FB38E8">
        <w:br/>
        <w:t>• Required Project Information</w:t>
      </w:r>
    </w:p>
    <w:p w14:paraId="279564D6" w14:textId="77777777" w:rsidR="00FB38E8" w:rsidRPr="00FB38E8" w:rsidRDefault="00FB38E8" w:rsidP="00FB38E8">
      <w:r w:rsidRPr="00FB38E8">
        <w:t>F: Please do not wait until the final minutes. Late submissions cannot be considered.</w:t>
      </w:r>
    </w:p>
    <w:p w14:paraId="294A30AC" w14:textId="77777777" w:rsidR="00FB38E8" w:rsidRPr="00FB38E8" w:rsidRDefault="00FB38E8" w:rsidP="00FB38E8">
      <w:r w:rsidRPr="00FB38E8">
        <w:t>M: From 3:30 PM to 4:30 PM, judges will conduct evaluation rounds.</w:t>
      </w:r>
    </w:p>
    <w:p w14:paraId="1E3A028A" w14:textId="77777777" w:rsidR="00FB38E8" w:rsidRPr="00FB38E8" w:rsidRDefault="00FB38E8" w:rsidP="00FB38E8">
      <w:r w:rsidRPr="00FB38E8">
        <w:t>F: Each team will receive 3 minutes to demonstrate a LIVE working prototype.</w:t>
      </w:r>
    </w:p>
    <w:p w14:paraId="3280299F" w14:textId="77777777" w:rsidR="00FB38E8" w:rsidRPr="00FB38E8" w:rsidRDefault="00FB38E8" w:rsidP="00FB38E8">
      <w:r w:rsidRPr="00FB38E8">
        <w:t>M: Remember: No presentation slides during judging.</w:t>
      </w:r>
    </w:p>
    <w:p w14:paraId="79C98928" w14:textId="77777777" w:rsidR="00FB38E8" w:rsidRPr="00FB38E8" w:rsidRDefault="00FB38E8" w:rsidP="00FB38E8">
      <w:r w:rsidRPr="00FB38E8">
        <w:t>F: Judges want to see your product working.</w:t>
      </w:r>
    </w:p>
    <w:p w14:paraId="439FBFEA" w14:textId="77777777" w:rsidR="00FB38E8" w:rsidRPr="00FB38E8" w:rsidRDefault="00FB38E8" w:rsidP="00FB38E8">
      <w:r w:rsidRPr="00FB38E8">
        <w:pict w14:anchorId="32581340">
          <v:rect id="_x0000_i1030" style="width:0;height:1.5pt" o:hralign="center" o:hrstd="t" o:hr="t" fillcolor="#a0a0a0" stroked="f"/>
        </w:pict>
      </w:r>
    </w:p>
    <w:p w14:paraId="62923B90" w14:textId="77777777" w:rsidR="00FB38E8" w:rsidRPr="00FB38E8" w:rsidRDefault="00FB38E8" w:rsidP="00FB38E8">
      <w:r w:rsidRPr="00FB38E8">
        <w:t>[CLICK TO SLIDE: Prize Distribution]</w:t>
      </w:r>
    </w:p>
    <w:p w14:paraId="1F03EF10" w14:textId="77777777" w:rsidR="00FB38E8" w:rsidRPr="00FB38E8" w:rsidRDefault="00FB38E8" w:rsidP="00FB38E8">
      <w:r w:rsidRPr="00FB38E8">
        <w:t>M: Finally, at 4:30 PM, we gather again for the moment everyone is waiting for—</w:t>
      </w:r>
    </w:p>
    <w:p w14:paraId="74F6F3EE" w14:textId="77777777" w:rsidR="00FB38E8" w:rsidRPr="00FB38E8" w:rsidRDefault="00FB38E8" w:rsidP="00FB38E8">
      <w:r w:rsidRPr="00FB38E8">
        <w:t>F: Prize Distribution Ceremony!</w:t>
      </w:r>
    </w:p>
    <w:p w14:paraId="40F8D75D" w14:textId="77777777" w:rsidR="00FB38E8" w:rsidRPr="00FB38E8" w:rsidRDefault="00FB38E8" w:rsidP="00FB38E8">
      <w:r w:rsidRPr="00FB38E8">
        <w:t>M: We will announce our overall winners, special track winners, distribute trophies, and celebrate the incredible projects built today.</w:t>
      </w:r>
    </w:p>
    <w:p w14:paraId="256AE5D3" w14:textId="77777777" w:rsidR="00FB38E8" w:rsidRPr="00FB38E8" w:rsidRDefault="00FB38E8" w:rsidP="00FB38E8">
      <w:r w:rsidRPr="00FB38E8">
        <w:pict w14:anchorId="77E75923">
          <v:rect id="_x0000_i1031" style="width:0;height:1.5pt" o:hralign="center" o:hrstd="t" o:hr="t" fillcolor="#a0a0a0" stroked="f"/>
        </w:pict>
      </w:r>
    </w:p>
    <w:p w14:paraId="10FF9DBB" w14:textId="77777777" w:rsidR="00FB38E8" w:rsidRPr="00FB38E8" w:rsidRDefault="00FB38E8" w:rsidP="00FB38E8">
      <w:r w:rsidRPr="00FB38E8">
        <w:t>[FINAL SLIDE / KICKOFF]</w:t>
      </w:r>
    </w:p>
    <w:p w14:paraId="15EEB634" w14:textId="77777777" w:rsidR="00EE3DEA" w:rsidRDefault="00FB38E8" w:rsidP="00FB38E8">
      <w:r w:rsidRPr="00FB38E8">
        <w:t>F: The rules are clear.</w:t>
      </w:r>
    </w:p>
    <w:p w14:paraId="3885B5F8" w14:textId="369BE6B6" w:rsidR="00FB38E8" w:rsidRPr="00FB38E8" w:rsidRDefault="00FB38E8" w:rsidP="00FB38E8">
      <w:r w:rsidRPr="00FB38E8">
        <w:t>M: The resources are ready.</w:t>
      </w:r>
    </w:p>
    <w:p w14:paraId="7CA2CB39" w14:textId="77777777" w:rsidR="00FB38E8" w:rsidRPr="00FB38E8" w:rsidRDefault="00FB38E8" w:rsidP="00FB38E8">
      <w:r w:rsidRPr="00FB38E8">
        <w:t>F: The challenge is set.</w:t>
      </w:r>
    </w:p>
    <w:p w14:paraId="0C5B4BA3" w14:textId="77777777" w:rsidR="00FB38E8" w:rsidRPr="00FB38E8" w:rsidRDefault="00FB38E8" w:rsidP="00FB38E8">
      <w:r w:rsidRPr="00FB38E8">
        <w:t>M: Remember the message printed around you—</w:t>
      </w:r>
    </w:p>
    <w:p w14:paraId="25715E7E" w14:textId="77777777" w:rsidR="00FB38E8" w:rsidRPr="00FB38E8" w:rsidRDefault="00FB38E8" w:rsidP="00FB38E8">
      <w:r w:rsidRPr="00FB38E8">
        <w:t>BOTH: “Find the winner within yourself.”</w:t>
      </w:r>
    </w:p>
    <w:p w14:paraId="0942DD0C" w14:textId="77777777" w:rsidR="00FB38E8" w:rsidRPr="00FB38E8" w:rsidRDefault="00FB38E8" w:rsidP="00FB38E8">
      <w:r w:rsidRPr="00FB38E8">
        <w:t>M: Open your laptops.</w:t>
      </w:r>
    </w:p>
    <w:p w14:paraId="6526BD98" w14:textId="77777777" w:rsidR="00FB38E8" w:rsidRPr="00FB38E8" w:rsidRDefault="00FB38E8" w:rsidP="00FB38E8">
      <w:r w:rsidRPr="00FB38E8">
        <w:t>F: Launch your IDEs.</w:t>
      </w:r>
    </w:p>
    <w:p w14:paraId="1A445ED1" w14:textId="77777777" w:rsidR="00FB38E8" w:rsidRPr="00FB38E8" w:rsidRDefault="00FB38E8" w:rsidP="00FB38E8">
      <w:r w:rsidRPr="00FB38E8">
        <w:t>M: Connect your servers.</w:t>
      </w:r>
    </w:p>
    <w:p w14:paraId="4BF62F4C" w14:textId="77777777" w:rsidR="00FB38E8" w:rsidRPr="00FB38E8" w:rsidRDefault="00FB38E8" w:rsidP="00FB38E8">
      <w:r w:rsidRPr="00FB38E8">
        <w:t>F: Build something amazing.</w:t>
      </w:r>
    </w:p>
    <w:p w14:paraId="3E81595E" w14:textId="77777777" w:rsidR="00FB38E8" w:rsidRPr="00FB38E8" w:rsidRDefault="00FB38E8" w:rsidP="00FB38E8">
      <w:r w:rsidRPr="00FB38E8">
        <w:t>BOTH: LET THE HACKING BEGIN!</w:t>
      </w:r>
    </w:p>
    <w:p w14:paraId="54B552F8" w14:textId="0E49BEDC" w:rsidR="00892733" w:rsidRPr="00FB38E8" w:rsidRDefault="00892733"/>
    <w:sectPr w:rsidR="00892733" w:rsidRPr="00FB38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A83"/>
    <w:rsid w:val="00303006"/>
    <w:rsid w:val="00380468"/>
    <w:rsid w:val="004F5389"/>
    <w:rsid w:val="00833223"/>
    <w:rsid w:val="00892733"/>
    <w:rsid w:val="00985381"/>
    <w:rsid w:val="00C433B3"/>
    <w:rsid w:val="00D73A48"/>
    <w:rsid w:val="00D94A83"/>
    <w:rsid w:val="00EE3DEA"/>
    <w:rsid w:val="00F32BE6"/>
    <w:rsid w:val="00FB3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C800"/>
  <w15:chartTrackingRefBased/>
  <w15:docId w15:val="{5EEFBA07-D6B0-49E6-8B06-6C725C43B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A83"/>
    <w:rPr>
      <w:rFonts w:eastAsiaTheme="majorEastAsia" w:cstheme="majorBidi"/>
      <w:color w:val="272727" w:themeColor="text1" w:themeTint="D8"/>
    </w:rPr>
  </w:style>
  <w:style w:type="paragraph" w:styleId="Title">
    <w:name w:val="Title"/>
    <w:basedOn w:val="Normal"/>
    <w:next w:val="Normal"/>
    <w:link w:val="TitleChar"/>
    <w:uiPriority w:val="10"/>
    <w:qFormat/>
    <w:rsid w:val="00D94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A83"/>
    <w:pPr>
      <w:spacing w:before="160"/>
      <w:jc w:val="center"/>
    </w:pPr>
    <w:rPr>
      <w:i/>
      <w:iCs/>
      <w:color w:val="404040" w:themeColor="text1" w:themeTint="BF"/>
    </w:rPr>
  </w:style>
  <w:style w:type="character" w:customStyle="1" w:styleId="QuoteChar">
    <w:name w:val="Quote Char"/>
    <w:basedOn w:val="DefaultParagraphFont"/>
    <w:link w:val="Quote"/>
    <w:uiPriority w:val="29"/>
    <w:rsid w:val="00D94A83"/>
    <w:rPr>
      <w:i/>
      <w:iCs/>
      <w:color w:val="404040" w:themeColor="text1" w:themeTint="BF"/>
    </w:rPr>
  </w:style>
  <w:style w:type="paragraph" w:styleId="ListParagraph">
    <w:name w:val="List Paragraph"/>
    <w:basedOn w:val="Normal"/>
    <w:uiPriority w:val="34"/>
    <w:qFormat/>
    <w:rsid w:val="00D94A83"/>
    <w:pPr>
      <w:ind w:left="720"/>
      <w:contextualSpacing/>
    </w:pPr>
  </w:style>
  <w:style w:type="character" w:styleId="IntenseEmphasis">
    <w:name w:val="Intense Emphasis"/>
    <w:basedOn w:val="DefaultParagraphFont"/>
    <w:uiPriority w:val="21"/>
    <w:qFormat/>
    <w:rsid w:val="00D94A83"/>
    <w:rPr>
      <w:i/>
      <w:iCs/>
      <w:color w:val="0F4761" w:themeColor="accent1" w:themeShade="BF"/>
    </w:rPr>
  </w:style>
  <w:style w:type="paragraph" w:styleId="IntenseQuote">
    <w:name w:val="Intense Quote"/>
    <w:basedOn w:val="Normal"/>
    <w:next w:val="Normal"/>
    <w:link w:val="IntenseQuoteChar"/>
    <w:uiPriority w:val="30"/>
    <w:qFormat/>
    <w:rsid w:val="00D94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A83"/>
    <w:rPr>
      <w:i/>
      <w:iCs/>
      <w:color w:val="0F4761" w:themeColor="accent1" w:themeShade="BF"/>
    </w:rPr>
  </w:style>
  <w:style w:type="character" w:styleId="IntenseReference">
    <w:name w:val="Intense Reference"/>
    <w:basedOn w:val="DefaultParagraphFont"/>
    <w:uiPriority w:val="32"/>
    <w:qFormat/>
    <w:rsid w:val="00D94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709</Words>
  <Characters>4045</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purohit</dc:creator>
  <cp:keywords/>
  <dc:description/>
  <cp:lastModifiedBy>aditi purohit</cp:lastModifiedBy>
  <cp:revision>6</cp:revision>
  <dcterms:created xsi:type="dcterms:W3CDTF">2026-05-30T19:25:00Z</dcterms:created>
  <dcterms:modified xsi:type="dcterms:W3CDTF">2026-05-30T09:43:00Z</dcterms:modified>
</cp:coreProperties>
</file>