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66C4C" w14:textId="77777777" w:rsidR="00B22134" w:rsidRPr="00944C5F" w:rsidRDefault="00B22134">
      <w:pPr>
        <w:rPr>
          <w:b/>
          <w:bCs/>
          <w:sz w:val="40"/>
          <w:szCs w:val="40"/>
        </w:rPr>
      </w:pPr>
      <w:r w:rsidRPr="00944C5F">
        <w:rPr>
          <w:b/>
          <w:bCs/>
          <w:sz w:val="40"/>
          <w:szCs w:val="40"/>
        </w:rPr>
        <w:t>Notes</w:t>
      </w:r>
    </w:p>
    <w:p w14:paraId="0DB910E1" w14:textId="77777777" w:rsidR="00B22134" w:rsidRDefault="00B22134"/>
    <w:p w14:paraId="28F94C0A" w14:textId="0C755E8D" w:rsidR="00AE5CB9" w:rsidRDefault="00AE5CB9">
      <w:r>
        <w:t>D</w:t>
      </w:r>
      <w:r w:rsidRPr="00AE5CB9">
        <w:t xml:space="preserve">ecomposition, </w:t>
      </w:r>
    </w:p>
    <w:p w14:paraId="7ACBF280" w14:textId="2B38F7BF" w:rsidR="00AE5CB9" w:rsidRDefault="00AE5CB9">
      <w:r>
        <w:t>A</w:t>
      </w:r>
      <w:r w:rsidRPr="00AE5CB9">
        <w:t xml:space="preserve">bstraction, </w:t>
      </w:r>
    </w:p>
    <w:p w14:paraId="45581012" w14:textId="6881E31E" w:rsidR="00AE5CB9" w:rsidRDefault="00AE5CB9">
      <w:r>
        <w:t>P</w:t>
      </w:r>
      <w:r w:rsidRPr="00AE5CB9">
        <w:t xml:space="preserve">attern recognition, </w:t>
      </w:r>
    </w:p>
    <w:p w14:paraId="7FFBB935" w14:textId="58BB5669" w:rsidR="00E35590" w:rsidRDefault="00AE5CB9">
      <w:r>
        <w:t>T</w:t>
      </w:r>
      <w:r w:rsidRPr="00AE5CB9">
        <w:t>esting algorithms</w:t>
      </w:r>
    </w:p>
    <w:sectPr w:rsidR="00E35590" w:rsidSect="00D4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B9"/>
    <w:rsid w:val="005072CA"/>
    <w:rsid w:val="00552F60"/>
    <w:rsid w:val="006F1B1B"/>
    <w:rsid w:val="007C6883"/>
    <w:rsid w:val="00944C5F"/>
    <w:rsid w:val="00AE5CB9"/>
    <w:rsid w:val="00B22134"/>
    <w:rsid w:val="00D44E96"/>
    <w:rsid w:val="00E35590"/>
    <w:rsid w:val="00F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DB1D"/>
  <w15:chartTrackingRefBased/>
  <w15:docId w15:val="{8AD36456-EDA0-6D45-80A9-6416F0DD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Rai</dc:creator>
  <cp:keywords/>
  <dc:description/>
  <cp:lastModifiedBy>Aditi Rai</cp:lastModifiedBy>
  <cp:revision>1</cp:revision>
  <dcterms:created xsi:type="dcterms:W3CDTF">2024-08-21T01:43:00Z</dcterms:created>
  <dcterms:modified xsi:type="dcterms:W3CDTF">2024-08-21T20:18:00Z</dcterms:modified>
</cp:coreProperties>
</file>