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4B642" w14:textId="03FFF8A6" w:rsidR="0008639F" w:rsidRPr="009D5AC4" w:rsidRDefault="008B3074">
      <w:pPr>
        <w:rPr>
          <w:b/>
          <w:bCs/>
        </w:rPr>
      </w:pPr>
      <w:r w:rsidRPr="009D5AC4">
        <w:rPr>
          <w:b/>
          <w:bCs/>
        </w:rPr>
        <w:t>ETL Project</w:t>
      </w:r>
    </w:p>
    <w:p w14:paraId="0DF2A39E" w14:textId="051B68EF" w:rsidR="009D5AC4" w:rsidRDefault="009D5AC4">
      <w:r w:rsidRPr="009D5AC4">
        <w:rPr>
          <w:u w:val="single"/>
        </w:rPr>
        <w:t>Team Members</w:t>
      </w:r>
      <w:r>
        <w:t>: Paul Nisenson and Aditi Rai</w:t>
      </w:r>
      <w:r w:rsidR="00901945">
        <w:t xml:space="preserve"> (Team Two on Two)</w:t>
      </w:r>
    </w:p>
    <w:p w14:paraId="6B176C0C" w14:textId="6746C041" w:rsidR="008B3074" w:rsidRDefault="008B3074">
      <w:r w:rsidRPr="009D5AC4">
        <w:rPr>
          <w:u w:val="single"/>
        </w:rPr>
        <w:t>Objective</w:t>
      </w:r>
      <w:r>
        <w:t>:</w:t>
      </w:r>
      <w:r w:rsidR="009D5AC4">
        <w:t xml:space="preserve"> </w:t>
      </w:r>
      <w:r>
        <w:t xml:space="preserve">Extract data from multiple sources, transform and load the data so it can be easily accessed/queried </w:t>
      </w:r>
      <w:r w:rsidR="009D5AC4">
        <w:t>by our</w:t>
      </w:r>
      <w:r>
        <w:t xml:space="preserve"> team.</w:t>
      </w:r>
    </w:p>
    <w:p w14:paraId="38F103AA" w14:textId="42BAFA12" w:rsidR="009D5AC4" w:rsidRDefault="009D5AC4">
      <w:r w:rsidRPr="009D5AC4">
        <w:rPr>
          <w:u w:val="single"/>
        </w:rPr>
        <w:t>Practical Question</w:t>
      </w:r>
      <w:r>
        <w:t>: How has the impact of international players changed in the NBA over the past 30 years?</w:t>
      </w:r>
    </w:p>
    <w:p w14:paraId="4A0749B6" w14:textId="40958278" w:rsidR="008B3074" w:rsidRDefault="009D5AC4">
      <w:r>
        <w:t>We have access</w:t>
      </w:r>
      <w:r w:rsidR="008B3074">
        <w:t xml:space="preserve"> </w:t>
      </w:r>
      <w:r>
        <w:t xml:space="preserve">to </w:t>
      </w:r>
      <w:r w:rsidR="008B3074">
        <w:t>multiple applications</w:t>
      </w:r>
      <w:r>
        <w:t xml:space="preserve"> with relevant data</w:t>
      </w:r>
      <w:r w:rsidR="008B3074">
        <w:t>:</w:t>
      </w:r>
    </w:p>
    <w:p w14:paraId="4D178CD7" w14:textId="45344F73" w:rsidR="008B3074" w:rsidRDefault="009D5AC4" w:rsidP="008B3074">
      <w:pPr>
        <w:pStyle w:val="ListParagraph"/>
        <w:numPr>
          <w:ilvl w:val="0"/>
          <w:numId w:val="1"/>
        </w:numPr>
      </w:pPr>
      <w:r>
        <w:t>Basketball-Reference.com</w:t>
      </w:r>
      <w:r w:rsidR="0076339C">
        <w:t xml:space="preserve"> (</w:t>
      </w:r>
      <w:proofErr w:type="spellStart"/>
      <w:r w:rsidR="0076339C">
        <w:t>BKRef</w:t>
      </w:r>
      <w:proofErr w:type="spellEnd"/>
      <w:r w:rsidR="0076339C">
        <w:t>)</w:t>
      </w:r>
      <w:r>
        <w:t xml:space="preserve"> – contains all historical and current NBA statistical data in tabular form</w:t>
      </w:r>
      <w:r w:rsidR="0076339C">
        <w:t xml:space="preserve"> organized by player, team, season etc</w:t>
      </w:r>
      <w:r>
        <w:t xml:space="preserve">. </w:t>
      </w:r>
    </w:p>
    <w:p w14:paraId="6F5397CD" w14:textId="212F3AFC" w:rsidR="008B3074" w:rsidRDefault="0076339C" w:rsidP="008B3074">
      <w:pPr>
        <w:pStyle w:val="ListParagraph"/>
        <w:numPr>
          <w:ilvl w:val="0"/>
          <w:numId w:val="1"/>
        </w:numPr>
      </w:pPr>
      <w:r>
        <w:t>Wikipedia “</w:t>
      </w:r>
      <w:proofErr w:type="spellStart"/>
      <w:r w:rsidRPr="0076339C">
        <w:t>List_of_foreign_NBA_players</w:t>
      </w:r>
      <w:proofErr w:type="spellEnd"/>
      <w:r>
        <w:t>” – page contains a table of each “international” player by nationality and birthplace.</w:t>
      </w:r>
    </w:p>
    <w:p w14:paraId="50285F26" w14:textId="7F58E9E3" w:rsidR="008B3074" w:rsidRDefault="008B3074" w:rsidP="008B3074"/>
    <w:p w14:paraId="111194EA" w14:textId="11198A61" w:rsidR="008B3074" w:rsidRDefault="0076339C" w:rsidP="008B3074">
      <w:r>
        <w:t xml:space="preserve">While </w:t>
      </w:r>
      <w:proofErr w:type="spellStart"/>
      <w:r>
        <w:t>BKRef</w:t>
      </w:r>
      <w:proofErr w:type="spellEnd"/>
      <w:r>
        <w:t xml:space="preserve"> has the ability to query all historical data, you can only export approx</w:t>
      </w:r>
      <w:r w:rsidR="008B3074">
        <w:t>.</w:t>
      </w:r>
      <w:r>
        <w:t xml:space="preserve"> 200 rows of data at a time. We will attempt to scrape the data of each player by season and create a Python “For Loop” to pull this data for all seasons from 1980 – 2020. We will then join this data with the list of foreign players to be able to analyze players’ statistics by country.</w:t>
      </w:r>
    </w:p>
    <w:p w14:paraId="57794EFA" w14:textId="63D7AF59" w:rsidR="008B3074" w:rsidRDefault="008B3074" w:rsidP="008B3074"/>
    <w:p w14:paraId="646EE410" w14:textId="32B08C7C" w:rsidR="008B3074" w:rsidRDefault="008B3074" w:rsidP="008B3074">
      <w:r>
        <w:t>Approach:</w:t>
      </w:r>
    </w:p>
    <w:p w14:paraId="3A0A3F33" w14:textId="4C3F67FD" w:rsidR="008B3074" w:rsidRDefault="008B3074" w:rsidP="008B3074">
      <w:pPr>
        <w:pStyle w:val="ListParagraph"/>
        <w:numPr>
          <w:ilvl w:val="0"/>
          <w:numId w:val="2"/>
        </w:numPr>
      </w:pPr>
      <w:r>
        <w:t>Locate/identify source data</w:t>
      </w:r>
    </w:p>
    <w:p w14:paraId="378533D8" w14:textId="41A16EAD" w:rsidR="002A4B7D" w:rsidRDefault="002A4B7D" w:rsidP="002A4B7D">
      <w:pPr>
        <w:pStyle w:val="ListParagraph"/>
        <w:numPr>
          <w:ilvl w:val="1"/>
          <w:numId w:val="2"/>
        </w:numPr>
      </w:pPr>
      <w:r>
        <w:t>See above</w:t>
      </w:r>
    </w:p>
    <w:p w14:paraId="00BDC140" w14:textId="691FB44B" w:rsidR="008B3074" w:rsidRDefault="008B3074" w:rsidP="008B3074">
      <w:pPr>
        <w:pStyle w:val="ListParagraph"/>
        <w:numPr>
          <w:ilvl w:val="0"/>
          <w:numId w:val="2"/>
        </w:numPr>
      </w:pPr>
      <w:r>
        <w:t>Extract data into files/</w:t>
      </w:r>
      <w:proofErr w:type="spellStart"/>
      <w:r>
        <w:t>dataframe</w:t>
      </w:r>
      <w:proofErr w:type="spellEnd"/>
    </w:p>
    <w:p w14:paraId="00548C19" w14:textId="390A4889" w:rsidR="002A4B7D" w:rsidRDefault="002A4B7D" w:rsidP="002A4B7D">
      <w:pPr>
        <w:pStyle w:val="ListParagraph"/>
        <w:numPr>
          <w:ilvl w:val="1"/>
          <w:numId w:val="2"/>
        </w:numPr>
      </w:pPr>
      <w:r>
        <w:t>Use pandas to read html tables</w:t>
      </w:r>
    </w:p>
    <w:p w14:paraId="5A8D8B08" w14:textId="66050382" w:rsidR="002A4B7D" w:rsidRDefault="002A4B7D" w:rsidP="002A4B7D">
      <w:pPr>
        <w:pStyle w:val="ListParagraph"/>
        <w:numPr>
          <w:ilvl w:val="1"/>
          <w:numId w:val="2"/>
        </w:numPr>
      </w:pPr>
      <w:r>
        <w:t>Loop through multiple pages of web data</w:t>
      </w:r>
    </w:p>
    <w:p w14:paraId="69647787" w14:textId="0E0C6876" w:rsidR="002A4B7D" w:rsidRDefault="002A4B7D" w:rsidP="002A4B7D">
      <w:pPr>
        <w:pStyle w:val="ListParagraph"/>
        <w:numPr>
          <w:ilvl w:val="1"/>
          <w:numId w:val="2"/>
        </w:numPr>
      </w:pPr>
      <w:r>
        <w:t>Save each year as a csv to be imported into database</w:t>
      </w:r>
    </w:p>
    <w:p w14:paraId="610ECAF2" w14:textId="2104D65C" w:rsidR="008B3074" w:rsidRDefault="008B3074" w:rsidP="008B3074">
      <w:pPr>
        <w:pStyle w:val="ListParagraph"/>
        <w:numPr>
          <w:ilvl w:val="0"/>
          <w:numId w:val="2"/>
        </w:numPr>
      </w:pPr>
      <w:r>
        <w:t>Study / review data</w:t>
      </w:r>
    </w:p>
    <w:p w14:paraId="51A04FCD" w14:textId="6DC60935" w:rsidR="002A4B7D" w:rsidRDefault="002A4B7D" w:rsidP="002A4B7D">
      <w:pPr>
        <w:pStyle w:val="ListParagraph"/>
        <w:numPr>
          <w:ilvl w:val="1"/>
          <w:numId w:val="2"/>
        </w:numPr>
      </w:pPr>
      <w:r>
        <w:t>Look for data inconsistencies/missing data</w:t>
      </w:r>
    </w:p>
    <w:p w14:paraId="615C27D8" w14:textId="08B0143C" w:rsidR="002A4B7D" w:rsidRDefault="002A4B7D" w:rsidP="002A4B7D">
      <w:pPr>
        <w:pStyle w:val="ListParagraph"/>
        <w:numPr>
          <w:ilvl w:val="1"/>
          <w:numId w:val="2"/>
        </w:numPr>
      </w:pPr>
      <w:r>
        <w:t>We’ve identified “*” on player names in Wikipedia, for example</w:t>
      </w:r>
    </w:p>
    <w:p w14:paraId="3E25E5AF" w14:textId="20521732" w:rsidR="008B3074" w:rsidRDefault="008B3074" w:rsidP="008B3074">
      <w:pPr>
        <w:pStyle w:val="ListParagraph"/>
        <w:numPr>
          <w:ilvl w:val="0"/>
          <w:numId w:val="2"/>
        </w:numPr>
      </w:pPr>
      <w:r>
        <w:t>Clean data individually</w:t>
      </w:r>
    </w:p>
    <w:p w14:paraId="08509483" w14:textId="094F0B06" w:rsidR="002E5063" w:rsidRDefault="002E5063" w:rsidP="002E5063">
      <w:pPr>
        <w:pStyle w:val="ListParagraph"/>
        <w:numPr>
          <w:ilvl w:val="1"/>
          <w:numId w:val="2"/>
        </w:numPr>
      </w:pPr>
      <w:r>
        <w:t>Removing duplicate rows</w:t>
      </w:r>
    </w:p>
    <w:p w14:paraId="386688FF" w14:textId="16B738E0" w:rsidR="002E5063" w:rsidRDefault="002E5063" w:rsidP="002E5063">
      <w:pPr>
        <w:pStyle w:val="ListParagraph"/>
        <w:numPr>
          <w:ilvl w:val="1"/>
          <w:numId w:val="2"/>
        </w:numPr>
      </w:pPr>
      <w:r>
        <w:t xml:space="preserve">Add years to each </w:t>
      </w:r>
      <w:proofErr w:type="spellStart"/>
      <w:r>
        <w:t>DataFrame</w:t>
      </w:r>
      <w:proofErr w:type="spellEnd"/>
    </w:p>
    <w:p w14:paraId="0E0DA4CC" w14:textId="2A3FBB75" w:rsidR="002E5063" w:rsidRDefault="002E5063" w:rsidP="002E5063">
      <w:pPr>
        <w:pStyle w:val="ListParagraph"/>
        <w:numPr>
          <w:ilvl w:val="1"/>
          <w:numId w:val="2"/>
        </w:numPr>
      </w:pPr>
      <w:r>
        <w:t>Making sure keys match on both sets of data</w:t>
      </w:r>
    </w:p>
    <w:p w14:paraId="39B925D6" w14:textId="6A072E93" w:rsidR="008B3074" w:rsidRDefault="008B3074" w:rsidP="008B3074">
      <w:pPr>
        <w:pStyle w:val="ListParagraph"/>
        <w:numPr>
          <w:ilvl w:val="0"/>
          <w:numId w:val="2"/>
        </w:numPr>
      </w:pPr>
      <w:r>
        <w:t>Find a common value(s)/column(s)</w:t>
      </w:r>
    </w:p>
    <w:p w14:paraId="3092AAA6" w14:textId="0DB66E7D" w:rsidR="002E5063" w:rsidRDefault="002E5063" w:rsidP="002E5063">
      <w:pPr>
        <w:pStyle w:val="ListParagraph"/>
        <w:numPr>
          <w:ilvl w:val="1"/>
          <w:numId w:val="2"/>
        </w:numPr>
      </w:pPr>
      <w:r>
        <w:t>Player Name</w:t>
      </w:r>
    </w:p>
    <w:p w14:paraId="25014E68" w14:textId="68D32DA8" w:rsidR="002E5063" w:rsidRDefault="008B3074" w:rsidP="002E5063">
      <w:pPr>
        <w:pStyle w:val="ListParagraph"/>
        <w:numPr>
          <w:ilvl w:val="0"/>
          <w:numId w:val="2"/>
        </w:numPr>
      </w:pPr>
      <w:r>
        <w:t>Merge the datasets</w:t>
      </w:r>
    </w:p>
    <w:p w14:paraId="2BF4D39A" w14:textId="46572443" w:rsidR="008B3074" w:rsidRDefault="008B3074" w:rsidP="008B3074">
      <w:pPr>
        <w:pStyle w:val="ListParagraph"/>
        <w:numPr>
          <w:ilvl w:val="0"/>
          <w:numId w:val="2"/>
        </w:numPr>
      </w:pPr>
      <w:r>
        <w:t>Upload the merged data into a database</w:t>
      </w:r>
    </w:p>
    <w:p w14:paraId="2DBBB3B7" w14:textId="011BFCAC" w:rsidR="008B3074" w:rsidRDefault="008B3074" w:rsidP="008B3074">
      <w:pPr>
        <w:pStyle w:val="ListParagraph"/>
        <w:numPr>
          <w:ilvl w:val="1"/>
          <w:numId w:val="2"/>
        </w:numPr>
      </w:pPr>
      <w:r>
        <w:t>MongoDB</w:t>
      </w:r>
      <w:r w:rsidR="002E5063">
        <w:t>/SQLite – fast!</w:t>
      </w:r>
    </w:p>
    <w:p w14:paraId="0C022F4C" w14:textId="29B90284" w:rsidR="008B3074" w:rsidRDefault="008B3074" w:rsidP="008B3074">
      <w:pPr>
        <w:pStyle w:val="ListParagraph"/>
        <w:numPr>
          <w:ilvl w:val="0"/>
          <w:numId w:val="2"/>
        </w:numPr>
      </w:pPr>
      <w:r>
        <w:t>Provide a toolset to be able to query the data loaded</w:t>
      </w:r>
    </w:p>
    <w:p w14:paraId="39A245FD" w14:textId="0FE5C8F7" w:rsidR="002E5063" w:rsidRDefault="002E5063" w:rsidP="002E5063">
      <w:pPr>
        <w:pStyle w:val="ListParagraph"/>
        <w:numPr>
          <w:ilvl w:val="1"/>
          <w:numId w:val="2"/>
        </w:numPr>
      </w:pPr>
      <w:r>
        <w:t>Finished SQL Database</w:t>
      </w:r>
    </w:p>
    <w:p w14:paraId="7D5B74B5" w14:textId="46878AF8" w:rsidR="002E5063" w:rsidRDefault="002E5063" w:rsidP="002E5063">
      <w:pPr>
        <w:pStyle w:val="ListParagraph"/>
        <w:numPr>
          <w:ilvl w:val="0"/>
          <w:numId w:val="2"/>
        </w:numPr>
      </w:pPr>
      <w:r>
        <w:t>Plan to present some visualizations, time permitting</w:t>
      </w:r>
    </w:p>
    <w:sectPr w:rsidR="002E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7EF5"/>
    <w:multiLevelType w:val="hybridMultilevel"/>
    <w:tmpl w:val="6956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A324F"/>
    <w:multiLevelType w:val="hybridMultilevel"/>
    <w:tmpl w:val="673E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74"/>
    <w:rsid w:val="000B4DA6"/>
    <w:rsid w:val="0015655D"/>
    <w:rsid w:val="00166951"/>
    <w:rsid w:val="002A4B7D"/>
    <w:rsid w:val="002E5063"/>
    <w:rsid w:val="004410D9"/>
    <w:rsid w:val="0076339C"/>
    <w:rsid w:val="008B3074"/>
    <w:rsid w:val="00901945"/>
    <w:rsid w:val="009D5AC4"/>
    <w:rsid w:val="00AF528B"/>
    <w:rsid w:val="00C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130A"/>
  <w15:chartTrackingRefBased/>
  <w15:docId w15:val="{99C743D7-31D9-42D2-BAA6-1647785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Nisenson</dc:creator>
  <cp:keywords/>
  <dc:description/>
  <cp:lastModifiedBy>Paul Nisenson</cp:lastModifiedBy>
  <cp:revision>2</cp:revision>
  <dcterms:created xsi:type="dcterms:W3CDTF">2021-02-05T16:44:00Z</dcterms:created>
  <dcterms:modified xsi:type="dcterms:W3CDTF">2021-02-05T16:44:00Z</dcterms:modified>
</cp:coreProperties>
</file>