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B73F" w14:textId="77777777" w:rsidR="00714C9A" w:rsidRDefault="00714C9A"/>
    <w:p w14:paraId="4E4A1C38" w14:textId="59A41461" w:rsidR="0026225B" w:rsidRDefault="0026225B" w:rsidP="009C742C">
      <w:pPr>
        <w:jc w:val="center"/>
        <w:rPr>
          <w:b/>
          <w:bCs/>
          <w:u w:val="single"/>
        </w:rPr>
      </w:pPr>
      <w:r w:rsidRPr="009C742C">
        <w:rPr>
          <w:b/>
          <w:bCs/>
          <w:u w:val="single"/>
        </w:rPr>
        <w:t>WPL Project</w:t>
      </w:r>
    </w:p>
    <w:p w14:paraId="5ED2D928" w14:textId="77777777" w:rsidR="009C742C" w:rsidRPr="009C742C" w:rsidRDefault="009C742C" w:rsidP="009C742C"/>
    <w:p w14:paraId="5D6F0297" w14:textId="2E2C35A2" w:rsidR="00775359" w:rsidRDefault="00775359">
      <w:r>
        <w:t>Team 17</w:t>
      </w:r>
    </w:p>
    <w:p w14:paraId="7D3D8134" w14:textId="77777777" w:rsidR="00641A6D" w:rsidRDefault="00641A6D" w:rsidP="00641A6D">
      <w:r w:rsidRPr="00641A6D">
        <w:t xml:space="preserve">Eli </w:t>
      </w:r>
      <w:proofErr w:type="spellStart"/>
      <w:r w:rsidRPr="00641A6D">
        <w:t>Jagnow</w:t>
      </w:r>
      <w:proofErr w:type="spellEnd"/>
      <w:r w:rsidRPr="00641A6D">
        <w:t xml:space="preserve"> (dej170001)</w:t>
      </w:r>
    </w:p>
    <w:p w14:paraId="62577F25" w14:textId="77777777" w:rsidR="00641A6D" w:rsidRDefault="00641A6D" w:rsidP="00641A6D">
      <w:proofErr w:type="spellStart"/>
      <w:r w:rsidRPr="00641A6D">
        <w:t>Aditirao</w:t>
      </w:r>
      <w:proofErr w:type="spellEnd"/>
      <w:r w:rsidRPr="00641A6D">
        <w:t xml:space="preserve"> </w:t>
      </w:r>
      <w:proofErr w:type="spellStart"/>
      <w:r w:rsidRPr="00641A6D">
        <w:t>Kalanji</w:t>
      </w:r>
      <w:proofErr w:type="spellEnd"/>
      <w:r w:rsidRPr="00641A6D">
        <w:t xml:space="preserve"> (axk210292)</w:t>
      </w:r>
    </w:p>
    <w:p w14:paraId="54780178" w14:textId="77777777" w:rsidR="00641A6D" w:rsidRDefault="00641A6D" w:rsidP="00641A6D">
      <w:r w:rsidRPr="00641A6D">
        <w:t>Venkata Sesha Bhavya Alekhya Gouripeddi (vxg210032)</w:t>
      </w:r>
    </w:p>
    <w:p w14:paraId="72CE983F" w14:textId="77777777" w:rsidR="00641A6D" w:rsidRDefault="00641A6D" w:rsidP="00641A6D">
      <w:r w:rsidRPr="00641A6D">
        <w:t xml:space="preserve">Nida </w:t>
      </w:r>
      <w:proofErr w:type="spellStart"/>
      <w:r w:rsidRPr="00641A6D">
        <w:t>Naaz</w:t>
      </w:r>
      <w:proofErr w:type="spellEnd"/>
      <w:r w:rsidRPr="00641A6D">
        <w:t xml:space="preserve"> (NXN210053)</w:t>
      </w:r>
    </w:p>
    <w:p w14:paraId="69239601" w14:textId="0FA61DB6" w:rsidR="00775359" w:rsidRDefault="00641A6D" w:rsidP="00641A6D">
      <w:r w:rsidRPr="00641A6D">
        <w:t xml:space="preserve">Gayatri Rajesh </w:t>
      </w:r>
      <w:proofErr w:type="spellStart"/>
      <w:r w:rsidRPr="00641A6D">
        <w:t>Mangire</w:t>
      </w:r>
      <w:proofErr w:type="spellEnd"/>
      <w:r w:rsidRPr="00641A6D">
        <w:t xml:space="preserve"> (grm210001)</w:t>
      </w:r>
    </w:p>
    <w:p w14:paraId="23423228" w14:textId="77777777" w:rsidR="0026225B" w:rsidRDefault="0026225B"/>
    <w:p w14:paraId="7583197A" w14:textId="5E314573" w:rsidR="0026225B" w:rsidRDefault="0026225B">
      <w:r>
        <w:t>Pottery and Ceramic Studio</w:t>
      </w:r>
    </w:p>
    <w:p w14:paraId="7AF32DCF" w14:textId="77777777" w:rsidR="0026225B" w:rsidRDefault="0026225B"/>
    <w:p w14:paraId="17853818" w14:textId="5D0B7555" w:rsidR="0026225B" w:rsidRPr="00067325" w:rsidRDefault="00D03B55">
      <w:pPr>
        <w:rPr>
          <w:b/>
          <w:bCs/>
        </w:rPr>
      </w:pPr>
      <w:r w:rsidRPr="00067325">
        <w:rPr>
          <w:b/>
          <w:bCs/>
        </w:rPr>
        <w:t>UI</w:t>
      </w:r>
    </w:p>
    <w:p w14:paraId="0D8AE5DB" w14:textId="76882B69" w:rsidR="00D03B55" w:rsidRDefault="00D03B55">
      <w:r>
        <w:t>React with Bootstrap</w:t>
      </w:r>
    </w:p>
    <w:p w14:paraId="5CC120A8" w14:textId="77777777" w:rsidR="00247ACD" w:rsidRDefault="00247ACD"/>
    <w:p w14:paraId="2F0E832F" w14:textId="77777777" w:rsidR="00775359" w:rsidRDefault="00F42EA1">
      <w:r>
        <w:t xml:space="preserve">React: </w:t>
      </w:r>
    </w:p>
    <w:p w14:paraId="4BC450D5" w14:textId="2C7723EB" w:rsidR="00F42EA1" w:rsidRDefault="00775359">
      <w:r w:rsidRPr="00775359">
        <w:rPr>
          <w:b/>
          <w:bCs/>
        </w:rPr>
        <w:t>Net Ninja</w:t>
      </w:r>
      <w:r>
        <w:t xml:space="preserve">: </w:t>
      </w:r>
      <w:hyperlink r:id="rId5" w:history="1">
        <w:r w:rsidRPr="00775359">
          <w:rPr>
            <w:rStyle w:val="Hyperlink"/>
          </w:rPr>
          <w:t>https://youtube.com/playlist?list=PL4cUxeGkcC9gZD-Tvwfod2gaISzfRiP9d&amp;si=uLrYugveTLsiaS1L</w:t>
        </w:r>
      </w:hyperlink>
    </w:p>
    <w:p w14:paraId="0044841C" w14:textId="77777777" w:rsidR="00775359" w:rsidRDefault="00775359"/>
    <w:p w14:paraId="14598C02" w14:textId="019BD4FE" w:rsidR="00775359" w:rsidRDefault="00775359">
      <w:proofErr w:type="spellStart"/>
      <w:r w:rsidRPr="00775359">
        <w:rPr>
          <w:b/>
          <w:bCs/>
        </w:rPr>
        <w:t>Codevolution</w:t>
      </w:r>
      <w:proofErr w:type="spellEnd"/>
      <w:r>
        <w:t xml:space="preserve">: </w:t>
      </w:r>
      <w:hyperlink r:id="rId6" w:history="1">
        <w:r w:rsidRPr="00775359">
          <w:rPr>
            <w:rStyle w:val="Hyperlink"/>
          </w:rPr>
          <w:t>https://youtube.com/playlist?list=PLC3y8-rFHvwgg3vaYJgHGnModB54rxOk3&amp;si=5hBo7J0J_i3cdaRx</w:t>
        </w:r>
      </w:hyperlink>
    </w:p>
    <w:p w14:paraId="290F6FDC" w14:textId="77777777" w:rsidR="00D03B55" w:rsidRDefault="00D03B55"/>
    <w:p w14:paraId="2D67BCBF" w14:textId="2496AB32" w:rsidR="00F42EA1" w:rsidRDefault="00D03B55">
      <w:r w:rsidRPr="00775359">
        <w:rPr>
          <w:b/>
          <w:bCs/>
        </w:rPr>
        <w:t>Pages</w:t>
      </w:r>
      <w:r>
        <w:t>:</w:t>
      </w:r>
    </w:p>
    <w:p w14:paraId="43F36230" w14:textId="08CC8339" w:rsidR="00D03B55" w:rsidRDefault="00D03B55" w:rsidP="00D03B55">
      <w:pPr>
        <w:pStyle w:val="ListParagraph"/>
        <w:numPr>
          <w:ilvl w:val="0"/>
          <w:numId w:val="2"/>
        </w:numPr>
      </w:pPr>
      <w:r>
        <w:t>Home Page</w:t>
      </w:r>
    </w:p>
    <w:p w14:paraId="6F97770E" w14:textId="60EE41AC" w:rsidR="00D03B55" w:rsidRDefault="00D03B55" w:rsidP="00D03B55">
      <w:pPr>
        <w:pStyle w:val="ListParagraph"/>
        <w:numPr>
          <w:ilvl w:val="1"/>
          <w:numId w:val="2"/>
        </w:numPr>
      </w:pPr>
      <w:r>
        <w:t>About</w:t>
      </w:r>
    </w:p>
    <w:p w14:paraId="2E7A88DE" w14:textId="4FB7CE66" w:rsidR="00F42EA1" w:rsidRDefault="00F42EA1" w:rsidP="00D03B55">
      <w:pPr>
        <w:pStyle w:val="ListParagraph"/>
        <w:numPr>
          <w:ilvl w:val="1"/>
          <w:numId w:val="2"/>
        </w:numPr>
      </w:pPr>
      <w:r>
        <w:t>Products</w:t>
      </w:r>
    </w:p>
    <w:p w14:paraId="20471EEE" w14:textId="0C3C68C7" w:rsidR="00F42EA1" w:rsidRDefault="00F42EA1" w:rsidP="00D03B55">
      <w:pPr>
        <w:pStyle w:val="ListParagraph"/>
        <w:numPr>
          <w:ilvl w:val="1"/>
          <w:numId w:val="2"/>
        </w:numPr>
      </w:pPr>
      <w:r>
        <w:t>Classes</w:t>
      </w:r>
    </w:p>
    <w:p w14:paraId="1792D917" w14:textId="5731E5C0" w:rsidR="00F42EA1" w:rsidRDefault="009D2FD8" w:rsidP="00D03B55">
      <w:pPr>
        <w:pStyle w:val="ListParagraph"/>
        <w:numPr>
          <w:ilvl w:val="1"/>
          <w:numId w:val="2"/>
        </w:numPr>
      </w:pPr>
      <w:r>
        <w:t>Testimonies</w:t>
      </w:r>
    </w:p>
    <w:p w14:paraId="65EC417A" w14:textId="73B3E84A" w:rsidR="009D2FD8" w:rsidRDefault="009D2FD8" w:rsidP="00D03B55">
      <w:pPr>
        <w:pStyle w:val="ListParagraph"/>
        <w:numPr>
          <w:ilvl w:val="1"/>
          <w:numId w:val="2"/>
        </w:numPr>
      </w:pPr>
      <w:r>
        <w:t>Contact Us</w:t>
      </w:r>
    </w:p>
    <w:p w14:paraId="3D03E9D5" w14:textId="2A809590" w:rsidR="00D03B55" w:rsidRDefault="00D03B55" w:rsidP="00D03B55">
      <w:pPr>
        <w:pStyle w:val="ListParagraph"/>
        <w:numPr>
          <w:ilvl w:val="0"/>
          <w:numId w:val="2"/>
        </w:numPr>
      </w:pPr>
      <w:r>
        <w:t>Login Page</w:t>
      </w:r>
    </w:p>
    <w:p w14:paraId="4600808E" w14:textId="1B82E06B" w:rsidR="009D2FD8" w:rsidRDefault="009D2FD8" w:rsidP="009D2FD8">
      <w:pPr>
        <w:pStyle w:val="ListParagraph"/>
        <w:numPr>
          <w:ilvl w:val="1"/>
          <w:numId w:val="2"/>
        </w:numPr>
      </w:pPr>
      <w:r>
        <w:t>Username</w:t>
      </w:r>
    </w:p>
    <w:p w14:paraId="12A567B9" w14:textId="2F199218" w:rsidR="009D2FD8" w:rsidRDefault="009D2FD8" w:rsidP="009D2FD8">
      <w:pPr>
        <w:pStyle w:val="ListParagraph"/>
        <w:numPr>
          <w:ilvl w:val="1"/>
          <w:numId w:val="2"/>
        </w:numPr>
      </w:pPr>
      <w:r>
        <w:t>Password</w:t>
      </w:r>
    </w:p>
    <w:p w14:paraId="2B2768A6" w14:textId="6A50BA7C" w:rsidR="009D2FD8" w:rsidRDefault="009D2FD8" w:rsidP="009D2FD8">
      <w:pPr>
        <w:pStyle w:val="ListParagraph"/>
        <w:numPr>
          <w:ilvl w:val="0"/>
          <w:numId w:val="2"/>
        </w:numPr>
      </w:pPr>
      <w:r>
        <w:t>Create User</w:t>
      </w:r>
    </w:p>
    <w:p w14:paraId="7A14A573" w14:textId="52CC3FD8" w:rsidR="009D2FD8" w:rsidRDefault="009D2FD8" w:rsidP="009D2FD8">
      <w:pPr>
        <w:pStyle w:val="ListParagraph"/>
        <w:numPr>
          <w:ilvl w:val="1"/>
          <w:numId w:val="2"/>
        </w:numPr>
      </w:pPr>
      <w:r>
        <w:t>First Name</w:t>
      </w:r>
    </w:p>
    <w:p w14:paraId="006883D9" w14:textId="4AB8A164" w:rsidR="009D2FD8" w:rsidRDefault="009D2FD8" w:rsidP="009D2FD8">
      <w:pPr>
        <w:pStyle w:val="ListParagraph"/>
        <w:numPr>
          <w:ilvl w:val="1"/>
          <w:numId w:val="2"/>
        </w:numPr>
      </w:pPr>
      <w:r>
        <w:t>Last Name</w:t>
      </w:r>
    </w:p>
    <w:p w14:paraId="2F2C05C5" w14:textId="41DEBD84" w:rsidR="009D2FD8" w:rsidRDefault="009D2FD8" w:rsidP="009D2FD8">
      <w:pPr>
        <w:pStyle w:val="ListParagraph"/>
        <w:numPr>
          <w:ilvl w:val="1"/>
          <w:numId w:val="2"/>
        </w:numPr>
      </w:pPr>
      <w:r>
        <w:t>Email id</w:t>
      </w:r>
    </w:p>
    <w:p w14:paraId="77FB7A93" w14:textId="45E1F79E" w:rsidR="009D2FD8" w:rsidRDefault="009D2FD8" w:rsidP="009D2FD8">
      <w:pPr>
        <w:pStyle w:val="ListParagraph"/>
        <w:numPr>
          <w:ilvl w:val="1"/>
          <w:numId w:val="2"/>
        </w:numPr>
      </w:pPr>
      <w:r>
        <w:t>Create Password</w:t>
      </w:r>
    </w:p>
    <w:p w14:paraId="5DE31310" w14:textId="2E252512" w:rsidR="009D2FD8" w:rsidRDefault="009D2FD8" w:rsidP="009D2FD8">
      <w:pPr>
        <w:pStyle w:val="ListParagraph"/>
        <w:numPr>
          <w:ilvl w:val="1"/>
          <w:numId w:val="2"/>
        </w:numPr>
      </w:pPr>
      <w:r>
        <w:t>Confirm Password</w:t>
      </w:r>
    </w:p>
    <w:p w14:paraId="67DEE039" w14:textId="092F6CF5" w:rsidR="009D2FD8" w:rsidRDefault="009D2FD8" w:rsidP="009D2FD8">
      <w:pPr>
        <w:pStyle w:val="ListParagraph"/>
        <w:numPr>
          <w:ilvl w:val="0"/>
          <w:numId w:val="2"/>
        </w:numPr>
      </w:pPr>
      <w:r>
        <w:t>User Profile</w:t>
      </w:r>
    </w:p>
    <w:p w14:paraId="1EA27FE5" w14:textId="77777777" w:rsidR="009D2FD8" w:rsidRDefault="009D2FD8" w:rsidP="009D2FD8">
      <w:pPr>
        <w:pStyle w:val="ListParagraph"/>
        <w:numPr>
          <w:ilvl w:val="0"/>
          <w:numId w:val="2"/>
        </w:numPr>
      </w:pPr>
      <w:r>
        <w:t>Wishlist Page</w:t>
      </w:r>
    </w:p>
    <w:p w14:paraId="5B114916" w14:textId="77777777" w:rsidR="009D2FD8" w:rsidRDefault="009D2FD8" w:rsidP="009D2FD8">
      <w:pPr>
        <w:pStyle w:val="ListParagraph"/>
        <w:numPr>
          <w:ilvl w:val="0"/>
          <w:numId w:val="2"/>
        </w:numPr>
      </w:pPr>
      <w:r>
        <w:t>Cart Page</w:t>
      </w:r>
    </w:p>
    <w:p w14:paraId="02EB798B" w14:textId="55BB1652" w:rsidR="009D2FD8" w:rsidRDefault="009D2FD8" w:rsidP="009D2FD8">
      <w:pPr>
        <w:pStyle w:val="ListParagraph"/>
        <w:numPr>
          <w:ilvl w:val="0"/>
          <w:numId w:val="2"/>
        </w:numPr>
      </w:pPr>
      <w:r>
        <w:t>Purchase History</w:t>
      </w:r>
    </w:p>
    <w:p w14:paraId="53D70DB2" w14:textId="77777777" w:rsidR="0026225B" w:rsidRDefault="0026225B"/>
    <w:sectPr w:rsidR="0026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15E33"/>
    <w:multiLevelType w:val="hybridMultilevel"/>
    <w:tmpl w:val="01546DF6"/>
    <w:lvl w:ilvl="0" w:tplc="6C207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77762"/>
    <w:multiLevelType w:val="hybridMultilevel"/>
    <w:tmpl w:val="CC02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142154">
    <w:abstractNumId w:val="0"/>
  </w:num>
  <w:num w:numId="2" w16cid:durableId="98539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5B"/>
    <w:rsid w:val="00067325"/>
    <w:rsid w:val="000E3079"/>
    <w:rsid w:val="00247ACD"/>
    <w:rsid w:val="0026225B"/>
    <w:rsid w:val="00444EF3"/>
    <w:rsid w:val="00641A6D"/>
    <w:rsid w:val="00714C9A"/>
    <w:rsid w:val="00775359"/>
    <w:rsid w:val="007E68C4"/>
    <w:rsid w:val="009C742C"/>
    <w:rsid w:val="009D2FD8"/>
    <w:rsid w:val="00D03B55"/>
    <w:rsid w:val="00F4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873F6"/>
  <w15:chartTrackingRefBased/>
  <w15:docId w15:val="{EB52F243-E40C-9847-B52A-582230A8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C3y8-rFHvwgg3vaYJgHGnModB54rxOk3&amp;si=5hBo7J0J_i3cdaRx" TargetMode="External"/><Relationship Id="rId5" Type="http://schemas.openxmlformats.org/officeDocument/2006/relationships/hyperlink" Target="https://youtube.com/playlist?list=PL4cUxeGkcC9gZD-Tvwfod2gaISzfRiP9d&amp;si=uLrYugveTLsiaS1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Gouripeddi, Venkata Sesha Bhavya Alekhya</dc:creator>
  <cp:keywords/>
  <dc:description/>
  <cp:lastModifiedBy>Gouripeddi, Venkata Sesha Bhavya Alekhya</cp:lastModifiedBy>
  <cp:revision>5</cp:revision>
  <dcterms:created xsi:type="dcterms:W3CDTF">2023-10-12T16:40:00Z</dcterms:created>
  <dcterms:modified xsi:type="dcterms:W3CDTF">2023-10-12T17:28:00Z</dcterms:modified>
</cp:coreProperties>
</file>