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&lt;title&gt;Basic CSS Styling&lt;/title&gt;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/*styling of body 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body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      background-color: #f4f4f4;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      font-family: Arial,sans-serif;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      padding: 20px;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/*styling tag h1*/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      h1{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          color: darkblue;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          text align: centre;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          font size: 40px;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/*styling of paragraph*/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     p{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color: #333;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line-height: 1.6;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font size: 18px;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/*styling of link*/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     a{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color: red;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text-decoration: none;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     a:hover{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      color: green;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/*styling of button*/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button{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background-color: green;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 xml:space="preserve">color:white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padding: 10px 20px;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        border: none;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border-radius: 6px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 xml:space="preserve">cursor: pointer;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button:hover{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 xml:space="preserve">      backgroun-color: red;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/*styling of image*/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img{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     width: 200px;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     border-radius: 10px;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/*styling of box*/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.box{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     background: white;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     padding: 20px;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     border: 2px solid #add;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     width: 300px;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     margin: 20px auto;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     text-align: center;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     border-radius: 10px;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&lt;h1&gt;Welcome to CSS styling Basics&lt;/h1&gt;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&lt;p&gt;This is an example paragraph styled using css you can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&lt;a href="https://www.google.com"&gt;Click here&lt;/a&gt;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&lt;br&gt;&lt;br&gt;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&lt;button&gt;Click Me&lt;/button&gt;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&lt;br&gt;&lt;br&gt;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&lt;div class="box"&gt;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    &lt;h3&gt;Styled Box&lt;/h3&gt;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    &lt;p&gt;This is a simple styled div box.&lt;/p&gt;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