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5F5D4" w14:textId="77777777" w:rsidR="0010660E" w:rsidRDefault="00BF6CB5" w:rsidP="00E002E2">
      <w:pPr>
        <w:pStyle w:val="Title"/>
        <w:jc w:val="center"/>
        <w:rPr>
          <w:rFonts w:ascii="Times New Roman" w:hAnsi="Times New Roman" w:cs="Times New Roman"/>
        </w:rPr>
      </w:pPr>
      <w:r w:rsidRPr="0079282C">
        <w:rPr>
          <w:rFonts w:ascii="Times New Roman" w:hAnsi="Times New Roman" w:cs="Times New Roman"/>
        </w:rPr>
        <w:t>Multiagent system</w:t>
      </w:r>
    </w:p>
    <w:p w14:paraId="02B4AFAB" w14:textId="77777777" w:rsidR="008A21CF" w:rsidRPr="008A3272" w:rsidRDefault="008A21CF" w:rsidP="008A21CF">
      <w:pPr>
        <w:rPr>
          <w:rFonts w:ascii="Times New Roman" w:hAnsi="Times New Roman" w:cs="Times New Roman"/>
          <w:sz w:val="28"/>
          <w:szCs w:val="28"/>
        </w:rPr>
      </w:pPr>
      <w:r w:rsidRPr="008A3272">
        <w:rPr>
          <w:rFonts w:ascii="Times New Roman" w:hAnsi="Times New Roman" w:cs="Times New Roman"/>
          <w:sz w:val="28"/>
          <w:szCs w:val="28"/>
        </w:rPr>
        <w:t>Submitted by Aditi R Deshpande</w:t>
      </w:r>
    </w:p>
    <w:p w14:paraId="68C3EAF1" w14:textId="77777777" w:rsidR="00BF6CB5" w:rsidRDefault="00BF6CB5">
      <w:pPr>
        <w:rPr>
          <w:rFonts w:ascii="Times New Roman" w:hAnsi="Times New Roman" w:cs="Times New Roman"/>
        </w:rPr>
      </w:pPr>
    </w:p>
    <w:p w14:paraId="3F1905C1" w14:textId="77777777" w:rsidR="00E002E2" w:rsidRDefault="00E002E2" w:rsidP="00E002E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</w:t>
      </w:r>
    </w:p>
    <w:p w14:paraId="3DFEA4AA" w14:textId="77777777" w:rsidR="00E002E2" w:rsidRDefault="00C77D6D">
      <w:pPr>
        <w:rPr>
          <w:rFonts w:ascii="Times New Roman" w:hAnsi="Times New Roman" w:cs="Times New Roman"/>
        </w:rPr>
      </w:pPr>
      <w:r w:rsidRPr="00C77D6D">
        <w:rPr>
          <w:rFonts w:ascii="Times New Roman" w:hAnsi="Times New Roman" w:cs="Times New Roman"/>
          <w:noProof/>
        </w:rPr>
        <w:drawing>
          <wp:inline distT="0" distB="0" distL="0" distR="0" wp14:anchorId="2C7E16EA" wp14:editId="7C41ECAA">
            <wp:extent cx="5731510" cy="3522345"/>
            <wp:effectExtent l="0" t="0" r="2540" b="1905"/>
            <wp:docPr id="9131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5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E8A5" w14:textId="77777777" w:rsidR="00B72819" w:rsidRPr="0079282C" w:rsidRDefault="00B72819">
      <w:pPr>
        <w:rPr>
          <w:rFonts w:ascii="Times New Roman" w:hAnsi="Times New Roman" w:cs="Times New Roman"/>
        </w:rPr>
      </w:pPr>
    </w:p>
    <w:p w14:paraId="308CE872" w14:textId="77777777" w:rsidR="0079282C" w:rsidRDefault="0079282C" w:rsidP="0079282C">
      <w:pPr>
        <w:pStyle w:val="Heading1"/>
        <w:rPr>
          <w:rFonts w:ascii="Times New Roman" w:hAnsi="Times New Roman" w:cs="Times New Roman"/>
        </w:rPr>
      </w:pPr>
      <w:r w:rsidRPr="0079282C">
        <w:rPr>
          <w:rFonts w:ascii="Times New Roman" w:hAnsi="Times New Roman" w:cs="Times New Roman"/>
        </w:rPr>
        <w:t>Code</w:t>
      </w:r>
    </w:p>
    <w:p w14:paraId="28BE2379" w14:textId="77777777" w:rsidR="0079282C" w:rsidRPr="000C0727" w:rsidRDefault="000C0727" w:rsidP="0079282C">
      <w:pPr>
        <w:rPr>
          <w:rFonts w:ascii="Times New Roman" w:hAnsi="Times New Roman" w:cs="Times New Roman"/>
          <w:sz w:val="24"/>
          <w:szCs w:val="24"/>
        </w:rPr>
      </w:pPr>
      <w:r w:rsidRPr="000C0727">
        <w:rPr>
          <w:rFonts w:ascii="Times New Roman" w:hAnsi="Times New Roman" w:cs="Times New Roman"/>
          <w:sz w:val="24"/>
          <w:szCs w:val="24"/>
        </w:rPr>
        <w:tab/>
        <w:t>The submitted code is main_app.txt. Rename it to main_app.py</w:t>
      </w:r>
    </w:p>
    <w:p w14:paraId="2163AC6E" w14:textId="77777777" w:rsidR="0079282C" w:rsidRDefault="0079282C" w:rsidP="007928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282C">
        <w:rPr>
          <w:rFonts w:ascii="Times New Roman" w:hAnsi="Times New Roman" w:cs="Times New Roman"/>
          <w:sz w:val="24"/>
          <w:szCs w:val="24"/>
        </w:rPr>
        <w:t xml:space="preserve">Main_app.py </w:t>
      </w:r>
      <w:r>
        <w:rPr>
          <w:rFonts w:ascii="Times New Roman" w:hAnsi="Times New Roman" w:cs="Times New Roman"/>
          <w:sz w:val="24"/>
          <w:szCs w:val="24"/>
        </w:rPr>
        <w:t>– Python program for the multiagent system</w:t>
      </w:r>
      <w:r w:rsidR="00AB5D28">
        <w:rPr>
          <w:rFonts w:ascii="Times New Roman" w:hAnsi="Times New Roman" w:cs="Times New Roman"/>
          <w:sz w:val="24"/>
          <w:szCs w:val="24"/>
        </w:rPr>
        <w:t xml:space="preserve"> created to run on Python version 3.11.3</w:t>
      </w:r>
    </w:p>
    <w:p w14:paraId="07DAB8C7" w14:textId="77777777" w:rsidR="0079282C" w:rsidRDefault="0079282C" w:rsidP="007928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Requirements.txt – libraries required to run the main_app.py</w:t>
      </w:r>
    </w:p>
    <w:p w14:paraId="6CEF6256" w14:textId="77777777" w:rsidR="0079282C" w:rsidRDefault="0079282C" w:rsidP="007928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hf_key.txt – API key required by Agent A</w:t>
      </w:r>
    </w:p>
    <w:p w14:paraId="369C785A" w14:textId="77777777" w:rsidR="0014177D" w:rsidRDefault="0014177D" w:rsidP="0014177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14177D">
        <w:rPr>
          <w:rFonts w:ascii="Times New Roman" w:hAnsi="Times New Roman" w:cs="Times New Roman"/>
        </w:rPr>
        <w:t>teps:</w:t>
      </w:r>
    </w:p>
    <w:p w14:paraId="2BC1D8F5" w14:textId="77777777" w:rsidR="00AA23E4" w:rsidRPr="00AA23E4" w:rsidRDefault="00AA23E4" w:rsidP="00AA23E4">
      <w:pPr>
        <w:pStyle w:val="Heading2"/>
        <w:rPr>
          <w:rFonts w:ascii="Times New Roman" w:hAnsi="Times New Roman" w:cs="Times New Roman"/>
        </w:rPr>
      </w:pPr>
      <w:r w:rsidRPr="00AA23E4">
        <w:rPr>
          <w:rFonts w:ascii="Times New Roman" w:hAnsi="Times New Roman" w:cs="Times New Roman"/>
        </w:rPr>
        <w:t>Prerequisites</w:t>
      </w:r>
    </w:p>
    <w:p w14:paraId="46ACF4B0" w14:textId="77777777" w:rsidR="00BF6CB5" w:rsidRDefault="0014177D" w:rsidP="001417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 API token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Huggingface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6" w:history="1">
        <w:r w:rsidRPr="005156A8">
          <w:rPr>
            <w:rStyle w:val="Hyperlink"/>
            <w:rFonts w:ascii="Times New Roman" w:hAnsi="Times New Roman" w:cs="Times New Roman"/>
            <w:sz w:val="24"/>
            <w:szCs w:val="24"/>
          </w:rPr>
          <w:t>https://huggingface.co/settings/tokens</w:t>
        </w:r>
      </w:hyperlink>
      <w:r>
        <w:rPr>
          <w:rFonts w:ascii="Times New Roman" w:hAnsi="Times New Roman" w:cs="Times New Roman"/>
          <w:sz w:val="24"/>
          <w:szCs w:val="24"/>
        </w:rPr>
        <w:t>) with READ permission.</w:t>
      </w:r>
    </w:p>
    <w:p w14:paraId="7433DAED" w14:textId="77777777" w:rsidR="0014177D" w:rsidRDefault="004D23B2" w:rsidP="001417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the token in a text file called hf_key.txt and place the file in the folder containing main_app.py</w:t>
      </w:r>
    </w:p>
    <w:p w14:paraId="0462B1E2" w14:textId="77777777" w:rsidR="004D23B2" w:rsidRDefault="004D23B2" w:rsidP="001417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Install the required libraries using</w:t>
      </w:r>
    </w:p>
    <w:p w14:paraId="594EE146" w14:textId="77777777" w:rsidR="004D23B2" w:rsidRDefault="004D23B2" w:rsidP="004D23B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422520C8" w14:textId="77777777" w:rsidR="00AA23E4" w:rsidRPr="00AA23E4" w:rsidRDefault="00AA23E4" w:rsidP="00AA23E4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Run the program</w:t>
      </w:r>
    </w:p>
    <w:p w14:paraId="25677725" w14:textId="77777777" w:rsidR="00BF6CB5" w:rsidRDefault="0006508E" w:rsidP="00BF6C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</w:t>
      </w:r>
      <w:r w:rsidR="00BF6CB5" w:rsidRPr="0079282C">
        <w:rPr>
          <w:rFonts w:ascii="Times New Roman" w:hAnsi="Times New Roman" w:cs="Times New Roman"/>
          <w:sz w:val="24"/>
          <w:szCs w:val="24"/>
        </w:rPr>
        <w:t>ython main_app.py</w:t>
      </w:r>
      <w:r>
        <w:rPr>
          <w:rFonts w:ascii="Times New Roman" w:hAnsi="Times New Roman" w:cs="Times New Roman"/>
          <w:sz w:val="24"/>
          <w:szCs w:val="24"/>
        </w:rPr>
        <w:t>” from the command prompt</w:t>
      </w:r>
    </w:p>
    <w:p w14:paraId="0D527BCB" w14:textId="77777777" w:rsidR="00D2313E" w:rsidRDefault="00D2313E" w:rsidP="00D231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63DAD0" w14:textId="77777777" w:rsidR="00D2313E" w:rsidRPr="0079282C" w:rsidRDefault="00D2313E" w:rsidP="00D2313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Logic:</w:t>
      </w:r>
    </w:p>
    <w:p w14:paraId="01CE1CA8" w14:textId="77777777" w:rsidR="00177008" w:rsidRPr="0079282C" w:rsidRDefault="00177008" w:rsidP="00D2313E">
      <w:pPr>
        <w:ind w:left="1440"/>
        <w:rPr>
          <w:rFonts w:ascii="Times New Roman" w:hAnsi="Times New Roman" w:cs="Times New Roman"/>
          <w:sz w:val="24"/>
          <w:szCs w:val="24"/>
        </w:rPr>
      </w:pPr>
      <w:r w:rsidRPr="0079282C">
        <w:rPr>
          <w:rFonts w:ascii="Times New Roman" w:hAnsi="Times New Roman" w:cs="Times New Roman"/>
          <w:sz w:val="24"/>
          <w:szCs w:val="24"/>
        </w:rPr>
        <w:t>Agent A: This agent uses Microsoft/</w:t>
      </w:r>
      <w:proofErr w:type="spellStart"/>
      <w:r w:rsidRPr="0079282C">
        <w:rPr>
          <w:rFonts w:ascii="Times New Roman" w:hAnsi="Times New Roman" w:cs="Times New Roman"/>
          <w:sz w:val="24"/>
          <w:szCs w:val="24"/>
        </w:rPr>
        <w:t>DialoGPT</w:t>
      </w:r>
      <w:proofErr w:type="spellEnd"/>
      <w:r w:rsidRPr="0079282C">
        <w:rPr>
          <w:rFonts w:ascii="Times New Roman" w:hAnsi="Times New Roman" w:cs="Times New Roman"/>
          <w:sz w:val="24"/>
          <w:szCs w:val="24"/>
        </w:rPr>
        <w:t>-small model to frame the questions to ask Agent B based on the initial goal and the conversation history.</w:t>
      </w:r>
    </w:p>
    <w:p w14:paraId="5B2E0A42" w14:textId="77777777" w:rsidR="00177008" w:rsidRPr="0079282C" w:rsidRDefault="00177008" w:rsidP="00D2313E">
      <w:pPr>
        <w:ind w:left="1440"/>
        <w:rPr>
          <w:rFonts w:ascii="Times New Roman" w:hAnsi="Times New Roman" w:cs="Times New Roman"/>
          <w:sz w:val="24"/>
          <w:szCs w:val="24"/>
        </w:rPr>
      </w:pPr>
      <w:r w:rsidRPr="0079282C">
        <w:rPr>
          <w:rFonts w:ascii="Times New Roman" w:hAnsi="Times New Roman" w:cs="Times New Roman"/>
          <w:sz w:val="24"/>
          <w:szCs w:val="24"/>
        </w:rPr>
        <w:t xml:space="preserve">Agent B: </w:t>
      </w:r>
      <w:r w:rsidR="001A0B47" w:rsidRPr="0079282C">
        <w:rPr>
          <w:rFonts w:ascii="Times New Roman" w:hAnsi="Times New Roman" w:cs="Times New Roman"/>
          <w:sz w:val="24"/>
          <w:szCs w:val="24"/>
        </w:rPr>
        <w:t>It launches the website and identifies all the elements in the page. Based on the question asked by Agent A it explores and identifies the element to use/click to navigate further. It takes a screenshot at each step.</w:t>
      </w:r>
    </w:p>
    <w:p w14:paraId="104C6CC9" w14:textId="77777777" w:rsidR="001A0B47" w:rsidRPr="0079282C" w:rsidRDefault="001A0B47" w:rsidP="00D2313E">
      <w:pPr>
        <w:ind w:left="1440"/>
        <w:rPr>
          <w:rFonts w:ascii="Times New Roman" w:hAnsi="Times New Roman" w:cs="Times New Roman"/>
          <w:sz w:val="24"/>
          <w:szCs w:val="24"/>
        </w:rPr>
      </w:pPr>
      <w:r w:rsidRPr="0079282C">
        <w:rPr>
          <w:rFonts w:ascii="Times New Roman" w:hAnsi="Times New Roman" w:cs="Times New Roman"/>
          <w:sz w:val="24"/>
          <w:szCs w:val="24"/>
        </w:rPr>
        <w:t xml:space="preserve">Agent A: Based on the previous question and exploration results it comes up with </w:t>
      </w:r>
      <w:proofErr w:type="spellStart"/>
      <w:r w:rsidRPr="0079282C">
        <w:rPr>
          <w:rFonts w:ascii="Times New Roman" w:hAnsi="Times New Roman" w:cs="Times New Roman"/>
          <w:sz w:val="24"/>
          <w:szCs w:val="24"/>
        </w:rPr>
        <w:t>followup</w:t>
      </w:r>
      <w:proofErr w:type="spellEnd"/>
      <w:r w:rsidRPr="0079282C">
        <w:rPr>
          <w:rFonts w:ascii="Times New Roman" w:hAnsi="Times New Roman" w:cs="Times New Roman"/>
          <w:sz w:val="24"/>
          <w:szCs w:val="24"/>
        </w:rPr>
        <w:t xml:space="preserve"> questions in </w:t>
      </w:r>
      <w:proofErr w:type="spellStart"/>
      <w:r w:rsidRPr="0079282C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Pr="0079282C">
        <w:rPr>
          <w:rFonts w:ascii="Times New Roman" w:hAnsi="Times New Roman" w:cs="Times New Roman"/>
          <w:sz w:val="24"/>
          <w:szCs w:val="24"/>
        </w:rPr>
        <w:t xml:space="preserve"> to ask Agent B.</w:t>
      </w:r>
    </w:p>
    <w:p w14:paraId="5EF6073A" w14:textId="77777777" w:rsidR="0079282C" w:rsidRDefault="0079282C" w:rsidP="00D2313E">
      <w:pPr>
        <w:ind w:left="1440"/>
        <w:rPr>
          <w:rFonts w:ascii="Times New Roman" w:hAnsi="Times New Roman" w:cs="Times New Roman"/>
          <w:sz w:val="24"/>
          <w:szCs w:val="24"/>
        </w:rPr>
      </w:pPr>
      <w:r w:rsidRPr="0079282C">
        <w:rPr>
          <w:rFonts w:ascii="Times New Roman" w:hAnsi="Times New Roman" w:cs="Times New Roman"/>
          <w:sz w:val="24"/>
          <w:szCs w:val="24"/>
        </w:rPr>
        <w:t>This process is repeated 6 times.</w:t>
      </w:r>
    </w:p>
    <w:p w14:paraId="1F801C5B" w14:textId="77777777" w:rsidR="00704DF4" w:rsidRDefault="00704DF4" w:rsidP="00D2313E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04DF4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</w:p>
    <w:p w14:paraId="10CC9233" w14:textId="77777777" w:rsidR="00C720C4" w:rsidRDefault="00C720C4" w:rsidP="00704D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4DF4">
        <w:rPr>
          <w:rFonts w:ascii="Times New Roman" w:hAnsi="Times New Roman" w:cs="Times New Roman"/>
          <w:sz w:val="24"/>
          <w:szCs w:val="24"/>
        </w:rPr>
        <w:t>If a page requires you to log in, the application waits for you to complete the sign-in manually</w:t>
      </w:r>
      <w:r w:rsidR="000F43E7">
        <w:rPr>
          <w:rFonts w:ascii="Times New Roman" w:hAnsi="Times New Roman" w:cs="Times New Roman"/>
          <w:sz w:val="24"/>
          <w:szCs w:val="24"/>
        </w:rPr>
        <w:t xml:space="preserve"> (Continue with Google)</w:t>
      </w:r>
      <w:r w:rsidRPr="00704DF4">
        <w:rPr>
          <w:rFonts w:ascii="Times New Roman" w:hAnsi="Times New Roman" w:cs="Times New Roman"/>
          <w:sz w:val="24"/>
          <w:szCs w:val="24"/>
        </w:rPr>
        <w:t>.</w:t>
      </w:r>
    </w:p>
    <w:p w14:paraId="1311586A" w14:textId="77777777" w:rsidR="00704DF4" w:rsidRPr="00704DF4" w:rsidRDefault="00704DF4" w:rsidP="00704D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there is a modal window requiring user input, user must respond manually before the program proceeds.</w:t>
      </w:r>
    </w:p>
    <w:p w14:paraId="1B79A297" w14:textId="77777777" w:rsidR="00704DF4" w:rsidRPr="0079282C" w:rsidRDefault="00704DF4" w:rsidP="00D2313E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45F4AA8" w14:textId="77777777" w:rsidR="00D2313E" w:rsidRDefault="00044B7D" w:rsidP="00D23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D2313E">
        <w:rPr>
          <w:rFonts w:ascii="Times New Roman" w:hAnsi="Times New Roman" w:cs="Times New Roman"/>
          <w:sz w:val="24"/>
          <w:szCs w:val="24"/>
        </w:rPr>
        <w:t>nput options:</w:t>
      </w:r>
    </w:p>
    <w:p w14:paraId="76BFD3AA" w14:textId="77777777" w:rsidR="00B305CC" w:rsidRPr="00B305CC" w:rsidRDefault="00B305CC" w:rsidP="00B305CC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Choose an option:</w:t>
      </w:r>
    </w:p>
    <w:p w14:paraId="38280949" w14:textId="77777777" w:rsidR="00B305CC" w:rsidRPr="00B305CC" w:rsidRDefault="00B305CC" w:rsidP="00B305CC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1. Run AI-powered test (Wikipedia)</w:t>
      </w:r>
    </w:p>
    <w:p w14:paraId="72F8F7FA" w14:textId="77777777" w:rsidR="00B305CC" w:rsidRDefault="00B305CC" w:rsidP="00B305CC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2. Interactive mode with AI question generation</w:t>
      </w:r>
    </w:p>
    <w:p w14:paraId="544E3671" w14:textId="77777777" w:rsidR="004134F2" w:rsidRPr="00B305CC" w:rsidRDefault="004134F2" w:rsidP="00B305CC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Quit</w:t>
      </w:r>
    </w:p>
    <w:p w14:paraId="578B7A38" w14:textId="77777777" w:rsidR="00B305CC" w:rsidRDefault="00B305CC" w:rsidP="00B305CC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Enter choice (1, 2, or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3790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CDCA923" w14:textId="77777777" w:rsidR="00B305CC" w:rsidRPr="00B305CC" w:rsidRDefault="00B305CC" w:rsidP="00B305C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85161AE" w14:textId="77777777" w:rsidR="003A14BB" w:rsidRDefault="00CB72BF" w:rsidP="003A1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  <w:r w:rsidR="00F34D83">
        <w:rPr>
          <w:rFonts w:ascii="Times New Roman" w:hAnsi="Times New Roman" w:cs="Times New Roman"/>
          <w:sz w:val="24"/>
          <w:szCs w:val="24"/>
        </w:rPr>
        <w:t xml:space="preserve"> Workflow and Screen shots</w:t>
      </w:r>
    </w:p>
    <w:p w14:paraId="451D325E" w14:textId="77777777" w:rsidR="00C9375A" w:rsidRDefault="00C9375A" w:rsidP="00C9375A">
      <w:pPr>
        <w:rPr>
          <w:rFonts w:ascii="Times New Roman" w:hAnsi="Times New Roman" w:cs="Times New Roman"/>
          <w:sz w:val="24"/>
          <w:szCs w:val="24"/>
        </w:rPr>
      </w:pPr>
    </w:p>
    <w:p w14:paraId="0C22180B" w14:textId="77777777" w:rsidR="00C9375A" w:rsidRPr="00C9375A" w:rsidRDefault="001477E6" w:rsidP="00C9375A">
      <w:pPr>
        <w:rPr>
          <w:rFonts w:ascii="Times New Roman" w:hAnsi="Times New Roman" w:cs="Times New Roman"/>
          <w:sz w:val="24"/>
          <w:szCs w:val="24"/>
        </w:rPr>
      </w:pPr>
      <w:r w:rsidRPr="001477E6">
        <w:rPr>
          <w:rFonts w:ascii="Times New Roman" w:hAnsi="Times New Roman" w:cs="Times New Roman"/>
          <w:noProof/>
          <w:sz w:val="24"/>
          <w:szCs w:val="24"/>
        </w:rPr>
        <w:object w:dxaOrig="1520" w:dyaOrig="988" w14:anchorId="082137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76.15pt;height:49pt;mso-width-percent:0;mso-height-percent:0;mso-width-percent:0;mso-height-percent:0" o:ole="">
            <v:imagedata r:id="rId7" o:title=""/>
          </v:shape>
          <o:OLEObject Type="Embed" ProgID="Package" ShapeID="_x0000_i1026" DrawAspect="Icon" ObjectID="_1824894401" r:id="rId8"/>
        </w:object>
      </w:r>
    </w:p>
    <w:p w14:paraId="130113F3" w14:textId="77777777" w:rsidR="007D3790" w:rsidRDefault="007D3790" w:rsidP="00CB72BF">
      <w:pPr>
        <w:rPr>
          <w:rFonts w:ascii="Times New Roman" w:hAnsi="Times New Roman" w:cs="Times New Roman"/>
          <w:sz w:val="24"/>
          <w:szCs w:val="24"/>
        </w:rPr>
      </w:pPr>
    </w:p>
    <w:p w14:paraId="2B66FC5D" w14:textId="77777777" w:rsidR="00A733ED" w:rsidRDefault="00A733ED" w:rsidP="00CB72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 example: python main_app.py</w:t>
      </w:r>
    </w:p>
    <w:p w14:paraId="28EC4045" w14:textId="77777777" w:rsidR="00A733ED" w:rsidRDefault="00A733ED" w:rsidP="00A73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Input options:</w:t>
      </w:r>
    </w:p>
    <w:p w14:paraId="0A6A71A9" w14:textId="77777777" w:rsidR="00A733ED" w:rsidRPr="00B305CC" w:rsidRDefault="00A733ED" w:rsidP="00A733ED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Choose an option:</w:t>
      </w:r>
    </w:p>
    <w:p w14:paraId="309704A9" w14:textId="77777777" w:rsidR="00A733ED" w:rsidRPr="00B305CC" w:rsidRDefault="00A733ED" w:rsidP="00A733ED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1. Run AI-powered test (Wikipedia)</w:t>
      </w:r>
    </w:p>
    <w:p w14:paraId="2C9A9DF0" w14:textId="77777777" w:rsidR="00A733ED" w:rsidRDefault="00A733ED" w:rsidP="00A733ED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2. Interactive mode with AI question generation</w:t>
      </w:r>
    </w:p>
    <w:p w14:paraId="42A9D229" w14:textId="77777777" w:rsidR="00A733ED" w:rsidRPr="00B305CC" w:rsidRDefault="00A733ED" w:rsidP="00A733ED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Quit</w:t>
      </w:r>
    </w:p>
    <w:p w14:paraId="07F03DCC" w14:textId="77777777" w:rsidR="00A733ED" w:rsidRPr="00A733ED" w:rsidRDefault="00A733ED" w:rsidP="00A733ED">
      <w:pPr>
        <w:ind w:left="1440"/>
        <w:rPr>
          <w:rFonts w:ascii="Times New Roman" w:hAnsi="Times New Roman" w:cs="Times New Roman"/>
          <w:sz w:val="24"/>
          <w:szCs w:val="24"/>
        </w:rPr>
      </w:pPr>
      <w:r w:rsidRPr="00B305CC">
        <w:rPr>
          <w:rFonts w:ascii="Times New Roman" w:hAnsi="Times New Roman" w:cs="Times New Roman"/>
          <w:sz w:val="24"/>
          <w:szCs w:val="24"/>
        </w:rPr>
        <w:t>Enter choice (1, 2, or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C37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67F78DA" w14:textId="77777777" w:rsidR="009B48F9" w:rsidRDefault="009B48F9" w:rsidP="00A73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034C1073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Segoe UI Emoji" w:hAnsi="Segoe UI Emoji" w:cs="Segoe UI Emoji"/>
          <w:sz w:val="24"/>
          <w:szCs w:val="24"/>
        </w:rPr>
        <w:t>📋</w:t>
      </w:r>
      <w:r w:rsidRPr="008A4814">
        <w:rPr>
          <w:rFonts w:ascii="Times New Roman" w:hAnsi="Times New Roman" w:cs="Times New Roman"/>
          <w:sz w:val="24"/>
          <w:szCs w:val="24"/>
        </w:rPr>
        <w:t xml:space="preserve"> EXAMPLE TASKS:</w:t>
      </w:r>
    </w:p>
    <w:p w14:paraId="181FC9AC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1. Search articles in Wikipedia</w:t>
      </w:r>
    </w:p>
    <w:p w14:paraId="16888050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   URL: https://en.wikipedia.org/wiki/Main_Page</w:t>
      </w:r>
    </w:p>
    <w:p w14:paraId="0DAF49B8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2. Create project in Linear</w:t>
      </w:r>
    </w:p>
    <w:p w14:paraId="18ABC45B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   URL: https://linear.app</w:t>
      </w:r>
    </w:p>
    <w:p w14:paraId="1098867E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3. Filter database in Notion</w:t>
      </w:r>
    </w:p>
    <w:p w14:paraId="466C426D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   URL: https://www.notion.so</w:t>
      </w:r>
    </w:p>
    <w:p w14:paraId="423D2158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4. Create task in Asana</w:t>
      </w:r>
    </w:p>
    <w:p w14:paraId="3E350D54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   URL: https://app.asana.com</w:t>
      </w:r>
    </w:p>
    <w:p w14:paraId="144D199F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5. Search products on Amazon</w:t>
      </w:r>
    </w:p>
    <w:p w14:paraId="6CDCB4E3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   URL: https://www.amazon.com</w:t>
      </w:r>
    </w:p>
    <w:p w14:paraId="6A145748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6. Find repositories on GitHub</w:t>
      </w:r>
    </w:p>
    <w:p w14:paraId="296557E0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 xml:space="preserve">     URL: https://github.com</w:t>
      </w:r>
    </w:p>
    <w:p w14:paraId="2FE8E360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6799CB" w14:textId="77777777" w:rsidR="008A4814" w:rsidRPr="008A4814" w:rsidRDefault="008A4814" w:rsidP="008A48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Segoe UI Emoji" w:hAnsi="Segoe UI Emoji" w:cs="Segoe UI Emoji"/>
          <w:sz w:val="24"/>
          <w:szCs w:val="24"/>
        </w:rPr>
        <w:t>🎯</w:t>
      </w:r>
      <w:r w:rsidRPr="008A4814">
        <w:rPr>
          <w:rFonts w:ascii="Times New Roman" w:hAnsi="Times New Roman" w:cs="Times New Roman"/>
          <w:sz w:val="24"/>
          <w:szCs w:val="24"/>
        </w:rPr>
        <w:t xml:space="preserve"> ENTER YOUR OWN TASK (or 'quit' to exit):</w:t>
      </w:r>
    </w:p>
    <w:p w14:paraId="6583B1E6" w14:textId="77777777" w:rsidR="006F4978" w:rsidRPr="003D0C37" w:rsidRDefault="008A4814" w:rsidP="003D0C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4814">
        <w:rPr>
          <w:rFonts w:ascii="Times New Roman" w:hAnsi="Times New Roman" w:cs="Times New Roman"/>
          <w:sz w:val="24"/>
          <w:szCs w:val="24"/>
        </w:rPr>
        <w:t>What do you want to learn?</w:t>
      </w:r>
      <w:r w:rsidR="003D0C37">
        <w:rPr>
          <w:rFonts w:ascii="Times New Roman" w:hAnsi="Times New Roman" w:cs="Times New Roman"/>
          <w:sz w:val="24"/>
          <w:szCs w:val="24"/>
        </w:rPr>
        <w:t xml:space="preserve"> </w:t>
      </w:r>
      <w:r w:rsidRPr="003D0C37">
        <w:rPr>
          <w:rFonts w:ascii="Times New Roman" w:hAnsi="Times New Roman" w:cs="Times New Roman"/>
          <w:b/>
          <w:bCs/>
          <w:sz w:val="24"/>
          <w:szCs w:val="24"/>
        </w:rPr>
        <w:t>Create project in Linear</w:t>
      </w:r>
    </w:p>
    <w:p w14:paraId="084CA464" w14:textId="77777777" w:rsidR="006F4978" w:rsidRDefault="006F4978" w:rsidP="006F497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F4978">
        <w:rPr>
          <w:rFonts w:ascii="Times New Roman" w:hAnsi="Times New Roman" w:cs="Times New Roman"/>
          <w:sz w:val="24"/>
          <w:szCs w:val="24"/>
        </w:rPr>
        <w:t>Enter the application URL: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9" w:history="1">
        <w:r w:rsidR="006E01ED" w:rsidRPr="005156A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https://linear.app</w:t>
        </w:r>
      </w:hyperlink>
    </w:p>
    <w:p w14:paraId="7F4B5003" w14:textId="77777777" w:rsidR="006E01ED" w:rsidRDefault="006E01ED" w:rsidP="006F497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9926E" w14:textId="77777777" w:rsidR="00A570DA" w:rsidRDefault="00A570DA" w:rsidP="00A570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834BDF" w14:textId="77777777" w:rsidR="00E25A58" w:rsidRPr="00095932" w:rsidRDefault="00E25A58" w:rsidP="000959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5932">
        <w:rPr>
          <w:rFonts w:ascii="Times New Roman" w:hAnsi="Times New Roman" w:cs="Times New Roman"/>
          <w:sz w:val="24"/>
          <w:szCs w:val="24"/>
        </w:rPr>
        <w:t>Results</w:t>
      </w:r>
      <w:r w:rsidR="002C670D" w:rsidRPr="00095932">
        <w:rPr>
          <w:rFonts w:ascii="Times New Roman" w:hAnsi="Times New Roman" w:cs="Times New Roman"/>
          <w:sz w:val="24"/>
          <w:szCs w:val="24"/>
        </w:rPr>
        <w:t>: Workflow and Screen shots</w:t>
      </w:r>
    </w:p>
    <w:p w14:paraId="44026F8C" w14:textId="77777777" w:rsidR="00413B52" w:rsidRPr="00413B52" w:rsidRDefault="001477E6" w:rsidP="00413B52">
      <w:pPr>
        <w:rPr>
          <w:rFonts w:ascii="Times New Roman" w:hAnsi="Times New Roman" w:cs="Times New Roman"/>
          <w:sz w:val="24"/>
          <w:szCs w:val="24"/>
        </w:rPr>
      </w:pPr>
      <w:r w:rsidRPr="001477E6">
        <w:rPr>
          <w:rFonts w:ascii="Times New Roman" w:hAnsi="Times New Roman" w:cs="Times New Roman"/>
          <w:noProof/>
          <w:sz w:val="24"/>
          <w:szCs w:val="24"/>
        </w:rPr>
        <w:object w:dxaOrig="1520" w:dyaOrig="988" w14:anchorId="00722A0E">
          <v:shape id="_x0000_i1025" type="#_x0000_t75" alt="" style="width:76.15pt;height:49pt;mso-width-percent:0;mso-height-percent:0;mso-width-percent:0;mso-height-percent:0" o:ole="">
            <v:imagedata r:id="rId10" o:title=""/>
          </v:shape>
          <o:OLEObject Type="Embed" ProgID="Package" ShapeID="_x0000_i1025" DrawAspect="Icon" ObjectID="_1824894402" r:id="rId11"/>
        </w:object>
      </w:r>
    </w:p>
    <w:sectPr w:rsidR="00413B52" w:rsidRPr="00413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B0C62"/>
    <w:multiLevelType w:val="hybridMultilevel"/>
    <w:tmpl w:val="14CAF4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36081"/>
    <w:multiLevelType w:val="hybridMultilevel"/>
    <w:tmpl w:val="254C61B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C325DF6"/>
    <w:multiLevelType w:val="hybridMultilevel"/>
    <w:tmpl w:val="9FA86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15585"/>
    <w:multiLevelType w:val="hybridMultilevel"/>
    <w:tmpl w:val="89FE3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04A06"/>
    <w:multiLevelType w:val="hybridMultilevel"/>
    <w:tmpl w:val="9FA86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903723">
    <w:abstractNumId w:val="2"/>
  </w:num>
  <w:num w:numId="2" w16cid:durableId="814176955">
    <w:abstractNumId w:val="0"/>
  </w:num>
  <w:num w:numId="3" w16cid:durableId="995458408">
    <w:abstractNumId w:val="1"/>
  </w:num>
  <w:num w:numId="4" w16cid:durableId="993678920">
    <w:abstractNumId w:val="3"/>
  </w:num>
  <w:num w:numId="5" w16cid:durableId="368654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CA"/>
    <w:rsid w:val="00044B7D"/>
    <w:rsid w:val="0006508E"/>
    <w:rsid w:val="00095932"/>
    <w:rsid w:val="000C0727"/>
    <w:rsid w:val="000C0C71"/>
    <w:rsid w:val="000F43E7"/>
    <w:rsid w:val="0010660E"/>
    <w:rsid w:val="0014177D"/>
    <w:rsid w:val="001477E6"/>
    <w:rsid w:val="00177008"/>
    <w:rsid w:val="001A0B47"/>
    <w:rsid w:val="00255C69"/>
    <w:rsid w:val="002633DD"/>
    <w:rsid w:val="00264252"/>
    <w:rsid w:val="00264B4C"/>
    <w:rsid w:val="002C670D"/>
    <w:rsid w:val="003A14BB"/>
    <w:rsid w:val="003D0C37"/>
    <w:rsid w:val="004134F2"/>
    <w:rsid w:val="00413B52"/>
    <w:rsid w:val="00467E3A"/>
    <w:rsid w:val="004D23B2"/>
    <w:rsid w:val="005828C9"/>
    <w:rsid w:val="005F7DCA"/>
    <w:rsid w:val="0061637A"/>
    <w:rsid w:val="006837D7"/>
    <w:rsid w:val="006E01ED"/>
    <w:rsid w:val="006F4978"/>
    <w:rsid w:val="00704DF4"/>
    <w:rsid w:val="0079282C"/>
    <w:rsid w:val="007D3790"/>
    <w:rsid w:val="00845214"/>
    <w:rsid w:val="008A21CF"/>
    <w:rsid w:val="008A3272"/>
    <w:rsid w:val="008A4814"/>
    <w:rsid w:val="008B627F"/>
    <w:rsid w:val="008E4267"/>
    <w:rsid w:val="009B2FB2"/>
    <w:rsid w:val="009B48F9"/>
    <w:rsid w:val="00A570DA"/>
    <w:rsid w:val="00A733ED"/>
    <w:rsid w:val="00AA23E4"/>
    <w:rsid w:val="00AB5D28"/>
    <w:rsid w:val="00B305CC"/>
    <w:rsid w:val="00B72819"/>
    <w:rsid w:val="00BA21FD"/>
    <w:rsid w:val="00BF6CB5"/>
    <w:rsid w:val="00C21428"/>
    <w:rsid w:val="00C65004"/>
    <w:rsid w:val="00C720C4"/>
    <w:rsid w:val="00C77D6D"/>
    <w:rsid w:val="00C9375A"/>
    <w:rsid w:val="00CB72BF"/>
    <w:rsid w:val="00CF0C52"/>
    <w:rsid w:val="00D2313E"/>
    <w:rsid w:val="00D300FF"/>
    <w:rsid w:val="00E002E2"/>
    <w:rsid w:val="00E01E30"/>
    <w:rsid w:val="00E25A58"/>
    <w:rsid w:val="00EE4408"/>
    <w:rsid w:val="00F3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C067"/>
  <w15:chartTrackingRefBased/>
  <w15:docId w15:val="{070113E1-654A-4B53-87E8-B89B9BFE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17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ettings/tokens" TargetMode="External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hyperlink" Target="https://linear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Deshpande</dc:creator>
  <cp:keywords/>
  <dc:description/>
  <cp:lastModifiedBy>Aditi Deshpande</cp:lastModifiedBy>
  <cp:revision>2</cp:revision>
  <dcterms:created xsi:type="dcterms:W3CDTF">2025-11-17T19:20:00Z</dcterms:created>
  <dcterms:modified xsi:type="dcterms:W3CDTF">2025-11-17T19:20:00Z</dcterms:modified>
</cp:coreProperties>
</file>