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6CB1B7" w14:textId="77777777" w:rsidR="00A21A7A" w:rsidRDefault="00C040EF">
      <w:r>
        <w:rPr>
          <w:noProof/>
        </w:rPr>
        <w:drawing>
          <wp:inline distT="0" distB="0" distL="0" distR="0" wp14:anchorId="6D689F6F" wp14:editId="61B9451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04F0" w14:textId="77777777" w:rsidR="00A21A7A" w:rsidRDefault="00A21A7A"/>
    <w:p w14:paraId="693723FA" w14:textId="77777777" w:rsidR="00A21A7A" w:rsidRDefault="00C040EF">
      <w:r>
        <w:rPr>
          <w:noProof/>
        </w:rPr>
        <w:drawing>
          <wp:inline distT="0" distB="0" distL="0" distR="0" wp14:anchorId="466FAE60" wp14:editId="145822A2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3A02" w14:textId="77777777" w:rsidR="00A21A7A" w:rsidRDefault="00A21A7A"/>
    <w:p w14:paraId="6C2B5EA8" w14:textId="77777777" w:rsidR="00A21A7A" w:rsidRDefault="00C040EF">
      <w:r>
        <w:rPr>
          <w:noProof/>
        </w:rPr>
        <w:lastRenderedPageBreak/>
        <w:drawing>
          <wp:inline distT="0" distB="0" distL="0" distR="0" wp14:anchorId="29A323F1" wp14:editId="29D80B68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676E" w14:textId="77777777" w:rsidR="00A21A7A" w:rsidRDefault="00C040EF">
      <w:r>
        <w:rPr>
          <w:noProof/>
        </w:rPr>
        <w:drawing>
          <wp:inline distT="0" distB="0" distL="0" distR="0" wp14:anchorId="247AA788" wp14:editId="33927C8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B904" w14:textId="77777777" w:rsidR="00A21A7A" w:rsidRDefault="00C040EF">
      <w:r>
        <w:rPr>
          <w:noProof/>
        </w:rPr>
        <w:lastRenderedPageBreak/>
        <w:drawing>
          <wp:inline distT="0" distB="0" distL="0" distR="0" wp14:anchorId="712E596B" wp14:editId="111AB50B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22049" w14:textId="77777777" w:rsidR="00A21A7A" w:rsidRDefault="00C040EF">
      <w:r>
        <w:rPr>
          <w:noProof/>
        </w:rPr>
        <w:drawing>
          <wp:inline distT="0" distB="0" distL="0" distR="0" wp14:anchorId="3C742B9D" wp14:editId="4E7B065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41F8" w14:textId="272EB568" w:rsidR="00C040EF" w:rsidRDefault="00C040EF">
      <w:r>
        <w:rPr>
          <w:noProof/>
        </w:rPr>
        <w:lastRenderedPageBreak/>
        <w:drawing>
          <wp:inline distT="0" distB="0" distL="0" distR="0" wp14:anchorId="77198218" wp14:editId="0D3203A9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EF"/>
    <w:rsid w:val="00A21A7A"/>
    <w:rsid w:val="00C0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DB38"/>
  <w15:chartTrackingRefBased/>
  <w15:docId w15:val="{CF9E7AFC-78C3-4462-A68A-C70470CA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jain</dc:creator>
  <cp:keywords/>
  <dc:description/>
  <cp:lastModifiedBy>Jain, Aditi Rajendra R.</cp:lastModifiedBy>
  <cp:revision>2</cp:revision>
  <dcterms:created xsi:type="dcterms:W3CDTF">2019-05-19T03:28:00Z</dcterms:created>
  <dcterms:modified xsi:type="dcterms:W3CDTF">2020-07-09T20:58:00Z</dcterms:modified>
</cp:coreProperties>
</file>