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4FE9" w14:textId="4903D6D9" w:rsidR="007E4B86" w:rsidRDefault="007E4B86">
      <w:hyperlink r:id="rId7" w:history="1">
        <w:r>
          <w:rPr>
            <w:rStyle w:val="Hyperlink"/>
          </w:rPr>
          <w:t>AWS Whitepapers &amp; Guides (amazon.com)</w:t>
        </w:r>
      </w:hyperlink>
    </w:p>
    <w:p w14:paraId="0EA7384B" w14:textId="14DF87CC" w:rsidR="00EF7026" w:rsidRDefault="00000000">
      <w:hyperlink r:id="rId8" w:history="1">
        <w:r w:rsidR="00D350E7">
          <w:rPr>
            <w:rStyle w:val="Hyperlink"/>
          </w:rPr>
          <w:t>How I Passed the AWS Certified Developer Associate Exam (freecodecamp.org)</w:t>
        </w:r>
      </w:hyperlink>
    </w:p>
    <w:p w14:paraId="6B1221D7" w14:textId="15A42BD8" w:rsidR="00D350E7" w:rsidRDefault="002B3D30">
      <w:r>
        <w:rPr>
          <w:noProof/>
        </w:rPr>
        <w:drawing>
          <wp:inline distT="0" distB="0" distL="0" distR="0" wp14:anchorId="3A8B1669" wp14:editId="374F9CCA">
            <wp:extent cx="5943600" cy="3340735"/>
            <wp:effectExtent l="0" t="0" r="0" b="0"/>
            <wp:docPr id="1" name="Picture 1" descr="image-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3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CE87" w14:textId="77777777" w:rsidR="002B3D30" w:rsidRDefault="002B3D30"/>
    <w:p w14:paraId="19D5B515" w14:textId="77777777" w:rsidR="00F07A6A" w:rsidRPr="00F07A6A" w:rsidRDefault="00F07A6A" w:rsidP="00F07A6A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F07A6A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In my case, I read the following ones:</w:t>
      </w:r>
    </w:p>
    <w:p w14:paraId="3690B12F" w14:textId="77777777" w:rsidR="00F07A6A" w:rsidRPr="00F07A6A" w:rsidRDefault="00F07A6A" w:rsidP="00F07A6A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F07A6A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Practicing Continuous Integration and Continuous Delivery on AWS: Accelerating Software Delivery with DevOps</w:t>
      </w:r>
    </w:p>
    <w:p w14:paraId="67EA27A5" w14:textId="77777777" w:rsidR="00F07A6A" w:rsidRPr="00F07A6A" w:rsidRDefault="00F07A6A" w:rsidP="00F07A6A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F07A6A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Microservices on AWS</w:t>
      </w:r>
    </w:p>
    <w:p w14:paraId="1CFFE166" w14:textId="77777777" w:rsidR="00F07A6A" w:rsidRPr="00F07A6A" w:rsidRDefault="00F07A6A" w:rsidP="00F07A6A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F07A6A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Architecting for the Cloud: AWS Best Practices</w:t>
      </w:r>
    </w:p>
    <w:p w14:paraId="1AB1EFF7" w14:textId="77777777" w:rsidR="002B3D30" w:rsidRDefault="002B3D30"/>
    <w:p w14:paraId="2EE51734" w14:textId="77777777" w:rsidR="008E6F97" w:rsidRDefault="008E6F97"/>
    <w:p w14:paraId="40A049C7" w14:textId="77777777" w:rsidR="00D350E7" w:rsidRDefault="00D350E7"/>
    <w:sectPr w:rsidR="00D3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1C13" w14:textId="77777777" w:rsidR="0083120A" w:rsidRDefault="0083120A" w:rsidP="00D350E7">
      <w:pPr>
        <w:spacing w:after="0" w:line="240" w:lineRule="auto"/>
      </w:pPr>
      <w:r>
        <w:separator/>
      </w:r>
    </w:p>
  </w:endnote>
  <w:endnote w:type="continuationSeparator" w:id="0">
    <w:p w14:paraId="17EADAF9" w14:textId="77777777" w:rsidR="0083120A" w:rsidRDefault="0083120A" w:rsidP="00D3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578DA" w14:textId="77777777" w:rsidR="0083120A" w:rsidRDefault="0083120A" w:rsidP="00D350E7">
      <w:pPr>
        <w:spacing w:after="0" w:line="240" w:lineRule="auto"/>
      </w:pPr>
      <w:r>
        <w:separator/>
      </w:r>
    </w:p>
  </w:footnote>
  <w:footnote w:type="continuationSeparator" w:id="0">
    <w:p w14:paraId="21D02F4A" w14:textId="77777777" w:rsidR="0083120A" w:rsidRDefault="0083120A" w:rsidP="00D35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EA1"/>
    <w:multiLevelType w:val="multilevel"/>
    <w:tmpl w:val="81C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8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A9"/>
    <w:rsid w:val="002640A9"/>
    <w:rsid w:val="002B3D30"/>
    <w:rsid w:val="002D3A25"/>
    <w:rsid w:val="004B1041"/>
    <w:rsid w:val="007E4B86"/>
    <w:rsid w:val="0083120A"/>
    <w:rsid w:val="008E6F97"/>
    <w:rsid w:val="009D4054"/>
    <w:rsid w:val="00D350E7"/>
    <w:rsid w:val="00E97155"/>
    <w:rsid w:val="00EF55E8"/>
    <w:rsid w:val="00EF7026"/>
    <w:rsid w:val="00F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2C6C6"/>
  <w15:chartTrackingRefBased/>
  <w15:docId w15:val="{801792BC-B300-4AF0-9742-CD919E0E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0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i-passed-the-aws-certified-developer-associate-ex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whitepapers/?whitepapers-main.sort-by=item.additionalFields.sortDate&amp;whitepapers-main.sort-order=desc&amp;awsf.whitepapers-content-type=*all&amp;awsf.whitepapers-global-methodology=*all&amp;awsf.whitepapers-tech-category=*all&amp;awsf.whitepapers-industries=*all&amp;awsf.whitepapers-business-category=*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Daimler AG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Aditi RI. (623-Extern-IBM)</dc:creator>
  <cp:keywords/>
  <dc:description/>
  <cp:lastModifiedBy>Roy, Aditi RI. (623-Extern-IBM)</cp:lastModifiedBy>
  <cp:revision>6</cp:revision>
  <dcterms:created xsi:type="dcterms:W3CDTF">2024-05-03T03:47:00Z</dcterms:created>
  <dcterms:modified xsi:type="dcterms:W3CDTF">2024-05-03T03:53:00Z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2024-05-03T03:47:04Z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3ebbf98b-d1e0-4182-a444-870dfd991dd1</vt:lpwstr>
  </property>
  <property fmtid="{D5CDD505-2E9C-101B-9397-08002B2CF9AE}" pid="8" name="MSIP_Label_924dbb1d-991d-4bbd-aad5-33bac1d8ffaf_ContentBits">
    <vt:lpwstr>0</vt:lpwstr>
  </property>
</Properties>
</file>