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0689" w14:textId="0E4D2142" w:rsidR="000451CA" w:rsidRDefault="00224757">
      <w:r>
        <w:rPr>
          <w:noProof/>
        </w:rPr>
        <w:drawing>
          <wp:inline distT="0" distB="0" distL="0" distR="0" wp14:anchorId="40019D4B" wp14:editId="18FC288E">
            <wp:extent cx="4744112" cy="2991267"/>
            <wp:effectExtent l="0" t="0" r="0" b="0"/>
            <wp:docPr id="77197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74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6FA9" w14:textId="1327C685" w:rsidR="00224757" w:rsidRDefault="00224757" w:rsidP="00224757">
      <w:pPr>
        <w:pStyle w:val="ListParagraph"/>
        <w:numPr>
          <w:ilvl w:val="0"/>
          <w:numId w:val="1"/>
        </w:numPr>
      </w:pPr>
      <w:r>
        <w:t xml:space="preserve">This graph shows the output of the drone in the Open-Loop Step Response system </w:t>
      </w:r>
      <w:proofErr w:type="spellStart"/>
      <w:r>
        <w:t>i.e</w:t>
      </w:r>
      <w:proofErr w:type="spellEnd"/>
      <w:r>
        <w:t xml:space="preserve"> in the absence of the PID Controller. </w:t>
      </w:r>
    </w:p>
    <w:p w14:paraId="6CC67B6D" w14:textId="77777777" w:rsidR="00224757" w:rsidRPr="00224757" w:rsidRDefault="00224757" w:rsidP="00224757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2475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Overshoot = </w:t>
      </w:r>
      <w:r w:rsidRPr="00224757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20.78%</w:t>
      </w:r>
      <w:r w:rsidRPr="0022475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1579FE0F" w14:textId="0F31DC86" w:rsidR="00224757" w:rsidRPr="00224757" w:rsidRDefault="00224757" w:rsidP="00224757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2475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Settling time = </w:t>
      </w:r>
      <w:r w:rsidRPr="00224757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3.73 s</w:t>
      </w:r>
      <w:r w:rsidRPr="0022475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72EC0708" w14:textId="36DAFF6E" w:rsidR="00224757" w:rsidRDefault="00224757" w:rsidP="00224757">
      <w:pPr>
        <w:pStyle w:val="ListParagraph"/>
        <w:numPr>
          <w:ilvl w:val="0"/>
          <w:numId w:val="1"/>
        </w:numPr>
      </w:pPr>
      <w:r>
        <w:t>The system o</w:t>
      </w:r>
      <w:r w:rsidRPr="00224757">
        <w:t>scillates before settling</w:t>
      </w:r>
      <w:r>
        <w:t xml:space="preserve">. </w:t>
      </w:r>
    </w:p>
    <w:p w14:paraId="4EA6F92A" w14:textId="77777777" w:rsidR="00224757" w:rsidRDefault="00224757" w:rsidP="00224757">
      <w:pPr>
        <w:pStyle w:val="ListParagraph"/>
      </w:pPr>
    </w:p>
    <w:p w14:paraId="17127B84" w14:textId="77777777" w:rsidR="00224757" w:rsidRDefault="00224757" w:rsidP="00224757">
      <w:pPr>
        <w:pStyle w:val="ListParagraph"/>
      </w:pPr>
    </w:p>
    <w:p w14:paraId="4F5B112F" w14:textId="5DCC3092" w:rsidR="00224757" w:rsidRDefault="00224757" w:rsidP="00224757">
      <w:pPr>
        <w:pStyle w:val="ListParagraph"/>
      </w:pPr>
      <w:r>
        <w:rPr>
          <w:noProof/>
        </w:rPr>
        <w:drawing>
          <wp:inline distT="0" distB="0" distL="0" distR="0" wp14:anchorId="7D704014" wp14:editId="565746CF">
            <wp:extent cx="4696480" cy="3000794"/>
            <wp:effectExtent l="0" t="0" r="0" b="9525"/>
            <wp:docPr id="75993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35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7D53" w14:textId="63652878" w:rsidR="00224757" w:rsidRDefault="00224757" w:rsidP="00224757">
      <w:pPr>
        <w:pStyle w:val="ListParagraph"/>
        <w:numPr>
          <w:ilvl w:val="0"/>
          <w:numId w:val="3"/>
        </w:numPr>
      </w:pPr>
      <w:r>
        <w:t>This is the graph obtained for the Closed-Loop Step Response with the PID.</w:t>
      </w:r>
    </w:p>
    <w:p w14:paraId="27A3BB60" w14:textId="77777777" w:rsidR="003D3410" w:rsidRPr="003D3410" w:rsidRDefault="003D3410" w:rsidP="003D3410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34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Overshoot = </w:t>
      </w:r>
      <w:r w:rsidRPr="003D3410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0%</w:t>
      </w:r>
      <w:r w:rsidRPr="003D34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4F5824F8" w14:textId="77777777" w:rsidR="003D3410" w:rsidRPr="003D3410" w:rsidRDefault="003D3410" w:rsidP="003D3410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34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Settling time = </w:t>
      </w:r>
      <w:r w:rsidRPr="003D3410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14.6 s</w:t>
      </w:r>
      <w:r w:rsidRPr="003D34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038F28CC" w14:textId="77777777" w:rsidR="003D3410" w:rsidRPr="003D3410" w:rsidRDefault="003D3410" w:rsidP="003D3410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34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Steady-state error = </w:t>
      </w:r>
      <w:r w:rsidRPr="003D3410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0.0579</w:t>
      </w:r>
      <w:r w:rsidRPr="003D34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261CC066" w14:textId="77777777" w:rsidR="003D3410" w:rsidRPr="003D3410" w:rsidRDefault="003D3410" w:rsidP="003D3410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34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Rise time = </w:t>
      </w:r>
      <w:r w:rsidRPr="003D3410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7.57 s</w:t>
      </w:r>
      <w:r w:rsidRPr="003D34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1F32DFD4" w14:textId="2DABE93A" w:rsidR="00224757" w:rsidRDefault="003D3410" w:rsidP="00224757">
      <w:pPr>
        <w:pStyle w:val="ListParagraph"/>
        <w:numPr>
          <w:ilvl w:val="0"/>
          <w:numId w:val="3"/>
        </w:numPr>
      </w:pPr>
      <w:r>
        <w:lastRenderedPageBreak/>
        <w:t xml:space="preserve">There is not much oscillation so it is a stable system. </w:t>
      </w:r>
    </w:p>
    <w:p w14:paraId="08DB753F" w14:textId="77777777" w:rsidR="003D3410" w:rsidRDefault="003D3410" w:rsidP="003D3410"/>
    <w:p w14:paraId="42F3AA04" w14:textId="2EF64BAC" w:rsidR="003D3410" w:rsidRDefault="003D3410" w:rsidP="003D3410">
      <w:pPr>
        <w:pStyle w:val="ListParagraph"/>
        <w:ind w:left="1080"/>
      </w:pPr>
      <w:r>
        <w:rPr>
          <w:noProof/>
        </w:rPr>
        <w:drawing>
          <wp:inline distT="0" distB="0" distL="0" distR="0" wp14:anchorId="39C1D0F0" wp14:editId="5B795DA7">
            <wp:extent cx="4686954" cy="3000794"/>
            <wp:effectExtent l="0" t="0" r="0" b="9525"/>
            <wp:docPr id="184799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95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70FF" w14:textId="4C566D96" w:rsidR="003D3410" w:rsidRDefault="003D3410" w:rsidP="003D3410">
      <w:pPr>
        <w:pStyle w:val="ListParagraph"/>
        <w:numPr>
          <w:ilvl w:val="0"/>
          <w:numId w:val="5"/>
        </w:numPr>
      </w:pPr>
      <w:r>
        <w:t xml:space="preserve">The comparison of the output of the system when there is a PID Controller involved. </w:t>
      </w:r>
    </w:p>
    <w:p w14:paraId="7C1FFFB0" w14:textId="77777777" w:rsidR="00224757" w:rsidRDefault="00224757" w:rsidP="00224757">
      <w:pPr>
        <w:pStyle w:val="ListParagraph"/>
      </w:pPr>
    </w:p>
    <w:p w14:paraId="2555D596" w14:textId="77777777" w:rsidR="00224757" w:rsidRDefault="00224757" w:rsidP="00224757">
      <w:pPr>
        <w:pStyle w:val="ListParagraph"/>
      </w:pPr>
    </w:p>
    <w:p w14:paraId="4CD8E8E6" w14:textId="77777777" w:rsidR="00224757" w:rsidRDefault="00224757" w:rsidP="00224757">
      <w:pPr>
        <w:pStyle w:val="ListParagraph"/>
      </w:pPr>
    </w:p>
    <w:p w14:paraId="01D26B5C" w14:textId="68EFA6A5" w:rsidR="00224757" w:rsidRDefault="00224757" w:rsidP="00224757">
      <w:pPr>
        <w:pStyle w:val="ListParagraph"/>
      </w:pPr>
      <w:r>
        <w:t xml:space="preserve"> </w:t>
      </w:r>
    </w:p>
    <w:sectPr w:rsidR="002247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C25"/>
    <w:multiLevelType w:val="hybridMultilevel"/>
    <w:tmpl w:val="DCD431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55AFB"/>
    <w:multiLevelType w:val="multilevel"/>
    <w:tmpl w:val="1A74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8E5AEB"/>
    <w:multiLevelType w:val="hybridMultilevel"/>
    <w:tmpl w:val="67162EE0"/>
    <w:lvl w:ilvl="0" w:tplc="78303C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A4B16FC"/>
    <w:multiLevelType w:val="hybridMultilevel"/>
    <w:tmpl w:val="9B28C072"/>
    <w:lvl w:ilvl="0" w:tplc="3BC09D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C96A23"/>
    <w:multiLevelType w:val="multilevel"/>
    <w:tmpl w:val="0EA2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3336134">
    <w:abstractNumId w:val="0"/>
  </w:num>
  <w:num w:numId="2" w16cid:durableId="1987121774">
    <w:abstractNumId w:val="4"/>
  </w:num>
  <w:num w:numId="3" w16cid:durableId="430319418">
    <w:abstractNumId w:val="3"/>
  </w:num>
  <w:num w:numId="4" w16cid:durableId="1690905926">
    <w:abstractNumId w:val="1"/>
  </w:num>
  <w:num w:numId="5" w16cid:durableId="1039818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57"/>
    <w:rsid w:val="000451CA"/>
    <w:rsid w:val="001906ED"/>
    <w:rsid w:val="002007C0"/>
    <w:rsid w:val="00224757"/>
    <w:rsid w:val="002A3AA4"/>
    <w:rsid w:val="0035639E"/>
    <w:rsid w:val="003914B9"/>
    <w:rsid w:val="003D3410"/>
    <w:rsid w:val="005C649E"/>
    <w:rsid w:val="00776FCE"/>
    <w:rsid w:val="008051D7"/>
    <w:rsid w:val="00850D5C"/>
    <w:rsid w:val="00AF0919"/>
    <w:rsid w:val="00F7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782C"/>
  <w15:chartTrackingRefBased/>
  <w15:docId w15:val="{80CAC842-5C9B-4746-BF19-5D39378F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7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7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7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7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7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7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7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7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7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7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7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....... .........</dc:creator>
  <cp:keywords/>
  <dc:description/>
  <cp:lastModifiedBy>....... .........</cp:lastModifiedBy>
  <cp:revision>2</cp:revision>
  <dcterms:created xsi:type="dcterms:W3CDTF">2026-05-14T02:22:00Z</dcterms:created>
  <dcterms:modified xsi:type="dcterms:W3CDTF">2026-05-14T04:23:00Z</dcterms:modified>
</cp:coreProperties>
</file>