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12F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function </w:t>
      </w:r>
      <w:proofErr w:type="spellStart"/>
      <w:r w:rsidRPr="00687D7A">
        <w:rPr>
          <w:lang w:val="en-US"/>
        </w:rPr>
        <w:t>grid_gui</w:t>
      </w:r>
      <w:proofErr w:type="spellEnd"/>
      <w:r w:rsidRPr="00687D7A">
        <w:rPr>
          <w:lang w:val="en-US"/>
        </w:rPr>
        <w:t>()</w:t>
      </w:r>
    </w:p>
    <w:p w14:paraId="1AA58296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clc</w:t>
      </w:r>
      <w:proofErr w:type="spellEnd"/>
      <w:r w:rsidRPr="00687D7A">
        <w:rPr>
          <w:lang w:val="en-US"/>
        </w:rPr>
        <w:t>; close all;</w:t>
      </w:r>
    </w:p>
    <w:p w14:paraId="5A8F633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Main Figure Window ---</w:t>
      </w:r>
    </w:p>
    <w:p w14:paraId="49DF4EE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fig = </w:t>
      </w:r>
      <w:proofErr w:type="spellStart"/>
      <w:r w:rsidRPr="00687D7A">
        <w:rPr>
          <w:lang w:val="en-US"/>
        </w:rPr>
        <w:t>uifigure</w:t>
      </w:r>
      <w:proofErr w:type="spellEnd"/>
      <w:r w:rsidRPr="00687D7A">
        <w:rPr>
          <w:lang w:val="en-US"/>
        </w:rPr>
        <w:t>('Name',     'Power Grid Frequency Control', ...</w:t>
      </w:r>
    </w:p>
    <w:p w14:paraId="16E3377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'Position', [100 80 1100 680], ...</w:t>
      </w:r>
    </w:p>
    <w:p w14:paraId="25D446A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'Color',    [0.13 0.17 0.23], ...</w:t>
      </w:r>
    </w:p>
    <w:p w14:paraId="5BA7F7E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'Resize',   'on');</w:t>
      </w:r>
    </w:p>
    <w:p w14:paraId="55DEDE7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Title Banner ---</w:t>
      </w:r>
    </w:p>
    <w:p w14:paraId="620A65BB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(fig, ...</w:t>
      </w:r>
    </w:p>
    <w:p w14:paraId="43EDAE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    'Power Grid Frequency Control', ...</w:t>
      </w:r>
    </w:p>
    <w:p w14:paraId="104FDA2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    [0 640 1100 38], ...</w:t>
      </w:r>
    </w:p>
    <w:p w14:paraId="627006D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    18, ...</w:t>
      </w:r>
    </w:p>
    <w:p w14:paraId="7EC2702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    'bold', ...</w:t>
      </w:r>
    </w:p>
    <w:p w14:paraId="0455FF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    [0.95 0.95 0.95], ...</w:t>
      </w:r>
    </w:p>
    <w:p w14:paraId="722C692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    [0.09 0.12 0.18], ...</w:t>
      </w:r>
    </w:p>
    <w:p w14:paraId="2CCAA8E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 'center');</w:t>
      </w:r>
    </w:p>
    <w:p w14:paraId="75BF68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LEFT PANEL : Controls ---</w:t>
      </w:r>
    </w:p>
    <w:p w14:paraId="4B2974B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(fig, ...</w:t>
      </w:r>
    </w:p>
    <w:p w14:paraId="106E52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'Title',           'Disturbance Settings', ...</w:t>
      </w:r>
    </w:p>
    <w:p w14:paraId="7350012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[12 20 240 610], ...</w:t>
      </w:r>
    </w:p>
    <w:p w14:paraId="5F48922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[0.17 0.22 0.30], ...</w:t>
      </w:r>
    </w:p>
    <w:p w14:paraId="7E1CA8E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[0.85 0.90 1.00], ...</w:t>
      </w:r>
    </w:p>
    <w:p w14:paraId="2C89917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13, ...</w:t>
      </w:r>
    </w:p>
    <w:p w14:paraId="349E8EB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'bold', ...</w:t>
      </w:r>
    </w:p>
    <w:p w14:paraId="41D618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BorderType</w:t>
      </w:r>
      <w:proofErr w:type="spellEnd"/>
      <w:r w:rsidRPr="00687D7A">
        <w:rPr>
          <w:lang w:val="en-US"/>
        </w:rPr>
        <w:t>',      'line');</w:t>
      </w:r>
    </w:p>
    <w:p w14:paraId="4D81BF1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Control Labels &amp; Sliders ---</w:t>
      </w:r>
    </w:p>
    <w:p w14:paraId="058CE10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Magnitude ----</w:t>
      </w:r>
    </w:p>
    <w:p w14:paraId="08A16CD7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Magnitude', ...</w:t>
      </w:r>
    </w:p>
    <w:p w14:paraId="33D9166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'Position',[12 548 216 22],'FontSize',11, ...</w:t>
      </w:r>
    </w:p>
    <w:p w14:paraId="2A3E0E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29BBE8E7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>: 0.05 – 2.0', ...</w:t>
      </w:r>
    </w:p>
    <w:p w14:paraId="28E2AB1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'Position',[12 528 216 18],'FontSize',9, ...</w:t>
      </w:r>
    </w:p>
    <w:p w14:paraId="1AC9EAD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4F432C5F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sld_mag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5F0A12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'Limits',   [0.05 2.0], ...</w:t>
      </w:r>
    </w:p>
    <w:p w14:paraId="2071B83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'Value',    1.0, ...</w:t>
      </w:r>
    </w:p>
    <w:p w14:paraId="45B5D1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[12 510 210 3]);</w:t>
      </w:r>
    </w:p>
    <w:p w14:paraId="6B30378F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lbl_mag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33D0578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   'Value: 1.00', ...</w:t>
      </w:r>
    </w:p>
    <w:p w14:paraId="5ABB4D3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   [60 488 110 22], ...</w:t>
      </w:r>
    </w:p>
    <w:p w14:paraId="5E8EB33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   11, ...</w:t>
      </w:r>
    </w:p>
    <w:p w14:paraId="237D21B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   'bold', ...</w:t>
      </w:r>
    </w:p>
    <w:p w14:paraId="128324D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   [0.40 0.85 0.65], ...</w:t>
      </w:r>
    </w:p>
    <w:p w14:paraId="4C28871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   [0.17 0.22 0.30], ...</w:t>
      </w:r>
    </w:p>
    <w:p w14:paraId="49D398C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559819A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Start Time ----</w:t>
      </w:r>
    </w:p>
    <w:p w14:paraId="471DDB76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Start Time (s)', ...</w:t>
      </w:r>
    </w:p>
    <w:p w14:paraId="5F7920F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'Position',[12 448 216 22],'FontSize',11, ...</w:t>
      </w:r>
    </w:p>
    <w:p w14:paraId="44F3BC6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558F156E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>: 1 – 25 s', ...</w:t>
      </w:r>
    </w:p>
    <w:p w14:paraId="6D35F34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'Position',[12 428 216 18],'FontSize',9, ...</w:t>
      </w:r>
    </w:p>
    <w:p w14:paraId="49C2CE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516E3C0B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0D025BF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'Limits',   [1 25], ...</w:t>
      </w:r>
    </w:p>
    <w:p w14:paraId="2E8E269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'Value',    8, ...</w:t>
      </w:r>
    </w:p>
    <w:p w14:paraId="1E6C046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[12 410 210 3]);</w:t>
      </w:r>
    </w:p>
    <w:p w14:paraId="30F1426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lastRenderedPageBreak/>
        <w:t>lbl_t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328C32B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   'Value: 8.00 s', ...</w:t>
      </w:r>
    </w:p>
    <w:p w14:paraId="4783830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   [60 388 110 22], ...</w:t>
      </w:r>
    </w:p>
    <w:p w14:paraId="1B45B1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   11, ...</w:t>
      </w:r>
    </w:p>
    <w:p w14:paraId="5BB1AA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   'bold', ...</w:t>
      </w:r>
    </w:p>
    <w:p w14:paraId="49E4048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   [0.40 0.85 0.65], ...</w:t>
      </w:r>
    </w:p>
    <w:p w14:paraId="4B8F266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   [0.17 0.22 0.30], ...</w:t>
      </w:r>
    </w:p>
    <w:p w14:paraId="4DC047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6494567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Disturbance Duration ----</w:t>
      </w:r>
    </w:p>
    <w:p w14:paraId="29C7023B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Text','Disturbance</w:t>
      </w:r>
      <w:proofErr w:type="spellEnd"/>
      <w:r w:rsidRPr="00687D7A">
        <w:rPr>
          <w:lang w:val="en-US"/>
        </w:rPr>
        <w:t xml:space="preserve"> Duration (s)', ...</w:t>
      </w:r>
    </w:p>
    <w:p w14:paraId="52AD5ED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'Position',[12 348 216 22],'FontSize',11, ...</w:t>
      </w:r>
    </w:p>
    <w:p w14:paraId="601C039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2DC1CAFC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Text','Range</w:t>
      </w:r>
      <w:proofErr w:type="spellEnd"/>
      <w:r w:rsidRPr="00687D7A">
        <w:rPr>
          <w:lang w:val="en-US"/>
        </w:rPr>
        <w:t>: 1 – 20 s  (0 = sustained)', ...</w:t>
      </w:r>
    </w:p>
    <w:p w14:paraId="7E9502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'Position',[12 328 216 18],'FontSize',9, ...</w:t>
      </w:r>
    </w:p>
    <w:p w14:paraId="358665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7FF44A69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sld_dur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uislider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59D7A85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'Limits',   [0 20], ...</w:t>
      </w:r>
    </w:p>
    <w:p w14:paraId="4160DCC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'Value',    0, ...</w:t>
      </w:r>
    </w:p>
    <w:p w14:paraId="3C0399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[12 310 210 3]);</w:t>
      </w:r>
    </w:p>
    <w:p w14:paraId="7119864E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lbl_dur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7B4248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   'Value: 0 (sustained)', ...</w:t>
      </w:r>
    </w:p>
    <w:p w14:paraId="38E1ABF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   [30 288 180 22], ...</w:t>
      </w:r>
    </w:p>
    <w:p w14:paraId="448EA38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   11, ...</w:t>
      </w:r>
    </w:p>
    <w:p w14:paraId="2F25585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   'bold', ...</w:t>
      </w:r>
    </w:p>
    <w:p w14:paraId="46BB3F6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   [0.40 0.85 0.65], ...</w:t>
      </w:r>
    </w:p>
    <w:p w14:paraId="187C099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   [0.17 0.22 0.30], ...</w:t>
      </w:r>
    </w:p>
    <w:p w14:paraId="6987CD8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HorizontalAlignment</w:t>
      </w:r>
      <w:proofErr w:type="spellEnd"/>
      <w:r w:rsidRPr="00687D7A">
        <w:rPr>
          <w:lang w:val="en-US"/>
        </w:rPr>
        <w:t>','center');</w:t>
      </w:r>
    </w:p>
    <w:p w14:paraId="19E483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Controller Selector ----</w:t>
      </w:r>
    </w:p>
    <w:p w14:paraId="6E8E9B01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lastRenderedPageBreak/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'</w:t>
      </w:r>
      <w:proofErr w:type="spellStart"/>
      <w:r w:rsidRPr="00687D7A">
        <w:rPr>
          <w:lang w:val="en-US"/>
        </w:rPr>
        <w:t>Text','Active</w:t>
      </w:r>
      <w:proofErr w:type="spellEnd"/>
      <w:r w:rsidRPr="00687D7A">
        <w:rPr>
          <w:lang w:val="en-US"/>
        </w:rPr>
        <w:t xml:space="preserve"> Controller', ...</w:t>
      </w:r>
    </w:p>
    <w:p w14:paraId="6FDD7AB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'Position',[12 248 216 22],'FontSize',11, ...</w:t>
      </w:r>
    </w:p>
    <w:p w14:paraId="1EBA64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',[0.75 0.85 1.00],'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',[0.17 0.22 0.30]);</w:t>
      </w:r>
    </w:p>
    <w:p w14:paraId="6FAB7340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dd_ctrl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uidropdown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1F714D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'Items',           {'PI (auto-tuned)','PID (auto-tuned)','Both'}, ...</w:t>
      </w:r>
    </w:p>
    <w:p w14:paraId="58AF179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'Value',           'Both', ...</w:t>
      </w:r>
    </w:p>
    <w:p w14:paraId="502860B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[16 220 210 30], ...</w:t>
      </w:r>
    </w:p>
    <w:p w14:paraId="3813C93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11, ...</w:t>
      </w:r>
    </w:p>
    <w:p w14:paraId="6A1B10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[0.22 0.28 0.38], ...</w:t>
      </w:r>
    </w:p>
    <w:p w14:paraId="2B4D6B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[0.95 0.95 0.95]);</w:t>
      </w:r>
    </w:p>
    <w:p w14:paraId="5424240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 ---- Buttons ----</w:t>
      </w:r>
    </w:p>
    <w:p w14:paraId="098689D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btn_run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0962D58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'</w:t>
      </w:r>
      <w:r w:rsidRPr="00687D7A">
        <w:rPr>
          <w:rFonts w:ascii="Segoe UI Emoji" w:hAnsi="Segoe UI Emoji" w:cs="Segoe UI Emoji"/>
          <w:lang w:val="en-US"/>
        </w:rPr>
        <w:t>▶️</w:t>
      </w:r>
      <w:r w:rsidRPr="00687D7A">
        <w:rPr>
          <w:lang w:val="en-US"/>
        </w:rPr>
        <w:t xml:space="preserve">  RUN SIMULATION', ...</w:t>
      </w:r>
    </w:p>
    <w:p w14:paraId="2FA6360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[16 155 210 40], ...</w:t>
      </w:r>
    </w:p>
    <w:p w14:paraId="16741EF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12, ...</w:t>
      </w:r>
    </w:p>
    <w:p w14:paraId="7FD48A7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'bold', ...</w:t>
      </w:r>
    </w:p>
    <w:p w14:paraId="17D12C4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[0.18 0.62 0.45], ...</w:t>
      </w:r>
    </w:p>
    <w:p w14:paraId="4E9BB3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[1 1 1]);</w:t>
      </w:r>
    </w:p>
    <w:p w14:paraId="464E62F2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btn_reset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4836A7B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'</w:t>
      </w:r>
      <w:r w:rsidRPr="00687D7A">
        <w:rPr>
          <w:rFonts w:ascii="Cambria Math" w:hAnsi="Cambria Math" w:cs="Cambria Math"/>
          <w:lang w:val="en-US"/>
        </w:rPr>
        <w:t>↺</w:t>
      </w:r>
      <w:r w:rsidRPr="00687D7A">
        <w:rPr>
          <w:lang w:val="en-US"/>
        </w:rPr>
        <w:t xml:space="preserve">  RESET DEFAULTS', ...</w:t>
      </w:r>
    </w:p>
    <w:p w14:paraId="73CD147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[16 105 210 36], ...</w:t>
      </w:r>
    </w:p>
    <w:p w14:paraId="1D96CBC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11, ...</w:t>
      </w:r>
    </w:p>
    <w:p w14:paraId="3D158F0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[0.32 0.38 0.50], ...</w:t>
      </w:r>
    </w:p>
    <w:p w14:paraId="7F1DD12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[0.95 0.95 0.95]);</w:t>
      </w:r>
    </w:p>
    <w:p w14:paraId="35EE4A9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btn_export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uibutton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ctrlPanel</w:t>
      </w:r>
      <w:proofErr w:type="spellEnd"/>
      <w:r w:rsidRPr="00687D7A">
        <w:rPr>
          <w:lang w:val="en-US"/>
        </w:rPr>
        <w:t>, ...</w:t>
      </w:r>
    </w:p>
    <w:p w14:paraId="11B079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'</w:t>
      </w:r>
      <w:r w:rsidRPr="00687D7A">
        <w:rPr>
          <w:rFonts w:ascii="Segoe UI Emoji" w:hAnsi="Segoe UI Emoji" w:cs="Segoe UI Emoji"/>
          <w:lang w:val="en-US"/>
        </w:rPr>
        <w:t>⬇️</w:t>
      </w:r>
      <w:r w:rsidRPr="00687D7A">
        <w:rPr>
          <w:lang w:val="en-US"/>
        </w:rPr>
        <w:t xml:space="preserve">  EXPORT RESULTS', ...</w:t>
      </w:r>
    </w:p>
    <w:p w14:paraId="3A2AF8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[16 60 210 36], ...</w:t>
      </w:r>
    </w:p>
    <w:p w14:paraId="1D9CC0D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11, ...</w:t>
      </w:r>
    </w:p>
    <w:p w14:paraId="219FC88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[0.22 0.40 0.65], ...</w:t>
      </w:r>
    </w:p>
    <w:p w14:paraId="09DCF8F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[0.95 0.95 0.95]);</w:t>
      </w:r>
    </w:p>
    <w:p w14:paraId="7D4854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RIGHT PANEL : Plots ---</w:t>
      </w:r>
    </w:p>
    <w:p w14:paraId="5ACD70A1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(fig, ...</w:t>
      </w:r>
    </w:p>
    <w:p w14:paraId="1666BEB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'Title',           'Simulation Output', ...</w:t>
      </w:r>
    </w:p>
    <w:p w14:paraId="7EAF070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[262 20 826 610], ...</w:t>
      </w:r>
    </w:p>
    <w:p w14:paraId="1BACCF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[0.12 0.15 0.21], ...</w:t>
      </w:r>
    </w:p>
    <w:p w14:paraId="4F91667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[0.85 0.90 1.00], ...</w:t>
      </w:r>
    </w:p>
    <w:p w14:paraId="1814DD8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13, ...</w:t>
      </w:r>
    </w:p>
    <w:p w14:paraId="7382D5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      'bold');</w:t>
      </w:r>
    </w:p>
    <w:p w14:paraId="7D3A64A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ax1 = </w:t>
      </w:r>
      <w:proofErr w:type="spell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,'Position',[10  320 390 270]);</w:t>
      </w:r>
    </w:p>
    <w:p w14:paraId="4434A4E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ax2 = </w:t>
      </w:r>
      <w:proofErr w:type="spell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,'Position',[415 320 390 270]);</w:t>
      </w:r>
    </w:p>
    <w:p w14:paraId="32A6EEF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ax3 = </w:t>
      </w:r>
      <w:proofErr w:type="spell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,'Position',[10   20 390 270]);</w:t>
      </w:r>
    </w:p>
    <w:p w14:paraId="492B14C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ax4 = </w:t>
      </w:r>
      <w:proofErr w:type="spellStart"/>
      <w:r w:rsidRPr="00687D7A">
        <w:rPr>
          <w:lang w:val="en-US"/>
        </w:rPr>
        <w:t>uiaxes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,'Position',[415  20 390 270]);</w:t>
      </w:r>
    </w:p>
    <w:p w14:paraId="14CA2C2F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(ax1,'Disturbance Input Signal',          'Time (s)','Magnitude');</w:t>
      </w:r>
    </w:p>
    <w:p w14:paraId="2B0DB887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(ax2,'Frequency Deviation (Disturbance)', 'Time (s)','Freq. Deviation');</w:t>
      </w:r>
    </w:p>
    <w:p w14:paraId="486CE863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(ax3,'Reference Step Response',           'Time (s)','Freq. Deviation');</w:t>
      </w:r>
    </w:p>
    <w:p w14:paraId="151BF389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(ax4,'Closed-Loop Pole-Zero Map',         'Real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6C5A92E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>%% --- Metrics Strip ---</w:t>
      </w:r>
    </w:p>
    <w:p w14:paraId="69C19FD9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metricsPanel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uipanel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plotPanel</w:t>
      </w:r>
      <w:proofErr w:type="spellEnd"/>
      <w:r w:rsidRPr="00687D7A">
        <w:rPr>
          <w:lang w:val="en-US"/>
        </w:rPr>
        <w:t>, ...</w:t>
      </w:r>
    </w:p>
    <w:p w14:paraId="441E271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'Title',           'Performance Metrics', ...</w:t>
      </w:r>
    </w:p>
    <w:p w14:paraId="53CD8BD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[10 -4 796 20], ...</w:t>
      </w:r>
    </w:p>
    <w:p w14:paraId="0F7AC1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[0.09 0.12 0.18], ...</w:t>
      </w:r>
    </w:p>
    <w:p w14:paraId="734CD28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ForegroundColor</w:t>
      </w:r>
      <w:proofErr w:type="spellEnd"/>
      <w:r w:rsidRPr="00687D7A">
        <w:rPr>
          <w:lang w:val="en-US"/>
        </w:rPr>
        <w:t>', [0.75 0.85 1.00], ...</w:t>
      </w:r>
    </w:p>
    <w:p w14:paraId="653692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10);</w:t>
      </w:r>
    </w:p>
    <w:p w14:paraId="79A64293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lbl_metrics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uilabel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metricsPanel</w:t>
      </w:r>
      <w:proofErr w:type="spellEnd"/>
      <w:r w:rsidRPr="00687D7A">
        <w:rPr>
          <w:lang w:val="en-US"/>
        </w:rPr>
        <w:t>, ...</w:t>
      </w:r>
    </w:p>
    <w:p w14:paraId="7A54FD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           'Run simulation to see metrics...', ...</w:t>
      </w:r>
    </w:p>
    <w:p w14:paraId="297C110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'Position',        [6 0 780 18], ...</w:t>
      </w:r>
    </w:p>
    <w:p w14:paraId="17A5C31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'</w:t>
      </w:r>
      <w:proofErr w:type="spellStart"/>
      <w:r w:rsidRPr="00687D7A">
        <w:rPr>
          <w:lang w:val="en-US"/>
        </w:rPr>
        <w:t>FontSize</w:t>
      </w:r>
      <w:proofErr w:type="spellEnd"/>
      <w:r w:rsidRPr="00687D7A">
        <w:rPr>
          <w:lang w:val="en-US"/>
        </w:rPr>
        <w:t>',        10, ...</w:t>
      </w:r>
    </w:p>
    <w:p w14:paraId="4D38F2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FontColor</w:t>
      </w:r>
      <w:proofErr w:type="spellEnd"/>
      <w:r w:rsidRPr="00687D7A">
        <w:rPr>
          <w:lang w:val="en-US"/>
        </w:rPr>
        <w:t>',       [0.70 0.80 0.95], ...</w:t>
      </w:r>
    </w:p>
    <w:p w14:paraId="1CCBB4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</w:t>
      </w:r>
      <w:proofErr w:type="spellStart"/>
      <w:r w:rsidRPr="00687D7A">
        <w:rPr>
          <w:lang w:val="en-US"/>
        </w:rPr>
        <w:t>BackgroundColor</w:t>
      </w:r>
      <w:proofErr w:type="spellEnd"/>
      <w:r w:rsidRPr="00687D7A">
        <w:rPr>
          <w:lang w:val="en-US"/>
        </w:rPr>
        <w:t>', [0.09 0.12 0.18]);</w:t>
      </w:r>
    </w:p>
    <w:p w14:paraId="2DCFE73D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sld_mag.ValueChangedFcn</w:t>
      </w:r>
      <w:proofErr w:type="spellEnd"/>
      <w:r w:rsidRPr="00687D7A">
        <w:rPr>
          <w:lang w:val="en-US"/>
        </w:rPr>
        <w:t xml:space="preserve"> = @(src,~) set(</w:t>
      </w:r>
      <w:proofErr w:type="spellStart"/>
      <w:r w:rsidRPr="00687D7A">
        <w:rPr>
          <w:lang w:val="en-US"/>
        </w:rPr>
        <w:t>lbl_mag</w:t>
      </w:r>
      <w:proofErr w:type="spellEnd"/>
      <w:r w:rsidRPr="00687D7A">
        <w:rPr>
          <w:lang w:val="en-US"/>
        </w:rPr>
        <w:t>, ...</w:t>
      </w:r>
    </w:p>
    <w:p w14:paraId="1BE6E4E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 xml:space="preserve">('Value: %.2f', </w:t>
      </w:r>
      <w:proofErr w:type="spellStart"/>
      <w:r w:rsidRPr="00687D7A">
        <w:rPr>
          <w:lang w:val="en-US"/>
        </w:rPr>
        <w:t>src.Value</w:t>
      </w:r>
      <w:proofErr w:type="spellEnd"/>
      <w:r w:rsidRPr="00687D7A">
        <w:rPr>
          <w:lang w:val="en-US"/>
        </w:rPr>
        <w:t>));</w:t>
      </w:r>
    </w:p>
    <w:p w14:paraId="03E75DCA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sld_t.ValueChangedFcn</w:t>
      </w:r>
      <w:proofErr w:type="spellEnd"/>
      <w:r w:rsidRPr="00687D7A">
        <w:rPr>
          <w:lang w:val="en-US"/>
        </w:rPr>
        <w:t xml:space="preserve"> = @(src,~) set(</w:t>
      </w:r>
      <w:proofErr w:type="spellStart"/>
      <w:r w:rsidRPr="00687D7A">
        <w:rPr>
          <w:lang w:val="en-US"/>
        </w:rPr>
        <w:t>lbl_t</w:t>
      </w:r>
      <w:proofErr w:type="spellEnd"/>
      <w:r w:rsidRPr="00687D7A">
        <w:rPr>
          <w:lang w:val="en-US"/>
        </w:rPr>
        <w:t>, ...</w:t>
      </w:r>
    </w:p>
    <w:p w14:paraId="5E05BDE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'Text',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 xml:space="preserve">('Value: %.1f s', </w:t>
      </w:r>
      <w:proofErr w:type="spellStart"/>
      <w:r w:rsidRPr="00687D7A">
        <w:rPr>
          <w:lang w:val="en-US"/>
        </w:rPr>
        <w:t>src.Value</w:t>
      </w:r>
      <w:proofErr w:type="spellEnd"/>
      <w:r w:rsidRPr="00687D7A">
        <w:rPr>
          <w:lang w:val="en-US"/>
        </w:rPr>
        <w:t>));</w:t>
      </w:r>
    </w:p>
    <w:p w14:paraId="1D528D73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sld_dur.ValueChangedFcn</w:t>
      </w:r>
      <w:proofErr w:type="spellEnd"/>
      <w:r w:rsidRPr="00687D7A">
        <w:rPr>
          <w:lang w:val="en-US"/>
        </w:rPr>
        <w:t xml:space="preserve"> = @(src,~) </w:t>
      </w:r>
      <w:proofErr w:type="spellStart"/>
      <w:r w:rsidRPr="00687D7A">
        <w:rPr>
          <w:lang w:val="en-US"/>
        </w:rPr>
        <w:t>updateDurLabel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src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lbl_dur</w:t>
      </w:r>
      <w:proofErr w:type="spellEnd"/>
      <w:r w:rsidRPr="00687D7A">
        <w:rPr>
          <w:lang w:val="en-US"/>
        </w:rPr>
        <w:t>);</w:t>
      </w:r>
    </w:p>
    <w:p w14:paraId="03094268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btn_run.ButtonPushedFcn</w:t>
      </w:r>
      <w:proofErr w:type="spellEnd"/>
      <w:r w:rsidRPr="00687D7A">
        <w:rPr>
          <w:lang w:val="en-US"/>
        </w:rPr>
        <w:t xml:space="preserve">    = @(~,~) </w:t>
      </w:r>
      <w:proofErr w:type="spellStart"/>
      <w:r w:rsidRPr="00687D7A">
        <w:rPr>
          <w:lang w:val="en-US"/>
        </w:rPr>
        <w:t>runSim</w:t>
      </w:r>
      <w:proofErr w:type="spellEnd"/>
      <w:r w:rsidRPr="00687D7A">
        <w:rPr>
          <w:lang w:val="en-US"/>
        </w:rPr>
        <w:t>();</w:t>
      </w:r>
    </w:p>
    <w:p w14:paraId="15454A27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btn_reset.ButtonPushedFcn</w:t>
      </w:r>
      <w:proofErr w:type="spellEnd"/>
      <w:r w:rsidRPr="00687D7A">
        <w:rPr>
          <w:lang w:val="en-US"/>
        </w:rPr>
        <w:t xml:space="preserve">  = @(~,~) </w:t>
      </w:r>
      <w:proofErr w:type="spellStart"/>
      <w:r w:rsidRPr="00687D7A">
        <w:rPr>
          <w:lang w:val="en-US"/>
        </w:rPr>
        <w:t>resetDefaults</w:t>
      </w:r>
      <w:proofErr w:type="spellEnd"/>
      <w:r w:rsidRPr="00687D7A">
        <w:rPr>
          <w:lang w:val="en-US"/>
        </w:rPr>
        <w:t>();</w:t>
      </w:r>
    </w:p>
    <w:p w14:paraId="1E3A80C1" w14:textId="77777777" w:rsidR="00687D7A" w:rsidRPr="00687D7A" w:rsidRDefault="00687D7A" w:rsidP="00687D7A">
      <w:pPr>
        <w:rPr>
          <w:lang w:val="en-US"/>
        </w:rPr>
      </w:pPr>
      <w:proofErr w:type="spellStart"/>
      <w:r w:rsidRPr="00687D7A">
        <w:rPr>
          <w:lang w:val="en-US"/>
        </w:rPr>
        <w:t>btn_export.ButtonPushedFcn</w:t>
      </w:r>
      <w:proofErr w:type="spellEnd"/>
      <w:r w:rsidRPr="00687D7A">
        <w:rPr>
          <w:lang w:val="en-US"/>
        </w:rPr>
        <w:t xml:space="preserve"> = @(~,~) </w:t>
      </w:r>
      <w:proofErr w:type="spellStart"/>
      <w:r w:rsidRPr="00687D7A">
        <w:rPr>
          <w:lang w:val="en-US"/>
        </w:rPr>
        <w:t>exportResults</w:t>
      </w:r>
      <w:proofErr w:type="spellEnd"/>
      <w:r w:rsidRPr="00687D7A">
        <w:rPr>
          <w:lang w:val="en-US"/>
        </w:rPr>
        <w:t>();</w:t>
      </w:r>
    </w:p>
    <w:p w14:paraId="5DFFEAB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Run Simulation ---</w:t>
      </w:r>
    </w:p>
    <w:p w14:paraId="3DDD8E2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r w:rsidRPr="00687D7A">
        <w:rPr>
          <w:lang w:val="en-US"/>
        </w:rPr>
        <w:t>runSim</w:t>
      </w:r>
      <w:proofErr w:type="spellEnd"/>
      <w:r w:rsidRPr="00687D7A">
        <w:rPr>
          <w:lang w:val="en-US"/>
        </w:rPr>
        <w:t>()</w:t>
      </w:r>
    </w:p>
    <w:p w14:paraId="77A4710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mag      = </w:t>
      </w:r>
      <w:proofErr w:type="spellStart"/>
      <w:r w:rsidRPr="00687D7A">
        <w:rPr>
          <w:lang w:val="en-US"/>
        </w:rPr>
        <w:t>sld_mag.Value</w:t>
      </w:r>
      <w:proofErr w:type="spellEnd"/>
      <w:r w:rsidRPr="00687D7A">
        <w:rPr>
          <w:lang w:val="en-US"/>
        </w:rPr>
        <w:t>;</w:t>
      </w:r>
    </w:p>
    <w:p w14:paraId="7A90C5B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  = </w:t>
      </w:r>
      <w:proofErr w:type="spellStart"/>
      <w:r w:rsidRPr="00687D7A">
        <w:rPr>
          <w:lang w:val="en-US"/>
        </w:rPr>
        <w:t>sld_t.Value</w:t>
      </w:r>
      <w:proofErr w:type="spellEnd"/>
      <w:r w:rsidRPr="00687D7A">
        <w:rPr>
          <w:lang w:val="en-US"/>
        </w:rPr>
        <w:t>;</w:t>
      </w:r>
    </w:p>
    <w:p w14:paraId="1EFF372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dur      = </w:t>
      </w:r>
      <w:proofErr w:type="spellStart"/>
      <w:r w:rsidRPr="00687D7A">
        <w:rPr>
          <w:lang w:val="en-US"/>
        </w:rPr>
        <w:t>sld_dur.Value</w:t>
      </w:r>
      <w:proofErr w:type="spellEnd"/>
      <w:r w:rsidRPr="00687D7A">
        <w:rPr>
          <w:lang w:val="en-US"/>
        </w:rPr>
        <w:t>;</w:t>
      </w:r>
    </w:p>
    <w:p w14:paraId="3FF4D7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ctrl_sel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dd_ctrl.Value</w:t>
      </w:r>
      <w:proofErr w:type="spellEnd"/>
      <w:r w:rsidRPr="00687D7A">
        <w:rPr>
          <w:lang w:val="en-US"/>
        </w:rPr>
        <w:t>;</w:t>
      </w:r>
    </w:p>
    <w:p w14:paraId="2EF174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Build system</w:t>
      </w:r>
    </w:p>
    <w:p w14:paraId="0016224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s_tf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tf</w:t>
      </w:r>
      <w:proofErr w:type="spellEnd"/>
      <w:r w:rsidRPr="00687D7A">
        <w:rPr>
          <w:lang w:val="en-US"/>
        </w:rPr>
        <w:t>('s');</w:t>
      </w:r>
    </w:p>
    <w:p w14:paraId="6C2E13A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G    = 1 / (4*</w:t>
      </w:r>
      <w:proofErr w:type="spellStart"/>
      <w:r w:rsidRPr="00687D7A">
        <w:rPr>
          <w:lang w:val="en-US"/>
        </w:rPr>
        <w:t>s_tf</w:t>
      </w:r>
      <w:proofErr w:type="spellEnd"/>
      <w:r w:rsidRPr="00687D7A">
        <w:rPr>
          <w:lang w:val="en-US"/>
        </w:rPr>
        <w:t xml:space="preserve"> + 1);</w:t>
      </w:r>
    </w:p>
    <w:p w14:paraId="3EB4AB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C_pi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pidtune</w:t>
      </w:r>
      <w:proofErr w:type="spellEnd"/>
      <w:r w:rsidRPr="00687D7A">
        <w:rPr>
          <w:lang w:val="en-US"/>
        </w:rPr>
        <w:t xml:space="preserve">(G, 'PI',  </w:t>
      </w:r>
      <w:proofErr w:type="spellStart"/>
      <w:r w:rsidRPr="00687D7A">
        <w:rPr>
          <w:lang w:val="en-US"/>
        </w:rPr>
        <w:t>pidtuneOptions</w:t>
      </w:r>
      <w:proofErr w:type="spellEnd"/>
      <w:r w:rsidRPr="00687D7A">
        <w:rPr>
          <w:lang w:val="en-US"/>
        </w:rPr>
        <w:t>('PhaseMargin',60));</w:t>
      </w:r>
    </w:p>
    <w:p w14:paraId="3434D53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pidtune</w:t>
      </w:r>
      <w:proofErr w:type="spellEnd"/>
      <w:r w:rsidRPr="00687D7A">
        <w:rPr>
          <w:lang w:val="en-US"/>
        </w:rPr>
        <w:t xml:space="preserve">(G, 'PID', </w:t>
      </w:r>
      <w:proofErr w:type="spellStart"/>
      <w:r w:rsidRPr="00687D7A">
        <w:rPr>
          <w:lang w:val="en-US"/>
        </w:rPr>
        <w:t>pidtuneOptions</w:t>
      </w:r>
      <w:proofErr w:type="spellEnd"/>
      <w:r w:rsidRPr="00687D7A">
        <w:rPr>
          <w:lang w:val="en-US"/>
        </w:rPr>
        <w:t>('PhaseMargin',65));</w:t>
      </w:r>
    </w:p>
    <w:p w14:paraId="69E3FC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 xml:space="preserve">   = feedback(</w:t>
      </w:r>
      <w:proofErr w:type="spellStart"/>
      <w:r w:rsidRPr="00687D7A">
        <w:rPr>
          <w:lang w:val="en-US"/>
        </w:rPr>
        <w:t>C_pi</w:t>
      </w:r>
      <w:proofErr w:type="spellEnd"/>
      <w:r w:rsidRPr="00687D7A">
        <w:rPr>
          <w:lang w:val="en-US"/>
        </w:rPr>
        <w:t xml:space="preserve">  * G, 1);</w:t>
      </w:r>
    </w:p>
    <w:p w14:paraId="6A5B18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 xml:space="preserve">  = feedback(</w:t>
      </w:r>
      <w:proofErr w:type="spellStart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 xml:space="preserve"> * G, 1);</w:t>
      </w:r>
    </w:p>
    <w:p w14:paraId="43C83B2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Td_pi</w:t>
      </w:r>
      <w:proofErr w:type="spellEnd"/>
      <w:r w:rsidRPr="00687D7A">
        <w:rPr>
          <w:lang w:val="en-US"/>
        </w:rPr>
        <w:t xml:space="preserve">  = feedback(G, </w:t>
      </w:r>
      <w:proofErr w:type="spellStart"/>
      <w:r w:rsidRPr="00687D7A">
        <w:rPr>
          <w:lang w:val="en-US"/>
        </w:rPr>
        <w:t>C_pi</w:t>
      </w:r>
      <w:proofErr w:type="spellEnd"/>
      <w:r w:rsidRPr="00687D7A">
        <w:rPr>
          <w:lang w:val="en-US"/>
        </w:rPr>
        <w:t>);</w:t>
      </w:r>
    </w:p>
    <w:p w14:paraId="7391E74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Td_pid</w:t>
      </w:r>
      <w:proofErr w:type="spellEnd"/>
      <w:r w:rsidRPr="00687D7A">
        <w:rPr>
          <w:lang w:val="en-US"/>
        </w:rPr>
        <w:t xml:space="preserve"> = feedback(G, </w:t>
      </w:r>
      <w:proofErr w:type="spellStart"/>
      <w:r w:rsidRPr="00687D7A">
        <w:rPr>
          <w:lang w:val="en-US"/>
        </w:rPr>
        <w:t>C_pid</w:t>
      </w:r>
      <w:proofErr w:type="spellEnd"/>
      <w:r w:rsidRPr="00687D7A">
        <w:rPr>
          <w:lang w:val="en-US"/>
        </w:rPr>
        <w:t>);</w:t>
      </w:r>
    </w:p>
    <w:p w14:paraId="3F63BEF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Td_ol</w:t>
      </w:r>
      <w:proofErr w:type="spellEnd"/>
      <w:r w:rsidRPr="00687D7A">
        <w:rPr>
          <w:lang w:val="en-US"/>
        </w:rPr>
        <w:t xml:space="preserve">  = G;</w:t>
      </w:r>
    </w:p>
    <w:p w14:paraId="70A271A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Time vector</w:t>
      </w:r>
    </w:p>
    <w:p w14:paraId="22EE348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t_end</w:t>
      </w:r>
      <w:proofErr w:type="spellEnd"/>
      <w:r w:rsidRPr="00687D7A">
        <w:rPr>
          <w:lang w:val="en-US"/>
        </w:rPr>
        <w:t xml:space="preserve"> = max(40,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+ 20);</w:t>
      </w:r>
    </w:p>
    <w:p w14:paraId="276145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t     = 0:0.01:t_end;</w:t>
      </w:r>
    </w:p>
    <w:p w14:paraId="59AE7DA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Disturbance signal</w:t>
      </w:r>
    </w:p>
    <w:p w14:paraId="1616BE4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 = zeros(size(t));</w:t>
      </w:r>
    </w:p>
    <w:p w14:paraId="018F023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dur == 0</w:t>
      </w:r>
    </w:p>
    <w:p w14:paraId="6653B51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d(t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) = mag;</w:t>
      </w:r>
    </w:p>
    <w:p w14:paraId="3457226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else</w:t>
      </w:r>
    </w:p>
    <w:p w14:paraId="0DCF8FB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d(t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&amp; t &lt;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+ dur) = mag;</w:t>
      </w:r>
    </w:p>
    <w:p w14:paraId="6EC8AE6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3D780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Simulate</w:t>
      </w:r>
    </w:p>
    <w:p w14:paraId="1D5F36F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y_ol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Td_ol</w:t>
      </w:r>
      <w:proofErr w:type="spellEnd"/>
      <w:r w:rsidRPr="00687D7A">
        <w:rPr>
          <w:lang w:val="en-US"/>
        </w:rPr>
        <w:t>,  d, t);</w:t>
      </w:r>
    </w:p>
    <w:p w14:paraId="68CC92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y_pi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Td_pi</w:t>
      </w:r>
      <w:proofErr w:type="spellEnd"/>
      <w:r w:rsidRPr="00687D7A">
        <w:rPr>
          <w:lang w:val="en-US"/>
        </w:rPr>
        <w:t>,  d, t);</w:t>
      </w:r>
    </w:p>
    <w:p w14:paraId="0B145A8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y_pid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lsim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Td_pid</w:t>
      </w:r>
      <w:proofErr w:type="spellEnd"/>
      <w:r w:rsidRPr="00687D7A">
        <w:rPr>
          <w:lang w:val="en-US"/>
        </w:rPr>
        <w:t>, d, t);</w:t>
      </w:r>
    </w:p>
    <w:p w14:paraId="26E1B16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y_ref_pi</w:t>
      </w:r>
      <w:proofErr w:type="spellEnd"/>
      <w:r w:rsidRPr="00687D7A">
        <w:rPr>
          <w:lang w:val="en-US"/>
        </w:rPr>
        <w:t xml:space="preserve">  = step(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,  t);</w:t>
      </w:r>
    </w:p>
    <w:p w14:paraId="3B5EA2E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y_ref_pid</w:t>
      </w:r>
      <w:proofErr w:type="spellEnd"/>
      <w:r w:rsidRPr="00687D7A">
        <w:rPr>
          <w:lang w:val="en-US"/>
        </w:rPr>
        <w:t xml:space="preserve"> = step(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, t);</w:t>
      </w:r>
    </w:p>
    <w:p w14:paraId="389BD7B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show_pi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 xml:space="preserve">,'PI (auto-tuned)')  ||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>,'Both');</w:t>
      </w:r>
    </w:p>
    <w:p w14:paraId="4DAEC3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show_pid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 xml:space="preserve">,'PID (auto-tuned)') || </w:t>
      </w:r>
      <w:proofErr w:type="spellStart"/>
      <w:r w:rsidRPr="00687D7A">
        <w:rPr>
          <w:lang w:val="en-US"/>
        </w:rPr>
        <w:t>strcmp</w:t>
      </w:r>
      <w:proofErr w:type="spellEnd"/>
      <w:r w:rsidRPr="00687D7A">
        <w:rPr>
          <w:lang w:val="en-US"/>
        </w:rPr>
        <w:t>(ctrl_</w:t>
      </w:r>
      <w:proofErr w:type="spellStart"/>
      <w:r w:rsidRPr="00687D7A">
        <w:rPr>
          <w:lang w:val="en-US"/>
        </w:rPr>
        <w:t>sel</w:t>
      </w:r>
      <w:proofErr w:type="spellEnd"/>
      <w:r w:rsidRPr="00687D7A">
        <w:rPr>
          <w:lang w:val="en-US"/>
        </w:rPr>
        <w:t>,'Both');</w:t>
      </w:r>
    </w:p>
    <w:p w14:paraId="449B284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1: Disturbance Input ----</w:t>
      </w:r>
    </w:p>
    <w:p w14:paraId="0F660A1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(ax1);</w:t>
      </w:r>
    </w:p>
    <w:p w14:paraId="589DA7F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area(ax1, t, d, '</w:t>
      </w:r>
      <w:proofErr w:type="spellStart"/>
      <w:r w:rsidRPr="00687D7A">
        <w:rPr>
          <w:lang w:val="en-US"/>
        </w:rPr>
        <w:t>FaceColor</w:t>
      </w:r>
      <w:proofErr w:type="spellEnd"/>
      <w:r w:rsidRPr="00687D7A">
        <w:rPr>
          <w:lang w:val="en-US"/>
        </w:rPr>
        <w:t>',[0.95 0.78 0.25], ...</w:t>
      </w:r>
    </w:p>
    <w:p w14:paraId="33425F0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'FaceAlpha',0.55,'EdgeColor','none');</w:t>
      </w:r>
    </w:p>
    <w:p w14:paraId="1443E89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hold(ax1,'on');</w:t>
      </w:r>
    </w:p>
    <w:p w14:paraId="0C3E649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plot(ax1, t, d, 'Color',[0.95 0.78 0.25],'LineWidth',1.5);</w:t>
      </w:r>
    </w:p>
    <w:p w14:paraId="50A59AC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 xml:space="preserve">(ax1,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,'--','Color',[1 0.4 0.4],'LineWidth',1.3, ...</w:t>
      </w:r>
    </w:p>
    <w:p w14:paraId="7C2F4DF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'Label',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('t=%.1fs',t_dist),'FontSize',9);</w:t>
      </w:r>
    </w:p>
    <w:p w14:paraId="3DCE9A6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hold(ax1,'off');</w:t>
      </w:r>
    </w:p>
    <w:p w14:paraId="3A0638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(ax1,'Disturbance Input </w:t>
      </w:r>
      <w:proofErr w:type="spellStart"/>
      <w:r w:rsidRPr="00687D7A">
        <w:rPr>
          <w:lang w:val="en-US"/>
        </w:rPr>
        <w:t>Signal','Time</w:t>
      </w:r>
      <w:proofErr w:type="spellEnd"/>
      <w:r w:rsidRPr="00687D7A">
        <w:rPr>
          <w:lang w:val="en-US"/>
        </w:rPr>
        <w:t xml:space="preserve"> (s)','Magnitude');</w:t>
      </w:r>
    </w:p>
    <w:p w14:paraId="1BB4A94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2: Disturbance Response ----</w:t>
      </w:r>
    </w:p>
    <w:p w14:paraId="7CCFE9A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(ax2); hold(ax2,'on');</w:t>
      </w:r>
    </w:p>
    <w:p w14:paraId="4F42AC9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plot(ax2, t, y_</w:t>
      </w:r>
      <w:proofErr w:type="spellStart"/>
      <w:r w:rsidRPr="00687D7A">
        <w:rPr>
          <w:lang w:val="en-US"/>
        </w:rPr>
        <w:t>ol</w:t>
      </w:r>
      <w:proofErr w:type="spellEnd"/>
      <w:r w:rsidRPr="00687D7A">
        <w:rPr>
          <w:lang w:val="en-US"/>
        </w:rPr>
        <w:t>,'Color',[0.45 0.75 0.45], ...</w:t>
      </w:r>
    </w:p>
    <w:p w14:paraId="4BE3F4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'LineWidth',1.6,'LineStyle','--');</w:t>
      </w:r>
    </w:p>
    <w:p w14:paraId="031FE07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78F36C2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plot(ax2, t, </w:t>
      </w:r>
      <w:proofErr w:type="spellStart"/>
      <w:r w:rsidRPr="00687D7A">
        <w:rPr>
          <w:lang w:val="en-US"/>
        </w:rPr>
        <w:t>y_pi</w:t>
      </w:r>
      <w:proofErr w:type="spellEnd"/>
      <w:r w:rsidRPr="00687D7A">
        <w:rPr>
          <w:lang w:val="en-US"/>
        </w:rPr>
        <w:t>, 'Color',[0.35 0.65 1.00],'LineWidth',2.2);</w:t>
      </w:r>
    </w:p>
    <w:p w14:paraId="2D88169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58D77F4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5E3B0AF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plot(ax2, t, y_</w:t>
      </w:r>
      <w:proofErr w:type="spellStart"/>
      <w:r w:rsidRPr="00687D7A">
        <w:rPr>
          <w:lang w:val="en-US"/>
        </w:rPr>
        <w:t>pid</w:t>
      </w:r>
      <w:proofErr w:type="spellEnd"/>
      <w:r w:rsidRPr="00687D7A">
        <w:rPr>
          <w:lang w:val="en-US"/>
        </w:rPr>
        <w:t>,'Color',[1.00 0.50 0.25], ...</w:t>
      </w:r>
    </w:p>
    <w:p w14:paraId="1A20210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'LineWidth',2.2,'LineStyle','-.');</w:t>
      </w:r>
    </w:p>
    <w:p w14:paraId="5D9F38E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40577E7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 xml:space="preserve">(ax2,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,'--','Color',[1 0.4 0.4],'LineWidth',1.2, ...</w:t>
      </w:r>
    </w:p>
    <w:p w14:paraId="779C698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'Label','Disturbance','FontSize',9, ...</w:t>
      </w:r>
    </w:p>
    <w:p w14:paraId="468A7F3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</w:t>
      </w:r>
      <w:proofErr w:type="spellStart"/>
      <w:r w:rsidRPr="00687D7A">
        <w:rPr>
          <w:lang w:val="en-US"/>
        </w:rPr>
        <w:t>LabelVerticalAlignment</w:t>
      </w:r>
      <w:proofErr w:type="spellEnd"/>
      <w:r w:rsidRPr="00687D7A">
        <w:rPr>
          <w:lang w:val="en-US"/>
        </w:rPr>
        <w:t>','bottom');</w:t>
      </w:r>
    </w:p>
    <w:p w14:paraId="4A3F735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(ax2, 0,':','Color',[0.7 0.7 0.7],'LineWidth',1);</w:t>
      </w:r>
    </w:p>
    <w:p w14:paraId="7F37BA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hold(ax2,'off');</w:t>
      </w:r>
    </w:p>
    <w:p w14:paraId="17F8A75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lg2 = {'No Controller'};</w:t>
      </w:r>
    </w:p>
    <w:p w14:paraId="3937AAA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  <w:r w:rsidRPr="00687D7A">
        <w:rPr>
          <w:lang w:val="en-US"/>
        </w:rPr>
        <w:t>,  lg2{end+1} = 'PI';  end</w:t>
      </w:r>
    </w:p>
    <w:p w14:paraId="279B063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  <w:r w:rsidRPr="00687D7A">
        <w:rPr>
          <w:lang w:val="en-US"/>
        </w:rPr>
        <w:t>, lg2{end+1} = 'PID'; end</w:t>
      </w:r>
    </w:p>
    <w:p w14:paraId="014B1AC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legend(ax2,lg2,'Location','northeast','FontSize',9,'TextColor','w');</w:t>
      </w:r>
    </w:p>
    <w:p w14:paraId="394EAB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(ax2,'Frequency Deviation (Disturbance)','Time (s)','Freq. Deviation');</w:t>
      </w:r>
    </w:p>
    <w:p w14:paraId="1A12F60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3: Step Response ----</w:t>
      </w:r>
    </w:p>
    <w:p w14:paraId="6475146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(ax3); hold(ax3,'on');</w:t>
      </w:r>
    </w:p>
    <w:p w14:paraId="7A9D880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(ax3,1,':','Color',[0.7 0.7 0.7],'LineWidth',1, ...</w:t>
      </w:r>
    </w:p>
    <w:p w14:paraId="0878DDC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'Label','Reference','FontSize',9);</w:t>
      </w:r>
    </w:p>
    <w:p w14:paraId="1FE19F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lg3 = {};</w:t>
      </w:r>
    </w:p>
    <w:p w14:paraId="2DBD046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475F618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plot(ax3, t, </w:t>
      </w:r>
      <w:proofErr w:type="spellStart"/>
      <w:r w:rsidRPr="00687D7A">
        <w:rPr>
          <w:lang w:val="en-US"/>
        </w:rPr>
        <w:t>y_ref_pi</w:t>
      </w:r>
      <w:proofErr w:type="spellEnd"/>
      <w:r w:rsidRPr="00687D7A">
        <w:rPr>
          <w:lang w:val="en-US"/>
        </w:rPr>
        <w:t>, 'Color',[0.35 0.65 1.00],'LineWidth',2.2);</w:t>
      </w:r>
    </w:p>
    <w:p w14:paraId="312C432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lg3{end+1} = 'PI';</w:t>
      </w:r>
    </w:p>
    <w:p w14:paraId="0A19900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end</w:t>
      </w:r>
    </w:p>
    <w:p w14:paraId="11B73A5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3D46786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plot(ax3, t, y_ref_</w:t>
      </w:r>
      <w:proofErr w:type="spellStart"/>
      <w:r w:rsidRPr="00687D7A">
        <w:rPr>
          <w:lang w:val="en-US"/>
        </w:rPr>
        <w:t>pid</w:t>
      </w:r>
      <w:proofErr w:type="spellEnd"/>
      <w:r w:rsidRPr="00687D7A">
        <w:rPr>
          <w:lang w:val="en-US"/>
        </w:rPr>
        <w:t>,'Color',[1.00 0.50 0.25], ...</w:t>
      </w:r>
    </w:p>
    <w:p w14:paraId="5386860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'LineWidth',2.2,'LineStyle','-.');</w:t>
      </w:r>
    </w:p>
    <w:p w14:paraId="6AD0764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lg3{end+1} = 'PID';</w:t>
      </w:r>
    </w:p>
    <w:p w14:paraId="5A55B94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5B11FC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hold(ax3,'off');</w:t>
      </w:r>
    </w:p>
    <w:p w14:paraId="171CC00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legend(ax3,lg3,'Location','southeast','FontSize',9,'TextColor','w');</w:t>
      </w:r>
    </w:p>
    <w:p w14:paraId="44FEAE5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xlim</w:t>
      </w:r>
      <w:proofErr w:type="spellEnd"/>
      <w:r w:rsidRPr="00687D7A">
        <w:rPr>
          <w:lang w:val="en-US"/>
        </w:rPr>
        <w:t>(ax3,[0 30]);</w:t>
      </w:r>
    </w:p>
    <w:p w14:paraId="79743B5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(ax3,'Reference Step </w:t>
      </w:r>
      <w:proofErr w:type="spellStart"/>
      <w:r w:rsidRPr="00687D7A">
        <w:rPr>
          <w:lang w:val="en-US"/>
        </w:rPr>
        <w:t>Response','Time</w:t>
      </w:r>
      <w:proofErr w:type="spellEnd"/>
      <w:r w:rsidRPr="00687D7A">
        <w:rPr>
          <w:lang w:val="en-US"/>
        </w:rPr>
        <w:t xml:space="preserve"> (s)','Freq. Deviation');</w:t>
      </w:r>
    </w:p>
    <w:p w14:paraId="7B1567B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Plot 4: Pole-Zero Map ----</w:t>
      </w:r>
    </w:p>
    <w:p w14:paraId="7F390C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(ax4); hold(ax4,'on');</w:t>
      </w:r>
    </w:p>
    <w:p w14:paraId="4A9ECB4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</w:t>
      </w:r>
      <w:proofErr w:type="spellEnd"/>
    </w:p>
    <w:p w14:paraId="48E92B4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 = pole(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 z = zero(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</w:t>
      </w:r>
    </w:p>
    <w:p w14:paraId="342D028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plot(ax4,real(p),</w:t>
      </w:r>
      <w:proofErr w:type="spellStart"/>
      <w:r w:rsidRPr="00687D7A">
        <w:rPr>
          <w:lang w:val="en-US"/>
        </w:rPr>
        <w:t>imag</w:t>
      </w:r>
      <w:proofErr w:type="spellEnd"/>
      <w:r w:rsidRPr="00687D7A">
        <w:rPr>
          <w:lang w:val="en-US"/>
        </w:rPr>
        <w:t>(p),'</w:t>
      </w:r>
      <w:proofErr w:type="spellStart"/>
      <w:r w:rsidRPr="00687D7A">
        <w:rPr>
          <w:lang w:val="en-US"/>
        </w:rPr>
        <w:t>x','Color</w:t>
      </w:r>
      <w:proofErr w:type="spellEnd"/>
      <w:r w:rsidRPr="00687D7A">
        <w:rPr>
          <w:lang w:val="en-US"/>
        </w:rPr>
        <w:t>',[0.35 0.65 1.00], ...</w:t>
      </w:r>
    </w:p>
    <w:p w14:paraId="3DC6CB7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'MarkerSize',12,'LineWidth',2.5);</w:t>
      </w:r>
    </w:p>
    <w:p w14:paraId="0E774BB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if ~</w:t>
      </w:r>
      <w:proofErr w:type="spellStart"/>
      <w:r w:rsidRPr="00687D7A">
        <w:rPr>
          <w:lang w:val="en-US"/>
        </w:rPr>
        <w:t>isempty</w:t>
      </w:r>
      <w:proofErr w:type="spellEnd"/>
      <w:r w:rsidRPr="00687D7A">
        <w:rPr>
          <w:lang w:val="en-US"/>
        </w:rPr>
        <w:t>(z)</w:t>
      </w:r>
    </w:p>
    <w:p w14:paraId="11A0CF5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plot(ax4,real(z),</w:t>
      </w:r>
      <w:proofErr w:type="spellStart"/>
      <w:r w:rsidRPr="00687D7A">
        <w:rPr>
          <w:lang w:val="en-US"/>
        </w:rPr>
        <w:t>imag</w:t>
      </w:r>
      <w:proofErr w:type="spellEnd"/>
      <w:r w:rsidRPr="00687D7A">
        <w:rPr>
          <w:lang w:val="en-US"/>
        </w:rPr>
        <w:t>(z),'</w:t>
      </w:r>
      <w:proofErr w:type="spellStart"/>
      <w:r w:rsidRPr="00687D7A">
        <w:rPr>
          <w:lang w:val="en-US"/>
        </w:rPr>
        <w:t>o','Color</w:t>
      </w:r>
      <w:proofErr w:type="spellEnd"/>
      <w:r w:rsidRPr="00687D7A">
        <w:rPr>
          <w:lang w:val="en-US"/>
        </w:rPr>
        <w:t>',[0.35 0.65 1.00], ...</w:t>
      </w:r>
    </w:p>
    <w:p w14:paraId="613F6CA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    'MarkerSize',9,'LineWidth',2);</w:t>
      </w:r>
    </w:p>
    <w:p w14:paraId="5939703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end</w:t>
      </w:r>
    </w:p>
    <w:p w14:paraId="0B936E8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3204553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show_pid</w:t>
      </w:r>
      <w:proofErr w:type="spellEnd"/>
    </w:p>
    <w:p w14:paraId="6B45D17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 = pole(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 z = zero(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</w:t>
      </w:r>
    </w:p>
    <w:p w14:paraId="708245D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plot(ax4,real(p),</w:t>
      </w:r>
      <w:proofErr w:type="spellStart"/>
      <w:r w:rsidRPr="00687D7A">
        <w:rPr>
          <w:lang w:val="en-US"/>
        </w:rPr>
        <w:t>imag</w:t>
      </w:r>
      <w:proofErr w:type="spellEnd"/>
      <w:r w:rsidRPr="00687D7A">
        <w:rPr>
          <w:lang w:val="en-US"/>
        </w:rPr>
        <w:t>(p),'</w:t>
      </w:r>
      <w:proofErr w:type="spellStart"/>
      <w:r w:rsidRPr="00687D7A">
        <w:rPr>
          <w:lang w:val="en-US"/>
        </w:rPr>
        <w:t>x','Color</w:t>
      </w:r>
      <w:proofErr w:type="spellEnd"/>
      <w:r w:rsidRPr="00687D7A">
        <w:rPr>
          <w:lang w:val="en-US"/>
        </w:rPr>
        <w:t>',[1.00 0.50 0.25], ...</w:t>
      </w:r>
    </w:p>
    <w:p w14:paraId="50BECB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'MarkerSize',12,'LineWidth',2.5);</w:t>
      </w:r>
    </w:p>
    <w:p w14:paraId="42878D3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if ~</w:t>
      </w:r>
      <w:proofErr w:type="spellStart"/>
      <w:r w:rsidRPr="00687D7A">
        <w:rPr>
          <w:lang w:val="en-US"/>
        </w:rPr>
        <w:t>isempty</w:t>
      </w:r>
      <w:proofErr w:type="spellEnd"/>
      <w:r w:rsidRPr="00687D7A">
        <w:rPr>
          <w:lang w:val="en-US"/>
        </w:rPr>
        <w:t>(z)</w:t>
      </w:r>
    </w:p>
    <w:p w14:paraId="65408D2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plot(ax4,real(z),</w:t>
      </w:r>
      <w:proofErr w:type="spellStart"/>
      <w:r w:rsidRPr="00687D7A">
        <w:rPr>
          <w:lang w:val="en-US"/>
        </w:rPr>
        <w:t>imag</w:t>
      </w:r>
      <w:proofErr w:type="spellEnd"/>
      <w:r w:rsidRPr="00687D7A">
        <w:rPr>
          <w:lang w:val="en-US"/>
        </w:rPr>
        <w:t>(z),'</w:t>
      </w:r>
      <w:proofErr w:type="spellStart"/>
      <w:r w:rsidRPr="00687D7A">
        <w:rPr>
          <w:lang w:val="en-US"/>
        </w:rPr>
        <w:t>o','Color</w:t>
      </w:r>
      <w:proofErr w:type="spellEnd"/>
      <w:r w:rsidRPr="00687D7A">
        <w:rPr>
          <w:lang w:val="en-US"/>
        </w:rPr>
        <w:t>',[1.00 0.50 0.25], ...</w:t>
      </w:r>
    </w:p>
    <w:p w14:paraId="78750BA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    'MarkerSize',9,'LineWidth',2);</w:t>
      </w:r>
    </w:p>
    <w:p w14:paraId="3D4C0B3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    end</w:t>
      </w:r>
    </w:p>
    <w:p w14:paraId="2957DE6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2AFCEF7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xline</w:t>
      </w:r>
      <w:proofErr w:type="spellEnd"/>
      <w:r w:rsidRPr="00687D7A">
        <w:rPr>
          <w:lang w:val="en-US"/>
        </w:rPr>
        <w:t>(ax4,0,'--','Color',[0.6 0.6 0.6],'LineWidth',1);</w:t>
      </w:r>
    </w:p>
    <w:p w14:paraId="447A6E7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yline</w:t>
      </w:r>
      <w:proofErr w:type="spellEnd"/>
      <w:r w:rsidRPr="00687D7A">
        <w:rPr>
          <w:lang w:val="en-US"/>
        </w:rPr>
        <w:t>(ax4,0,':' ,'Color',[0.6 0.6 0.6],'LineWidth',1);</w:t>
      </w:r>
    </w:p>
    <w:p w14:paraId="27ED59E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hold(ax4,'off');</w:t>
      </w:r>
    </w:p>
    <w:p w14:paraId="579D9D2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legend(ax4,{'poles(x)  zeros(o)'},'</w:t>
      </w:r>
      <w:proofErr w:type="spellStart"/>
      <w:r w:rsidRPr="00687D7A">
        <w:rPr>
          <w:lang w:val="en-US"/>
        </w:rPr>
        <w:t>Location','best</w:t>
      </w:r>
      <w:proofErr w:type="spellEnd"/>
      <w:r w:rsidRPr="00687D7A">
        <w:rPr>
          <w:lang w:val="en-US"/>
        </w:rPr>
        <w:t>', ...</w:t>
      </w:r>
    </w:p>
    <w:p w14:paraId="54A28C2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'FontSize',8,'TextColor','w');</w:t>
      </w:r>
    </w:p>
    <w:p w14:paraId="7AE87E3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(ax4,'Closed-Loop Pole-Zero </w:t>
      </w:r>
      <w:proofErr w:type="spellStart"/>
      <w:r w:rsidRPr="00687D7A">
        <w:rPr>
          <w:lang w:val="en-US"/>
        </w:rPr>
        <w:t>Map','Real</w:t>
      </w:r>
      <w:proofErr w:type="spellEnd"/>
      <w:r w:rsidRPr="00687D7A">
        <w:rPr>
          <w:lang w:val="en-US"/>
        </w:rPr>
        <w:t xml:space="preserve">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443F55C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% ---- Metrics Strip ----</w:t>
      </w:r>
    </w:p>
    <w:p w14:paraId="4CCAA3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info_pi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stepinfo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T_pi</w:t>
      </w:r>
      <w:proofErr w:type="spellEnd"/>
      <w:r w:rsidRPr="00687D7A">
        <w:rPr>
          <w:lang w:val="en-US"/>
        </w:rPr>
        <w:t>);</w:t>
      </w:r>
    </w:p>
    <w:p w14:paraId="14FEFBB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info_pid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stepinfo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T_pid</w:t>
      </w:r>
      <w:proofErr w:type="spellEnd"/>
      <w:r w:rsidRPr="00687D7A">
        <w:rPr>
          <w:lang w:val="en-US"/>
        </w:rPr>
        <w:t>);</w:t>
      </w:r>
    </w:p>
    <w:p w14:paraId="150B355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idx8     = find(t &gt;=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 1);</w:t>
      </w:r>
    </w:p>
    <w:p w14:paraId="6A09CAE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peak_pi</w:t>
      </w:r>
      <w:proofErr w:type="spellEnd"/>
      <w:r w:rsidRPr="00687D7A">
        <w:rPr>
          <w:lang w:val="en-US"/>
        </w:rPr>
        <w:t xml:space="preserve">  = max(abs(</w:t>
      </w:r>
      <w:proofErr w:type="spellStart"/>
      <w:r w:rsidRPr="00687D7A">
        <w:rPr>
          <w:lang w:val="en-US"/>
        </w:rPr>
        <w:t>y_pi</w:t>
      </w:r>
      <w:proofErr w:type="spellEnd"/>
      <w:r w:rsidRPr="00687D7A">
        <w:rPr>
          <w:lang w:val="en-US"/>
        </w:rPr>
        <w:t>(idx8:end)));</w:t>
      </w:r>
    </w:p>
    <w:p w14:paraId="14B9F5A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peak_pid</w:t>
      </w:r>
      <w:proofErr w:type="spellEnd"/>
      <w:r w:rsidRPr="00687D7A">
        <w:rPr>
          <w:lang w:val="en-US"/>
        </w:rPr>
        <w:t xml:space="preserve"> = max(abs(</w:t>
      </w:r>
      <w:proofErr w:type="spellStart"/>
      <w:r w:rsidRPr="00687D7A">
        <w:rPr>
          <w:lang w:val="en-US"/>
        </w:rPr>
        <w:t>y_pid</w:t>
      </w:r>
      <w:proofErr w:type="spellEnd"/>
      <w:r w:rsidRPr="00687D7A">
        <w:rPr>
          <w:lang w:val="en-US"/>
        </w:rPr>
        <w:t>(idx8:end)));</w:t>
      </w:r>
    </w:p>
    <w:p w14:paraId="3D11090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lbl_metrics.Text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 ...</w:t>
      </w:r>
    </w:p>
    <w:p w14:paraId="51949F8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'PI — Peak: %.4f | Settle: %.3fs | Overshoot: %.1f%%     |     PID — Peak: %.4f | Settle: %.3fs | Overshoot: %.1f%%', ...</w:t>
      </w:r>
    </w:p>
    <w:p w14:paraId="4DB897D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r w:rsidRPr="00687D7A">
        <w:rPr>
          <w:lang w:val="en-US"/>
        </w:rPr>
        <w:t>peak_pi</w:t>
      </w:r>
      <w:proofErr w:type="spellEnd"/>
      <w:r w:rsidRPr="00687D7A">
        <w:rPr>
          <w:lang w:val="en-US"/>
        </w:rPr>
        <w:t xml:space="preserve">,  </w:t>
      </w:r>
      <w:proofErr w:type="spellStart"/>
      <w:r w:rsidRPr="00687D7A">
        <w:rPr>
          <w:lang w:val="en-US"/>
        </w:rPr>
        <w:t>info_pi.SettlingTime</w:t>
      </w:r>
      <w:proofErr w:type="spellEnd"/>
      <w:r w:rsidRPr="00687D7A">
        <w:rPr>
          <w:lang w:val="en-US"/>
        </w:rPr>
        <w:t xml:space="preserve">,  </w:t>
      </w:r>
      <w:proofErr w:type="spellStart"/>
      <w:r w:rsidRPr="00687D7A">
        <w:rPr>
          <w:lang w:val="en-US"/>
        </w:rPr>
        <w:t>info_pi.Overshoot</w:t>
      </w:r>
      <w:proofErr w:type="spellEnd"/>
      <w:r w:rsidRPr="00687D7A">
        <w:rPr>
          <w:lang w:val="en-US"/>
        </w:rPr>
        <w:t>, ...</w:t>
      </w:r>
    </w:p>
    <w:p w14:paraId="3DA5195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r w:rsidRPr="00687D7A">
        <w:rPr>
          <w:lang w:val="en-US"/>
        </w:rPr>
        <w:t>peak_pid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info_pid.SettlingTime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info_pid.Overshoot</w:t>
      </w:r>
      <w:proofErr w:type="spellEnd"/>
      <w:r w:rsidRPr="00687D7A">
        <w:rPr>
          <w:lang w:val="en-US"/>
        </w:rPr>
        <w:t>);</w:t>
      </w:r>
    </w:p>
    <w:p w14:paraId="01CA3EC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6D825A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Reset ---</w:t>
      </w:r>
    </w:p>
    <w:p w14:paraId="6D292FB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r w:rsidRPr="00687D7A">
        <w:rPr>
          <w:lang w:val="en-US"/>
        </w:rPr>
        <w:t>resetDefaults</w:t>
      </w:r>
      <w:proofErr w:type="spellEnd"/>
      <w:r w:rsidRPr="00687D7A">
        <w:rPr>
          <w:lang w:val="en-US"/>
        </w:rPr>
        <w:t>()</w:t>
      </w:r>
    </w:p>
    <w:p w14:paraId="60186B3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sld_mag.Value</w:t>
      </w:r>
      <w:proofErr w:type="spellEnd"/>
      <w:r w:rsidRPr="00687D7A">
        <w:rPr>
          <w:lang w:val="en-US"/>
        </w:rPr>
        <w:t xml:space="preserve"> = 1.0;  </w:t>
      </w:r>
      <w:proofErr w:type="spellStart"/>
      <w:r w:rsidRPr="00687D7A">
        <w:rPr>
          <w:lang w:val="en-US"/>
        </w:rPr>
        <w:t>lbl_mag.Text</w:t>
      </w:r>
      <w:proofErr w:type="spellEnd"/>
      <w:r w:rsidRPr="00687D7A">
        <w:rPr>
          <w:lang w:val="en-US"/>
        </w:rPr>
        <w:t xml:space="preserve"> = 'Value: 1.00';</w:t>
      </w:r>
    </w:p>
    <w:p w14:paraId="23D671B4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sld_t.Value</w:t>
      </w:r>
      <w:proofErr w:type="spellEnd"/>
      <w:r w:rsidRPr="00687D7A">
        <w:rPr>
          <w:lang w:val="en-US"/>
        </w:rPr>
        <w:t xml:space="preserve">   = 8.0;  </w:t>
      </w:r>
      <w:proofErr w:type="spellStart"/>
      <w:r w:rsidRPr="00687D7A">
        <w:rPr>
          <w:lang w:val="en-US"/>
        </w:rPr>
        <w:t>lbl_t.Text</w:t>
      </w:r>
      <w:proofErr w:type="spellEnd"/>
      <w:r w:rsidRPr="00687D7A">
        <w:rPr>
          <w:lang w:val="en-US"/>
        </w:rPr>
        <w:t xml:space="preserve">   = 'Value: 8.00 s';</w:t>
      </w:r>
    </w:p>
    <w:p w14:paraId="74D4D3D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sld_dur.Value</w:t>
      </w:r>
      <w:proofErr w:type="spellEnd"/>
      <w:r w:rsidRPr="00687D7A">
        <w:rPr>
          <w:lang w:val="en-US"/>
        </w:rPr>
        <w:t xml:space="preserve"> = 0;    </w:t>
      </w:r>
      <w:proofErr w:type="spellStart"/>
      <w:r w:rsidRPr="00687D7A">
        <w:rPr>
          <w:lang w:val="en-US"/>
        </w:rPr>
        <w:t>lbl_dur.Text</w:t>
      </w:r>
      <w:proofErr w:type="spellEnd"/>
      <w:r w:rsidRPr="00687D7A">
        <w:rPr>
          <w:lang w:val="en-US"/>
        </w:rPr>
        <w:t xml:space="preserve">  = 'Value: 0 (sustained)';</w:t>
      </w:r>
    </w:p>
    <w:p w14:paraId="23D0BE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dd_ctrl.Value</w:t>
      </w:r>
      <w:proofErr w:type="spellEnd"/>
      <w:r w:rsidRPr="00687D7A">
        <w:rPr>
          <w:lang w:val="en-US"/>
        </w:rPr>
        <w:t xml:space="preserve"> = 'Both';</w:t>
      </w:r>
    </w:p>
    <w:p w14:paraId="1A26EA5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(ax1);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(ax2);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 xml:space="preserve">(ax3); </w:t>
      </w:r>
      <w:proofErr w:type="spellStart"/>
      <w:r w:rsidRPr="00687D7A">
        <w:rPr>
          <w:lang w:val="en-US"/>
        </w:rPr>
        <w:t>cla</w:t>
      </w:r>
      <w:proofErr w:type="spellEnd"/>
      <w:r w:rsidRPr="00687D7A">
        <w:rPr>
          <w:lang w:val="en-US"/>
        </w:rPr>
        <w:t>(ax4);</w:t>
      </w:r>
    </w:p>
    <w:p w14:paraId="61F7E32A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(ax1,'Disturbance Input Signal',          'Time (s)','Magnitude');</w:t>
      </w:r>
    </w:p>
    <w:p w14:paraId="7DD2B5D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(ax2,'Frequency Deviation (Disturbance)', 'Time (s)','Freq. Deviation');</w:t>
      </w:r>
    </w:p>
    <w:p w14:paraId="179810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>(ax3,'Reference Step Response',           'Time (s)','Freq. Deviation');</w:t>
      </w:r>
    </w:p>
    <w:p w14:paraId="3FB4DC0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(ax4,'Closed-Loop Pole-Zero Map',         'Real </w:t>
      </w:r>
      <w:proofErr w:type="spellStart"/>
      <w:r w:rsidRPr="00687D7A">
        <w:rPr>
          <w:lang w:val="en-US"/>
        </w:rPr>
        <w:t>Axis','Imaginary</w:t>
      </w:r>
      <w:proofErr w:type="spellEnd"/>
      <w:r w:rsidRPr="00687D7A">
        <w:rPr>
          <w:lang w:val="en-US"/>
        </w:rPr>
        <w:t xml:space="preserve"> Axis');</w:t>
      </w:r>
    </w:p>
    <w:p w14:paraId="186A55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lbl_metrics.Text</w:t>
      </w:r>
      <w:proofErr w:type="spellEnd"/>
      <w:r w:rsidRPr="00687D7A">
        <w:rPr>
          <w:lang w:val="en-US"/>
        </w:rPr>
        <w:t xml:space="preserve"> = 'Run simulation to see metrics...';</w:t>
      </w:r>
    </w:p>
    <w:p w14:paraId="426208D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5F95C5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Export ---</w:t>
      </w:r>
    </w:p>
    <w:p w14:paraId="0A597A9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r w:rsidRPr="00687D7A">
        <w:rPr>
          <w:lang w:val="en-US"/>
        </w:rPr>
        <w:t>exportResults</w:t>
      </w:r>
      <w:proofErr w:type="spellEnd"/>
      <w:r w:rsidRPr="00687D7A">
        <w:rPr>
          <w:lang w:val="en-US"/>
        </w:rPr>
        <w:t>()</w:t>
      </w:r>
    </w:p>
    <w:p w14:paraId="25BF95D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mag    = </w:t>
      </w:r>
      <w:proofErr w:type="spellStart"/>
      <w:r w:rsidRPr="00687D7A">
        <w:rPr>
          <w:lang w:val="en-US"/>
        </w:rPr>
        <w:t>sld_mag.Value</w:t>
      </w:r>
      <w:proofErr w:type="spellEnd"/>
      <w:r w:rsidRPr="00687D7A">
        <w:rPr>
          <w:lang w:val="en-US"/>
        </w:rPr>
        <w:t>;</w:t>
      </w:r>
    </w:p>
    <w:p w14:paraId="41E352E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sld_t.Value</w:t>
      </w:r>
      <w:proofErr w:type="spellEnd"/>
      <w:r w:rsidRPr="00687D7A">
        <w:rPr>
          <w:lang w:val="en-US"/>
        </w:rPr>
        <w:t>;</w:t>
      </w:r>
    </w:p>
    <w:p w14:paraId="48F08245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dur    = </w:t>
      </w:r>
      <w:proofErr w:type="spellStart"/>
      <w:r w:rsidRPr="00687D7A">
        <w:rPr>
          <w:lang w:val="en-US"/>
        </w:rPr>
        <w:t>sld_dur.Value</w:t>
      </w:r>
      <w:proofErr w:type="spellEnd"/>
      <w:r w:rsidRPr="00687D7A">
        <w:rPr>
          <w:lang w:val="en-US"/>
        </w:rPr>
        <w:t>;</w:t>
      </w:r>
    </w:p>
    <w:p w14:paraId="4DC271C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 xml:space="preserve">  =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('grid_results_mag%.2f_t%.1f_dur%.1f.png', ...</w:t>
      </w:r>
    </w:p>
    <w:p w14:paraId="37948C0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          mag, </w:t>
      </w:r>
      <w:proofErr w:type="spellStart"/>
      <w:r w:rsidRPr="00687D7A">
        <w:rPr>
          <w:lang w:val="en-US"/>
        </w:rPr>
        <w:t>t_dist</w:t>
      </w:r>
      <w:proofErr w:type="spellEnd"/>
      <w:r w:rsidRPr="00687D7A">
        <w:rPr>
          <w:lang w:val="en-US"/>
        </w:rPr>
        <w:t>, dur);</w:t>
      </w:r>
    </w:p>
    <w:p w14:paraId="58CDD2F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exportgraphics</w:t>
      </w:r>
      <w:proofErr w:type="spellEnd"/>
      <w:r w:rsidRPr="00687D7A">
        <w:rPr>
          <w:lang w:val="en-US"/>
        </w:rPr>
        <w:t xml:space="preserve">(fig, </w:t>
      </w:r>
      <w:proofErr w:type="spell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>, 'Resolution',150);</w:t>
      </w:r>
    </w:p>
    <w:p w14:paraId="6B2364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uialert</w:t>
      </w:r>
      <w:proofErr w:type="spellEnd"/>
      <w:r w:rsidRPr="00687D7A">
        <w:rPr>
          <w:lang w:val="en-US"/>
        </w:rPr>
        <w:t xml:space="preserve">(fig,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>('Saved as:\</w:t>
      </w:r>
      <w:proofErr w:type="spellStart"/>
      <w:r w:rsidRPr="00687D7A">
        <w:rPr>
          <w:lang w:val="en-US"/>
        </w:rPr>
        <w:t>n%s</w:t>
      </w:r>
      <w:proofErr w:type="spellEnd"/>
      <w:r w:rsidRPr="00687D7A">
        <w:rPr>
          <w:lang w:val="en-US"/>
        </w:rPr>
        <w:t xml:space="preserve">', </w:t>
      </w:r>
      <w:proofErr w:type="spellStart"/>
      <w:r w:rsidRPr="00687D7A">
        <w:rPr>
          <w:lang w:val="en-US"/>
        </w:rPr>
        <w:t>fname</w:t>
      </w:r>
      <w:proofErr w:type="spellEnd"/>
      <w:r w:rsidRPr="00687D7A">
        <w:rPr>
          <w:lang w:val="en-US"/>
        </w:rPr>
        <w:t>), ...</w:t>
      </w:r>
    </w:p>
    <w:p w14:paraId="47DE540D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    'Export </w:t>
      </w:r>
      <w:proofErr w:type="spellStart"/>
      <w:r w:rsidRPr="00687D7A">
        <w:rPr>
          <w:lang w:val="en-US"/>
        </w:rPr>
        <w:t>Successful','Icon','success</w:t>
      </w:r>
      <w:proofErr w:type="spellEnd"/>
      <w:r w:rsidRPr="00687D7A">
        <w:rPr>
          <w:lang w:val="en-US"/>
        </w:rPr>
        <w:t>');</w:t>
      </w:r>
    </w:p>
    <w:p w14:paraId="374B594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60ABE6FB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Duration Label ---</w:t>
      </w:r>
    </w:p>
    <w:p w14:paraId="3DC9194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r w:rsidRPr="00687D7A">
        <w:rPr>
          <w:lang w:val="en-US"/>
        </w:rPr>
        <w:t>updateDurLabel</w:t>
      </w:r>
      <w:proofErr w:type="spellEnd"/>
      <w:r w:rsidRPr="00687D7A">
        <w:rPr>
          <w:lang w:val="en-US"/>
        </w:rPr>
        <w:t>(</w:t>
      </w:r>
      <w:proofErr w:type="spellStart"/>
      <w:r w:rsidRPr="00687D7A">
        <w:rPr>
          <w:lang w:val="en-US"/>
        </w:rPr>
        <w:t>src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lbl</w:t>
      </w:r>
      <w:proofErr w:type="spellEnd"/>
      <w:r w:rsidRPr="00687D7A">
        <w:rPr>
          <w:lang w:val="en-US"/>
        </w:rPr>
        <w:t>)</w:t>
      </w:r>
    </w:p>
    <w:p w14:paraId="66DAA5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if </w:t>
      </w:r>
      <w:proofErr w:type="spellStart"/>
      <w:r w:rsidRPr="00687D7A">
        <w:rPr>
          <w:lang w:val="en-US"/>
        </w:rPr>
        <w:t>src.Value</w:t>
      </w:r>
      <w:proofErr w:type="spellEnd"/>
      <w:r w:rsidRPr="00687D7A">
        <w:rPr>
          <w:lang w:val="en-US"/>
        </w:rPr>
        <w:t xml:space="preserve"> == 0</w:t>
      </w:r>
    </w:p>
    <w:p w14:paraId="6D1C9B1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r w:rsidRPr="00687D7A">
        <w:rPr>
          <w:lang w:val="en-US"/>
        </w:rPr>
        <w:t>lbl.Text</w:t>
      </w:r>
      <w:proofErr w:type="spellEnd"/>
      <w:r w:rsidRPr="00687D7A">
        <w:rPr>
          <w:lang w:val="en-US"/>
        </w:rPr>
        <w:t xml:space="preserve"> = 'Value: 0 (sustained)';</w:t>
      </w:r>
    </w:p>
    <w:p w14:paraId="7D759B7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else</w:t>
      </w:r>
    </w:p>
    <w:p w14:paraId="23D9F86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    </w:t>
      </w:r>
      <w:proofErr w:type="spellStart"/>
      <w:r w:rsidRPr="00687D7A">
        <w:rPr>
          <w:lang w:val="en-US"/>
        </w:rPr>
        <w:t>lbl.Text</w:t>
      </w:r>
      <w:proofErr w:type="spellEnd"/>
      <w:r w:rsidRPr="00687D7A">
        <w:rPr>
          <w:lang w:val="en-US"/>
        </w:rPr>
        <w:t xml:space="preserve"> = </w:t>
      </w:r>
      <w:proofErr w:type="spellStart"/>
      <w:r w:rsidRPr="00687D7A">
        <w:rPr>
          <w:lang w:val="en-US"/>
        </w:rPr>
        <w:t>sprintf</w:t>
      </w:r>
      <w:proofErr w:type="spellEnd"/>
      <w:r w:rsidRPr="00687D7A">
        <w:rPr>
          <w:lang w:val="en-US"/>
        </w:rPr>
        <w:t xml:space="preserve">('Value: %.1f s', </w:t>
      </w:r>
      <w:proofErr w:type="spellStart"/>
      <w:r w:rsidRPr="00687D7A">
        <w:rPr>
          <w:lang w:val="en-US"/>
        </w:rPr>
        <w:t>src.Value</w:t>
      </w:r>
      <w:proofErr w:type="spellEnd"/>
      <w:r w:rsidRPr="00687D7A">
        <w:rPr>
          <w:lang w:val="en-US"/>
        </w:rPr>
        <w:t>);</w:t>
      </w:r>
    </w:p>
    <w:p w14:paraId="7C1A541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end</w:t>
      </w:r>
    </w:p>
    <w:p w14:paraId="1919C33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0C61DC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%% --- Axis Styling ---</w:t>
      </w:r>
    </w:p>
    <w:p w14:paraId="2158194C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function </w:t>
      </w:r>
      <w:proofErr w:type="spellStart"/>
      <w:r w:rsidRPr="00687D7A">
        <w:rPr>
          <w:lang w:val="en-US"/>
        </w:rPr>
        <w:t>styleAx</w:t>
      </w:r>
      <w:proofErr w:type="spellEnd"/>
      <w:r w:rsidRPr="00687D7A">
        <w:rPr>
          <w:lang w:val="en-US"/>
        </w:rPr>
        <w:t xml:space="preserve">(ax, </w:t>
      </w:r>
      <w:proofErr w:type="spellStart"/>
      <w:r w:rsidRPr="00687D7A">
        <w:rPr>
          <w:lang w:val="en-US"/>
        </w:rPr>
        <w:t>ttl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xlbl</w:t>
      </w:r>
      <w:proofErr w:type="spellEnd"/>
      <w:r w:rsidRPr="00687D7A">
        <w:rPr>
          <w:lang w:val="en-US"/>
        </w:rPr>
        <w:t xml:space="preserve">, </w:t>
      </w:r>
      <w:proofErr w:type="spellStart"/>
      <w:r w:rsidRPr="00687D7A">
        <w:rPr>
          <w:lang w:val="en-US"/>
        </w:rPr>
        <w:t>ylbl</w:t>
      </w:r>
      <w:proofErr w:type="spellEnd"/>
      <w:r w:rsidRPr="00687D7A">
        <w:rPr>
          <w:lang w:val="en-US"/>
        </w:rPr>
        <w:t>)</w:t>
      </w:r>
    </w:p>
    <w:p w14:paraId="4BCF31EE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ax.Color</w:t>
      </w:r>
      <w:proofErr w:type="spellEnd"/>
      <w:r w:rsidRPr="00687D7A">
        <w:rPr>
          <w:lang w:val="en-US"/>
        </w:rPr>
        <w:t xml:space="preserve">     = [0.09 0.12 0.18];</w:t>
      </w:r>
    </w:p>
    <w:p w14:paraId="66BB4F9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ax.XColor</w:t>
      </w:r>
      <w:proofErr w:type="spellEnd"/>
      <w:r w:rsidRPr="00687D7A">
        <w:rPr>
          <w:lang w:val="en-US"/>
        </w:rPr>
        <w:t xml:space="preserve">    = [0.75 0.82 0.95];</w:t>
      </w:r>
    </w:p>
    <w:p w14:paraId="3AE8AB9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lastRenderedPageBreak/>
        <w:t xml:space="preserve">        </w:t>
      </w:r>
      <w:proofErr w:type="spellStart"/>
      <w:r w:rsidRPr="00687D7A">
        <w:rPr>
          <w:lang w:val="en-US"/>
        </w:rPr>
        <w:t>ax.YColor</w:t>
      </w:r>
      <w:proofErr w:type="spellEnd"/>
      <w:r w:rsidRPr="00687D7A">
        <w:rPr>
          <w:lang w:val="en-US"/>
        </w:rPr>
        <w:t xml:space="preserve">    = [0.75 0.82 0.95];</w:t>
      </w:r>
    </w:p>
    <w:p w14:paraId="0B0CB7D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ax.GridColor</w:t>
      </w:r>
      <w:proofErr w:type="spellEnd"/>
      <w:r w:rsidRPr="00687D7A">
        <w:rPr>
          <w:lang w:val="en-US"/>
        </w:rPr>
        <w:t xml:space="preserve"> = [0.30 0.36 0.48];</w:t>
      </w:r>
    </w:p>
    <w:p w14:paraId="01F5C572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ax.GridAlpha</w:t>
      </w:r>
      <w:proofErr w:type="spellEnd"/>
      <w:r w:rsidRPr="00687D7A">
        <w:rPr>
          <w:lang w:val="en-US"/>
        </w:rPr>
        <w:t xml:space="preserve"> = 0.5;</w:t>
      </w:r>
    </w:p>
    <w:p w14:paraId="4CA45013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ax.XGrid</w:t>
      </w:r>
      <w:proofErr w:type="spellEnd"/>
      <w:r w:rsidRPr="00687D7A">
        <w:rPr>
          <w:lang w:val="en-US"/>
        </w:rPr>
        <w:t xml:space="preserve">     = 'on';</w:t>
      </w:r>
    </w:p>
    <w:p w14:paraId="56A0C271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ax.YGrid</w:t>
      </w:r>
      <w:proofErr w:type="spellEnd"/>
      <w:r w:rsidRPr="00687D7A">
        <w:rPr>
          <w:lang w:val="en-US"/>
        </w:rPr>
        <w:t xml:space="preserve">     = 'on';</w:t>
      </w:r>
    </w:p>
    <w:p w14:paraId="70505C37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ax.FontSize</w:t>
      </w:r>
      <w:proofErr w:type="spellEnd"/>
      <w:r w:rsidRPr="00687D7A">
        <w:rPr>
          <w:lang w:val="en-US"/>
        </w:rPr>
        <w:t xml:space="preserve">  = 9;</w:t>
      </w:r>
    </w:p>
    <w:p w14:paraId="55EE8AC9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ax.TitleFontSizeMultiplier</w:t>
      </w:r>
      <w:proofErr w:type="spellEnd"/>
      <w:r w:rsidRPr="00687D7A">
        <w:rPr>
          <w:lang w:val="en-US"/>
        </w:rPr>
        <w:t xml:space="preserve"> = 1.1;</w:t>
      </w:r>
    </w:p>
    <w:p w14:paraId="3B4F34EF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title(ax,  </w:t>
      </w:r>
      <w:proofErr w:type="spellStart"/>
      <w:r w:rsidRPr="00687D7A">
        <w:rPr>
          <w:lang w:val="en-US"/>
        </w:rPr>
        <w:t>ttl</w:t>
      </w:r>
      <w:proofErr w:type="spellEnd"/>
      <w:r w:rsidRPr="00687D7A">
        <w:rPr>
          <w:lang w:val="en-US"/>
        </w:rPr>
        <w:t>,  'Color',[0.90 0.93 1.00],'</w:t>
      </w:r>
      <w:proofErr w:type="spellStart"/>
      <w:r w:rsidRPr="00687D7A">
        <w:rPr>
          <w:lang w:val="en-US"/>
        </w:rPr>
        <w:t>FontWeight</w:t>
      </w:r>
      <w:proofErr w:type="spellEnd"/>
      <w:r w:rsidRPr="00687D7A">
        <w:rPr>
          <w:lang w:val="en-US"/>
        </w:rPr>
        <w:t>','bold');</w:t>
      </w:r>
    </w:p>
    <w:p w14:paraId="68AE8E9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xlabel</w:t>
      </w:r>
      <w:proofErr w:type="spellEnd"/>
      <w:r w:rsidRPr="00687D7A">
        <w:rPr>
          <w:lang w:val="en-US"/>
        </w:rPr>
        <w:t xml:space="preserve">(ax, </w:t>
      </w:r>
      <w:proofErr w:type="spellStart"/>
      <w:r w:rsidRPr="00687D7A">
        <w:rPr>
          <w:lang w:val="en-US"/>
        </w:rPr>
        <w:t>xlbl</w:t>
      </w:r>
      <w:proofErr w:type="spellEnd"/>
      <w:r w:rsidRPr="00687D7A">
        <w:rPr>
          <w:lang w:val="en-US"/>
        </w:rPr>
        <w:t>, 'Color',[0.75 0.82 0.95]);</w:t>
      </w:r>
    </w:p>
    <w:p w14:paraId="0BA10190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    </w:t>
      </w:r>
      <w:proofErr w:type="spellStart"/>
      <w:r w:rsidRPr="00687D7A">
        <w:rPr>
          <w:lang w:val="en-US"/>
        </w:rPr>
        <w:t>ylabel</w:t>
      </w:r>
      <w:proofErr w:type="spellEnd"/>
      <w:r w:rsidRPr="00687D7A">
        <w:rPr>
          <w:lang w:val="en-US"/>
        </w:rPr>
        <w:t xml:space="preserve">(ax, </w:t>
      </w:r>
      <w:proofErr w:type="spellStart"/>
      <w:r w:rsidRPr="00687D7A">
        <w:rPr>
          <w:lang w:val="en-US"/>
        </w:rPr>
        <w:t>ylbl</w:t>
      </w:r>
      <w:proofErr w:type="spellEnd"/>
      <w:r w:rsidRPr="00687D7A">
        <w:rPr>
          <w:lang w:val="en-US"/>
        </w:rPr>
        <w:t>, 'Color',[0.75 0.82 0.95]);</w:t>
      </w:r>
    </w:p>
    <w:p w14:paraId="3AC5A876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    end</w:t>
      </w:r>
    </w:p>
    <w:p w14:paraId="4BDC84B8" w14:textId="77777777" w:rsidR="00687D7A" w:rsidRPr="00687D7A" w:rsidRDefault="00687D7A" w:rsidP="00687D7A">
      <w:pPr>
        <w:rPr>
          <w:lang w:val="en-US"/>
        </w:rPr>
      </w:pPr>
      <w:r w:rsidRPr="00687D7A">
        <w:rPr>
          <w:lang w:val="en-US"/>
        </w:rPr>
        <w:t xml:space="preserve">end  % end </w:t>
      </w:r>
      <w:proofErr w:type="spellStart"/>
      <w:r w:rsidRPr="00687D7A">
        <w:rPr>
          <w:lang w:val="en-US"/>
        </w:rPr>
        <w:t>grid_gu</w:t>
      </w:r>
      <w:proofErr w:type="spellEnd"/>
    </w:p>
    <w:p w14:paraId="665AE9CC" w14:textId="77777777" w:rsidR="000451CA" w:rsidRDefault="000451CA"/>
    <w:sectPr w:rsidR="00045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7A"/>
    <w:rsid w:val="000451CA"/>
    <w:rsid w:val="002A3AA4"/>
    <w:rsid w:val="0035639E"/>
    <w:rsid w:val="003914B9"/>
    <w:rsid w:val="003B585C"/>
    <w:rsid w:val="005839B1"/>
    <w:rsid w:val="005C649E"/>
    <w:rsid w:val="00687D7A"/>
    <w:rsid w:val="00776FCE"/>
    <w:rsid w:val="00850D5C"/>
    <w:rsid w:val="009C1E18"/>
    <w:rsid w:val="00AF0919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3E51"/>
  <w15:chartTrackingRefBased/>
  <w15:docId w15:val="{D58F1B0C-3597-47FB-961E-ACA7219B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68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....... .........</dc:creator>
  <cp:keywords/>
  <dc:description/>
  <cp:lastModifiedBy>....... .........</cp:lastModifiedBy>
  <cp:revision>2</cp:revision>
  <dcterms:created xsi:type="dcterms:W3CDTF">2026-05-14T08:15:00Z</dcterms:created>
  <dcterms:modified xsi:type="dcterms:W3CDTF">2026-05-14T08:42:00Z</dcterms:modified>
</cp:coreProperties>
</file>