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6F7692" w:rsidP="716F7692" w:rsidRDefault="716F7692" w14:noSpellErr="1" w14:paraId="0DF9422B" w14:textId="6D492C3B">
      <w:pPr>
        <w:pStyle w:val="Heading1"/>
        <w:bidi w:val="0"/>
        <w:spacing w:line="276" w:lineRule="auto"/>
        <w:ind w:left="0" w:firstLine="0"/>
        <w:jc w:val="center"/>
        <w:rPr>
          <w:rFonts w:ascii="Times New Roman" w:hAnsi="Times New Roman" w:eastAsia="Times New Roman" w:cs="Times New Roman"/>
          <w:color w:val="auto"/>
          <w:sz w:val="36"/>
          <w:szCs w:val="36"/>
          <w:u w:val="none"/>
        </w:rPr>
      </w:pPr>
      <w:r w:rsidRPr="716F7692" w:rsidR="716F7692">
        <w:rPr>
          <w:rFonts w:ascii="Times New Roman" w:hAnsi="Times New Roman" w:eastAsia="Times New Roman" w:cs="Times New Roman"/>
          <w:color w:val="auto"/>
          <w:sz w:val="36"/>
          <w:szCs w:val="36"/>
          <w:u w:val="none"/>
        </w:rPr>
        <w:t>Coursework 1</w:t>
      </w:r>
    </w:p>
    <w:p w:rsidR="716F7692" w:rsidP="716F7692" w:rsidRDefault="716F7692" w14:noSpellErr="1" w14:paraId="53969EDB" w14:textId="7A74598F">
      <w:pPr>
        <w:pStyle w:val="Normal"/>
        <w:bidi w:val="0"/>
      </w:pPr>
    </w:p>
    <w:p w:rsidR="716F7692" w:rsidP="716F7692" w:rsidRDefault="716F7692" w14:noSpellErr="1" w14:paraId="7AE70B4B" w14:textId="7A74598F">
      <w:pPr>
        <w:pStyle w:val="Normal"/>
        <w:bidi w:val="0"/>
        <w:jc w:val="center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CW1_MSc_9</w:t>
      </w:r>
    </w:p>
    <w:p w:rsidR="716F7692" w:rsidP="716F7692" w:rsidRDefault="716F7692" w14:noSpellErr="1" w14:paraId="31AE009E" w14:textId="7187029A">
      <w:pPr>
        <w:pStyle w:val="Heading1"/>
        <w:bidi w:val="0"/>
        <w:spacing w:line="276" w:lineRule="auto"/>
        <w:ind w:left="0" w:firstLine="0"/>
        <w:jc w:val="left"/>
        <w:rPr>
          <w:rFonts w:ascii="Times New Roman" w:hAnsi="Times New Roman" w:eastAsia="Times New Roman" w:cs="Times New Roman"/>
          <w:color w:val="auto"/>
          <w:sz w:val="36"/>
          <w:szCs w:val="36"/>
          <w:u w:val="single"/>
        </w:rPr>
      </w:pPr>
      <w:r w:rsidRPr="716F7692" w:rsidR="716F7692">
        <w:rPr>
          <w:rFonts w:ascii="Times New Roman" w:hAnsi="Times New Roman" w:eastAsia="Times New Roman" w:cs="Times New Roman"/>
          <w:color w:val="auto"/>
          <w:sz w:val="36"/>
          <w:szCs w:val="36"/>
          <w:u w:val="single"/>
        </w:rPr>
        <w:t>Deliverable A:</w:t>
      </w:r>
    </w:p>
    <w:p w:rsidR="3603583E" w:rsidP="716F7692" w:rsidRDefault="3603583E" w14:paraId="3C180E4E" w14:noSpellErr="1" w14:textId="46B2B2D6">
      <w:pPr>
        <w:pStyle w:val="Heading1"/>
        <w:bidi w:val="0"/>
        <w:spacing w:line="276" w:lineRule="auto"/>
        <w:ind w:left="0" w:firstLine="0"/>
        <w:jc w:val="left"/>
        <w:rPr>
          <w:rFonts w:ascii="Times New Roman" w:hAnsi="Times New Roman" w:eastAsia="Times New Roman" w:cs="Times New Roman"/>
          <w:color w:val="auto"/>
          <w:sz w:val="36"/>
          <w:szCs w:val="36"/>
          <w:u w:val="single"/>
        </w:rPr>
      </w:pPr>
      <w:r w:rsidRPr="716F7692" w:rsidR="716F7692">
        <w:rPr>
          <w:rFonts w:ascii="Times New Roman" w:hAnsi="Times New Roman" w:eastAsia="Times New Roman" w:cs="Times New Roman"/>
          <w:color w:val="auto"/>
          <w:sz w:val="36"/>
          <w:szCs w:val="36"/>
          <w:u w:val="single"/>
        </w:rPr>
        <w:t>Assumptions</w:t>
      </w:r>
      <w:r w:rsidRPr="716F7692" w:rsidR="716F7692">
        <w:rPr>
          <w:rFonts w:ascii="Times New Roman" w:hAnsi="Times New Roman" w:eastAsia="Times New Roman" w:cs="Times New Roman"/>
          <w:color w:val="auto"/>
          <w:sz w:val="36"/>
          <w:szCs w:val="36"/>
          <w:u w:val="single"/>
        </w:rPr>
        <w:t>:</w:t>
      </w:r>
    </w:p>
    <w:p w:rsidR="3603583E" w:rsidP="3603583E" w:rsidRDefault="3603583E" w14:noSpellErr="1" w14:paraId="7037F339" w14:textId="2DEC2300">
      <w:pPr>
        <w:pStyle w:val="Normal"/>
        <w:bidi w:val="0"/>
        <w:spacing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03583E" w:rsidP="3603583E" w:rsidRDefault="3603583E" w14:noSpellErr="1" w14:paraId="3739EE90" w14:textId="02E5613F">
      <w:pPr>
        <w:pStyle w:val="Normal"/>
        <w:bidi w:val="0"/>
        <w:spacing w:line="276" w:lineRule="auto"/>
        <w:ind w:left="360" w:hanging="0" w:firstLine="360"/>
        <w:jc w:val="both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Employee 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Collection: </w:t>
      </w:r>
    </w:p>
    <w:p w:rsidR="3603583E" w:rsidP="3603583E" w:rsidRDefault="3603583E" w14:paraId="0BE4E828" w14:textId="42539426">
      <w:pPr>
        <w:pStyle w:val="ListParagraph"/>
        <w:numPr>
          <w:ilvl w:val="1"/>
          <w:numId w:val="9"/>
        </w:numPr>
        <w:bidi w:val="0"/>
        <w:spacing w:line="276" w:lineRule="auto"/>
        <w:jc w:val="both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primary key in this document is the </w:t>
      </w:r>
      <w:proofErr w:type="spellStart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Emp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loyeeID</w:t>
      </w:r>
      <w:proofErr w:type="spellEnd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603583E" w:rsidP="3603583E" w:rsidRDefault="3603583E" w14:noSpellErr="1" w14:paraId="26048570" w14:textId="051FFF2E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We have assumed 5 possible job positions for the employees, denoting which position each employee holds with a field called Roles.  The 5 possible roles are: booking clerk, cabin crew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maintenance staff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pilot and captain. The last two denote the difference between the main pilot of a plane and the co-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pilot (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first officer).</w:t>
      </w:r>
    </w:p>
    <w:p w:rsidR="3603583E" w:rsidP="3603583E" w:rsidRDefault="3603583E" w14:noSpellErr="1" w14:paraId="7497CEEA" w14:textId="33404512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There is a sub-document named as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stated as PILOT in the employee document which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includes a few other assumptions such as:</w:t>
      </w:r>
    </w:p>
    <w:p w:rsidR="3603583E" w:rsidP="3603583E" w:rsidRDefault="3603583E" w14:noSpellErr="1" w14:paraId="352E1342" w14:textId="503F9902">
      <w:pPr>
        <w:pStyle w:val="ListParagraph"/>
        <w:numPr>
          <w:ilvl w:val="2"/>
          <w:numId w:val="10"/>
        </w:numPr>
        <w:bidi w:val="0"/>
        <w:spacing w:line="276" w:lineRule="auto"/>
        <w:jc w:val="left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is a license number for each pilot which is a unique 10-digit number, but it is not the primary key.</w:t>
      </w:r>
    </w:p>
    <w:p w:rsidR="3603583E" w:rsidP="3603583E" w:rsidRDefault="3603583E" w14:noSpellErr="1" w14:paraId="7517E349" w14:textId="7881C33B">
      <w:pPr>
        <w:bidi w:val="0"/>
        <w:spacing w:line="276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Plane 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Collection: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603583E" w:rsidP="3603583E" w:rsidRDefault="3603583E" w14:paraId="4CBD3187" w14:textId="60609D8D">
      <w:pPr>
        <w:pStyle w:val="ListParagraph"/>
        <w:numPr>
          <w:ilvl w:val="1"/>
          <w:numId w:val="7"/>
        </w:numPr>
        <w:bidi w:val="0"/>
        <w:spacing w:line="276" w:lineRule="auto"/>
        <w:jc w:val="left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primary key in this document is the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tailnumber</w:t>
      </w:r>
      <w:proofErr w:type="spellEnd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3603583E" w:rsidP="3603583E" w:rsidRDefault="3603583E" w14:noSpellErr="1" w14:paraId="7575D1AF" w14:textId="55B9DA71">
      <w:pPr>
        <w:pStyle w:val="ListParagraph"/>
        <w:numPr>
          <w:ilvl w:val="1"/>
          <w:numId w:val="7"/>
        </w:numPr>
        <w:bidi w:val="0"/>
        <w:spacing w:line="276" w:lineRule="auto"/>
        <w:jc w:val="left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Each plane has a unique tail number. </w:t>
      </w:r>
    </w:p>
    <w:p w:rsidR="3603583E" w:rsidP="3603583E" w:rsidRDefault="3603583E" w14:noSpellErr="1" w14:paraId="5BDA9FD0" w14:textId="19583372">
      <w:pPr>
        <w:pStyle w:val="ListParagraph"/>
        <w:numPr>
          <w:ilvl w:val="1"/>
          <w:numId w:val="7"/>
        </w:numPr>
        <w:bidi w:val="0"/>
        <w:spacing w:line="276" w:lineRule="auto"/>
        <w:jc w:val="left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3 models of each plane:</w:t>
      </w:r>
    </w:p>
    <w:p w:rsidR="3603583E" w:rsidP="3603583E" w:rsidRDefault="3603583E" w14:noSpellErr="1" w14:paraId="6E112ACA" w14:textId="392196F3">
      <w:pPr>
        <w:pStyle w:val="ListParagraph"/>
        <w:numPr>
          <w:ilvl w:val="2"/>
          <w:numId w:val="11"/>
        </w:numPr>
        <w:bidi w:val="0"/>
        <w:spacing w:line="276" w:lineRule="auto"/>
        <w:jc w:val="left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A320</w:t>
      </w:r>
    </w:p>
    <w:p w:rsidR="3603583E" w:rsidP="3603583E" w:rsidRDefault="3603583E" w14:noSpellErr="1" w14:paraId="3474F7B8" w14:textId="7E809143">
      <w:pPr>
        <w:pStyle w:val="ListParagraph"/>
        <w:numPr>
          <w:ilvl w:val="2"/>
          <w:numId w:val="11"/>
        </w:numPr>
        <w:bidi w:val="0"/>
        <w:spacing w:line="276" w:lineRule="auto"/>
        <w:jc w:val="left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A380</w:t>
      </w:r>
    </w:p>
    <w:p w:rsidR="3603583E" w:rsidP="3603583E" w:rsidRDefault="3603583E" w14:noSpellErr="1" w14:paraId="004DF53D" w14:textId="0C7EB090">
      <w:pPr>
        <w:pStyle w:val="ListParagraph"/>
        <w:numPr>
          <w:ilvl w:val="2"/>
          <w:numId w:val="11"/>
        </w:numPr>
        <w:bidi w:val="0"/>
        <w:spacing w:line="276" w:lineRule="auto"/>
        <w:jc w:val="left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Boeing747</w:t>
      </w:r>
    </w:p>
    <w:p w:rsidR="3603583E" w:rsidP="3603583E" w:rsidRDefault="3603583E" w14:noSpellErr="1" w14:paraId="71EED295" w14:textId="6CE7D998">
      <w:pPr>
        <w:pStyle w:val="ListParagraph"/>
        <w:numPr>
          <w:ilvl w:val="1"/>
          <w:numId w:val="7"/>
        </w:numPr>
        <w:bidi w:val="0"/>
        <w:spacing w:line="276" w:lineRule="auto"/>
        <w:jc w:val="left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3 possible statuses of any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airplane:</w:t>
      </w:r>
    </w:p>
    <w:p w:rsidR="3603583E" w:rsidP="3603583E" w:rsidRDefault="3603583E" w14:noSpellErr="1" w14:paraId="27E0E021" w14:textId="62B2A092">
      <w:pPr>
        <w:pStyle w:val="ListParagraph"/>
        <w:numPr>
          <w:ilvl w:val="2"/>
          <w:numId w:val="13"/>
        </w:numPr>
        <w:bidi w:val="0"/>
        <w:spacing w:line="276" w:lineRule="auto"/>
        <w:jc w:val="left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In Maintenance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The plane is being repaired. </w:t>
      </w:r>
    </w:p>
    <w:p w:rsidR="3603583E" w:rsidP="3603583E" w:rsidRDefault="3603583E" w14:noSpellErr="1" w14:paraId="353349C1" w14:textId="509E8708">
      <w:pPr>
        <w:pStyle w:val="ListParagraph"/>
        <w:numPr>
          <w:ilvl w:val="2"/>
          <w:numId w:val="13"/>
        </w:numPr>
        <w:bidi w:val="0"/>
        <w:spacing w:line="276" w:lineRule="auto"/>
        <w:jc w:val="left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In Use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Is completing a journey.</w:t>
      </w:r>
    </w:p>
    <w:p w:rsidR="3603583E" w:rsidP="3603583E" w:rsidRDefault="3603583E" w14:noSpellErr="1" w14:paraId="58F31699" w14:textId="7F98180A">
      <w:pPr>
        <w:pStyle w:val="ListParagraph"/>
        <w:numPr>
          <w:ilvl w:val="2"/>
          <w:numId w:val="13"/>
        </w:numPr>
        <w:bidi w:val="0"/>
        <w:spacing w:line="276" w:lineRule="auto"/>
        <w:jc w:val="left"/>
        <w:rPr>
          <w:sz w:val="22"/>
          <w:szCs w:val="22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In Transit: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Available for use.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603583E" w:rsidP="3603583E" w:rsidRDefault="3603583E" w14:paraId="5D2A02F5" w14:textId="6797F880">
      <w:pPr>
        <w:pStyle w:val="ListParagraph"/>
        <w:numPr>
          <w:ilvl w:val="1"/>
          <w:numId w:val="7"/>
        </w:numPr>
        <w:bidi w:val="0"/>
        <w:spacing w:line="276" w:lineRule="auto"/>
        <w:jc w:val="left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 assume that the seating capacity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the tank capacity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are the same for each plane of the same model.</w:t>
      </w:r>
    </w:p>
    <w:p w:rsidR="3603583E" w:rsidP="3603583E" w:rsidRDefault="3603583E" w14:paraId="186AC44E" w14:textId="62EE9DE8">
      <w:pPr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Plan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eFlight</w:t>
      </w:r>
      <w:proofErr w:type="spellEnd"/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Collection:</w:t>
      </w:r>
    </w:p>
    <w:p w:rsidR="3603583E" w:rsidP="3603583E" w:rsidRDefault="3603583E" w14:paraId="457A034D" w14:textId="1C32A90C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primary key in this document is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proofErr w:type="spellStart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Fligh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tNumber</w:t>
      </w:r>
      <w:proofErr w:type="spellEnd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603583E" w:rsidP="3603583E" w:rsidRDefault="3603583E" w14:noSpellErr="1" w14:paraId="16FC5814" w14:textId="04CA240D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We assumed that our company has f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lights to and fro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10 airports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across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Europe, both direct and indirect. </w:t>
      </w:r>
    </w:p>
    <w:p w:rsidR="3603583E" w:rsidP="3603583E" w:rsidRDefault="3603583E" w14:noSpellErr="1" w14:paraId="2BC36802" w14:textId="3F3CDA07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Flights to the same destination on different dates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not have the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same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departure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time, however, will take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approximately the same time to reach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ir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destination.</w:t>
      </w:r>
    </w:p>
    <w:p w:rsidR="3603583E" w:rsidP="3603583E" w:rsidRDefault="3603583E" w14:noSpellErr="1" w14:paraId="6838AE15" w14:textId="0EBD17D6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Keeping a track of code of each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airport along with date and time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of arrival/departure details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of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plane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flights.</w:t>
      </w:r>
    </w:p>
    <w:p w:rsidR="3603583E" w:rsidP="3603583E" w:rsidRDefault="3603583E" w14:noSpellErr="1" w14:paraId="5988D6F2" w14:textId="1A12D29B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arrival Date-Time of each flight is automatically calculated using a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query which is based on estimated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duration and departed Date-Time of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each flight.</w:t>
      </w:r>
    </w:p>
    <w:p w:rsidR="3603583E" w:rsidP="3603583E" w:rsidRDefault="3603583E" w14:noSpellErr="1" w14:paraId="4B14E0F6" w14:textId="0AF97EAC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distance and estimated duration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of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flight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real approximation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3603583E" w:rsidP="3603583E" w:rsidRDefault="3603583E" w14:noSpellErr="1" w14:paraId="31F1C89E" w14:textId="57BD90D2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Seating cost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per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passenger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pre-calculated and put in the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 manually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603583E" w:rsidP="3603583E" w:rsidRDefault="3603583E" w14:noSpellErr="1" w14:paraId="33283E5F" w14:textId="09632C2D">
      <w:pPr>
        <w:pStyle w:val="ListParagraph"/>
        <w:numPr>
          <w:ilvl w:val="1"/>
          <w:numId w:val="6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Operational costs include the airport costs and salary bills and it is pre-calculated and stored in the database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manually.</w:t>
      </w:r>
    </w:p>
    <w:p w:rsidR="3603583E" w:rsidP="3603583E" w:rsidRDefault="3603583E" w14:noSpellErr="1" w14:paraId="5DC769DF" w14:textId="517F85F4">
      <w:pPr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br/>
      </w:r>
    </w:p>
    <w:p w:rsidR="3603583E" w:rsidP="3603583E" w:rsidRDefault="3603583E" w14:noSpellErr="1" w14:paraId="2C691BB4" w14:textId="5A374170">
      <w:pPr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Airport 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Collection: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none"/>
          <w:lang w:val="en-US"/>
        </w:rPr>
        <w:t xml:space="preserve"> </w:t>
      </w:r>
    </w:p>
    <w:p w:rsidR="3603583E" w:rsidP="3603583E" w:rsidRDefault="3603583E" w14:paraId="42125A5B" w14:textId="2EA1AE6E">
      <w:pPr>
        <w:pStyle w:val="ListParagraph"/>
        <w:numPr>
          <w:ilvl w:val="1"/>
          <w:numId w:val="5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primary key in this document is the </w:t>
      </w:r>
      <w:proofErr w:type="spellStart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Airport_Code</w:t>
      </w:r>
      <w:proofErr w:type="spellEnd"/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603583E" w:rsidP="3603583E" w:rsidRDefault="3603583E" w14:noSpellErr="1" w14:paraId="5B083C3D" w14:textId="4BCC109F">
      <w:pPr>
        <w:pStyle w:val="ListParagraph"/>
        <w:numPr>
          <w:ilvl w:val="1"/>
          <w:numId w:val="5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 airport has a unique airport code.</w:t>
      </w:r>
    </w:p>
    <w:p w:rsidR="3603583E" w:rsidP="3603583E" w:rsidRDefault="3603583E" w14:paraId="410BFF64" w14:textId="08F324E7">
      <w:pPr>
        <w:pStyle w:val="ListParagraph"/>
        <w:numPr>
          <w:ilvl w:val="1"/>
          <w:numId w:val="5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 airport has a fixed hourly wait charge in euros.</w:t>
      </w:r>
    </w:p>
    <w:p w:rsidR="3603583E" w:rsidP="3603583E" w:rsidRDefault="3603583E" w14:noSpellErr="1" w14:paraId="0902576C" w14:textId="7E56B11F">
      <w:pPr>
        <w:pStyle w:val="ListParagraph"/>
        <w:numPr>
          <w:ilvl w:val="1"/>
          <w:numId w:val="5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Refueling cost per lit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fixed for each airport, in euros.</w:t>
      </w:r>
    </w:p>
    <w:p w:rsidR="3603583E" w:rsidP="3603583E" w:rsidRDefault="3603583E" w14:noSpellErr="1" w14:paraId="5C2CB67C" w14:textId="05949604">
      <w:pPr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Passenger </w:t>
      </w: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Collection: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603583E" w:rsidP="3603583E" w:rsidRDefault="3603583E" w14:noSpellErr="1" w14:paraId="62576765" w14:textId="2270E6D6">
      <w:pPr>
        <w:pStyle w:val="ListParagraph"/>
        <w:numPr>
          <w:ilvl w:val="1"/>
          <w:numId w:val="4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primary key in this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collection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email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address of the passenger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603583E" w:rsidP="3603583E" w:rsidRDefault="3603583E" w14:noSpellErr="1" w14:paraId="513020BA" w14:textId="155B631E">
      <w:pPr>
        <w:pStyle w:val="ListParagraph"/>
        <w:numPr>
          <w:ilvl w:val="1"/>
          <w:numId w:val="4"/>
        </w:numPr>
        <w:bidi w:val="0"/>
        <w:spacing w:line="276" w:lineRule="auto"/>
        <w:jc w:val="both"/>
        <w:rPr>
          <w:noProof w:val="0"/>
          <w:sz w:val="22"/>
          <w:szCs w:val="22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All passengers in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bookings, whether owners of the bookings or not, will be 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included</w:t>
      </w:r>
      <w:r w:rsidRPr="3603583E" w:rsidR="360358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this document. </w:t>
      </w:r>
    </w:p>
    <w:p w:rsidR="3603583E" w:rsidP="3603583E" w:rsidRDefault="3603583E" w14:paraId="13FD0520" w14:textId="117CE624">
      <w:pPr>
        <w:pStyle w:val="Normal"/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03583E" w:rsidP="3603583E" w:rsidRDefault="3603583E" w14:paraId="01E92EAA" w14:textId="50C8A8CE">
      <w:pPr>
        <w:pStyle w:val="Normal"/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proofErr w:type="spellStart"/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Flight_Booking</w:t>
      </w:r>
      <w:proofErr w:type="spellEnd"/>
      <w:r w:rsidRPr="3603583E" w:rsidR="3603583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 Collection:</w:t>
      </w:r>
    </w:p>
    <w:p w:rsidR="3603583E" w:rsidP="3603583E" w:rsidRDefault="3603583E" w14:paraId="79E5B3FC" w14:textId="6E3F1672">
      <w:pPr>
        <w:pStyle w:val="ListParagraph"/>
        <w:numPr>
          <w:ilvl w:val="1"/>
          <w:numId w:val="14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Each booking has a unique value called </w:t>
      </w:r>
      <w:proofErr w:type="spellStart"/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b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ookingCode</w:t>
      </w:r>
      <w:proofErr w:type="spellEnd"/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 which is the primary key.</w:t>
      </w:r>
    </w:p>
    <w:p w:rsidR="3603583E" w:rsidP="3603583E" w:rsidRDefault="3603583E" w14:noSpellErr="1" w14:paraId="0B1277DB" w14:textId="133E92FB">
      <w:pPr>
        <w:pStyle w:val="ListParagraph"/>
        <w:numPr>
          <w:ilvl w:val="1"/>
          <w:numId w:val="14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Each booking can be for many 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passengers,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 but 1 passenger will be the owner of the booking.</w:t>
      </w:r>
    </w:p>
    <w:p w:rsidR="3603583E" w:rsidP="3603583E" w:rsidRDefault="3603583E" w14:noSpellErr="1" w14:paraId="30B17236" w14:textId="758E3987">
      <w:pPr>
        <w:pStyle w:val="ListParagraph"/>
        <w:numPr>
          <w:ilvl w:val="1"/>
          <w:numId w:val="14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Each booking can have one departure airport and one arrival airport but many 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intermediate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 flights in 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between</w:t>
      </w:r>
      <w:r w:rsidRPr="3603583E" w:rsidR="3603583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.</w:t>
      </w:r>
    </w:p>
    <w:p w:rsidR="3603583E" w:rsidP="716F7692" w:rsidRDefault="3603583E" w14:paraId="4D3831C3" w14:noSpellErr="1" w14:textId="64D4E454">
      <w:pPr>
        <w:pStyle w:val="ListParagraph"/>
        <w:numPr>
          <w:ilvl w:val="1"/>
          <w:numId w:val="14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716F7692" w:rsidR="716F769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The cost of each booking will be the number of passengers, times the cost for each flight in the booking and will be automatically calculated.</w:t>
      </w:r>
    </w:p>
    <w:p w:rsidR="716F7692" w:rsidP="716F7692" w:rsidRDefault="716F7692" w14:noSpellErr="1" w14:paraId="37043828" w14:textId="7CA2A8DC">
      <w:pPr>
        <w:pStyle w:val="Normal"/>
        <w:bidi w:val="0"/>
        <w:spacing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716F7692" w:rsidR="716F769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Revenue </w:t>
      </w:r>
      <w:r w:rsidRPr="716F7692" w:rsidR="716F769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Collection:</w:t>
      </w:r>
    </w:p>
    <w:p w:rsidR="716F7692" w:rsidP="716F7692" w:rsidRDefault="716F7692" w14:noSpellErr="1" w14:paraId="2C77B031" w14:textId="4C9CA306">
      <w:pPr>
        <w:pStyle w:val="ListParagraph"/>
        <w:numPr>
          <w:ilvl w:val="1"/>
          <w:numId w:val="16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716F7692" w:rsidR="716F769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We have assumed that the revenue calculated for a specific </w:t>
      </w:r>
      <w:proofErr w:type="gramStart"/>
      <w:r w:rsidRPr="716F7692" w:rsidR="716F769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period of time</w:t>
      </w:r>
      <w:proofErr w:type="gramEnd"/>
      <w:r w:rsidRPr="716F7692" w:rsidR="716F769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 needs to be stored in a table.</w:t>
      </w:r>
    </w:p>
    <w:p w:rsidR="716F7692" w:rsidP="716F7692" w:rsidRDefault="716F7692" w14:noSpellErr="1" w14:paraId="5F174F2A" w14:textId="2A4FA90C">
      <w:pPr>
        <w:pStyle w:val="ListParagraph"/>
        <w:numPr>
          <w:ilvl w:val="1"/>
          <w:numId w:val="16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716F7692" w:rsidR="716F769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The total revenue is the money from bookings – operational costs – salary bill</w:t>
      </w:r>
    </w:p>
    <w:p w:rsidR="716F7692" w:rsidP="716F7692" w:rsidRDefault="716F7692" w14:noSpellErr="1" w14:paraId="32FE8A59" w14:textId="4601FEB3">
      <w:pPr>
        <w:pStyle w:val="ListParagraph"/>
        <w:numPr>
          <w:ilvl w:val="1"/>
          <w:numId w:val="16"/>
        </w:numPr>
        <w:bidi w:val="0"/>
        <w:spacing w:line="276" w:lineRule="auto"/>
        <w:jc w:val="both"/>
        <w:rPr>
          <w:noProof w:val="0"/>
          <w:sz w:val="22"/>
          <w:szCs w:val="22"/>
          <w:u w:val="none"/>
          <w:lang w:val="en-US"/>
        </w:rPr>
      </w:pPr>
      <w:r w:rsidRPr="716F7692" w:rsidR="716F769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We have assumed that the revenue can be calculated for between any 2 dates. For simplicity reasons however, we have calculated the revenue for 3 months, which are the 3 months for which we also have flight and bookings.</w:t>
      </w:r>
    </w:p>
    <w:p w:rsidR="716F7692" w:rsidP="716F7692" w:rsidRDefault="716F7692" w14:noSpellErr="1" w14:paraId="145E8DFD" w14:textId="14869447">
      <w:pPr>
        <w:pStyle w:val="Heading1"/>
        <w:bidi w:val="0"/>
        <w:ind w:left="0"/>
        <w:jc w:val="left"/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Deliverable B:</w:t>
      </w:r>
    </w:p>
    <w:p w:rsidR="716F7692" w:rsidP="716F7692" w:rsidRDefault="716F7692" w14:paraId="6849178C" w14:textId="45893A51">
      <w:pPr>
        <w:pStyle w:val="Normal"/>
        <w:bidi w:val="0"/>
        <w:rPr>
          <w:noProof w:val="0"/>
          <w:lang w:val="en-US"/>
        </w:rPr>
      </w:pPr>
    </w:p>
    <w:p w:rsidR="716F7692" w:rsidP="716F7692" w:rsidRDefault="716F7692" w14:noSpellErr="1" w14:paraId="4F3AD26F" w14:textId="2621E6D1">
      <w:pPr>
        <w:pStyle w:val="Normal"/>
        <w:bidi w:val="0"/>
        <w:rPr>
          <w:noProof w:val="0"/>
          <w:lang w:val="en-US"/>
        </w:rPr>
      </w:pPr>
      <w:r w:rsidRPr="716F7692" w:rsidR="716F7692">
        <w:rPr>
          <w:noProof w:val="0"/>
          <w:lang w:val="en-US"/>
        </w:rPr>
        <w:t>ER Diagram:</w:t>
      </w:r>
    </w:p>
    <w:p w:rsidR="716F7692" w:rsidP="716F7692" w:rsidRDefault="716F7692" w14:noSpellErr="1" w14:paraId="7D764361" w14:textId="185DABB9">
      <w:pPr>
        <w:pStyle w:val="Normal"/>
        <w:bidi w:val="0"/>
        <w:jc w:val="center"/>
        <w:rPr>
          <w:noProof w:val="0"/>
          <w:lang w:val="en-US"/>
        </w:rPr>
      </w:pPr>
      <w:r>
        <w:drawing>
          <wp:inline wp14:editId="22074A3B" wp14:anchorId="3B32042A">
            <wp:extent cx="5584031" cy="5715000"/>
            <wp:effectExtent l="0" t="0" r="0" b="0"/>
            <wp:docPr id="5762831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4a782d864d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31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noSpellErr="1" w14:paraId="353E9171" w14:textId="19F1A524">
      <w:pPr>
        <w:pStyle w:val="Normal"/>
        <w:bidi w:val="0"/>
        <w:rPr>
          <w:noProof w:val="0"/>
          <w:lang w:val="en-US"/>
        </w:rPr>
      </w:pPr>
      <w:r w:rsidRPr="716F7692" w:rsidR="716F7692">
        <w:rPr>
          <w:noProof w:val="0"/>
          <w:lang w:val="en-US"/>
        </w:rPr>
        <w:t>Can also be found in the delivered folder as ER_diagram.png</w:t>
      </w:r>
    </w:p>
    <w:p w:rsidR="716F7692" w:rsidP="716F7692" w:rsidRDefault="716F7692" w14:noSpellErr="1" w14:paraId="6BFF8A3E" w14:textId="055F7378">
      <w:pPr>
        <w:pStyle w:val="Heading1"/>
        <w:bidi w:val="0"/>
        <w:ind w:left="0"/>
        <w:jc w:val="left"/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 xml:space="preserve">Deliverable </w:t>
      </w: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C:</w:t>
      </w:r>
    </w:p>
    <w:p w:rsidR="716F7692" w:rsidP="716F7692" w:rsidRDefault="716F7692" w14:paraId="4ADFB621" w14:textId="63C12BE7">
      <w:pPr>
        <w:pStyle w:val="Normal"/>
        <w:bidi w:val="0"/>
        <w:rPr>
          <w:noProof w:val="0"/>
          <w:lang w:val="en-US"/>
        </w:rPr>
      </w:pPr>
    </w:p>
    <w:p w:rsidR="716F7692" w:rsidP="716F7692" w:rsidRDefault="716F7692" w14:noSpellErr="1" w14:paraId="68CD69C0" w14:textId="6CBB15DC">
      <w:pPr>
        <w:bidi w:val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6"/>
          <w:szCs w:val="26"/>
          <w:u w:val="single"/>
          <w:lang w:val="en-US"/>
        </w:rPr>
        <w:t>Database Dictionary</w:t>
      </w:r>
    </w:p>
    <w:p w:rsidR="716F7692" w:rsidP="716F7692" w:rsidRDefault="716F7692" w14:paraId="1BABE85A" w14:textId="78969544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6F7692" w:rsidP="716F7692" w:rsidRDefault="716F7692" w14:noSpellErr="1" w14:paraId="666FE8F3" w14:textId="4B145BEA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Employee Collection:</w:t>
      </w:r>
    </w:p>
    <w:p w:rsidR="716F7692" w:rsidP="716F7692" w:rsidRDefault="716F7692" w14:paraId="6D282FED" w14:textId="5BA648EC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62D3E2F8">
        <w:tc>
          <w:tcPr>
            <w:tcW w:w="3120" w:type="dxa"/>
            <w:tcMar/>
          </w:tcPr>
          <w:p w:rsidR="716F7692" w:rsidP="716F7692" w:rsidRDefault="716F7692" w14:noSpellErr="1" w14:paraId="6ABCFDCD" w14:textId="4F5B4DC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26A7D7A" w14:textId="3F6A4FF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7AD20DE" w14:textId="1D239C7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716F7692" w:rsidTr="716F7692" w14:paraId="2E5ECA51">
        <w:tc>
          <w:tcPr>
            <w:tcW w:w="3120" w:type="dxa"/>
            <w:tcMar/>
          </w:tcPr>
          <w:p w:rsidR="716F7692" w:rsidP="716F7692" w:rsidRDefault="716F7692" w14:paraId="025CC591" w14:textId="77AD98D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EmployeeID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46B56FC9" w14:textId="4B12930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String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EB31E39" w14:textId="2BC8460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716F7692" w:rsidTr="716F7692" w14:paraId="118DFEB2">
        <w:tc>
          <w:tcPr>
            <w:tcW w:w="3120" w:type="dxa"/>
            <w:tcMar/>
          </w:tcPr>
          <w:p w:rsidR="716F7692" w:rsidP="716F7692" w:rsidRDefault="716F7692" w14:paraId="01B71EC0" w14:textId="48EE3B5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FullName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F780863" w14:textId="0D2C94F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71B5D3B" w14:textId="300FB1C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full name of employee</w:t>
            </w:r>
          </w:p>
        </w:tc>
      </w:tr>
      <w:tr w:rsidR="716F7692" w:rsidTr="716F7692" w14:paraId="070822ED">
        <w:tc>
          <w:tcPr>
            <w:tcW w:w="3120" w:type="dxa"/>
            <w:tcMar/>
          </w:tcPr>
          <w:p w:rsidR="716F7692" w:rsidP="716F7692" w:rsidRDefault="716F7692" w14:noSpellErr="1" w14:paraId="6DA3A9B6" w14:textId="2A6514C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Role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26C3767" w14:textId="08B249E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B529B61" w14:textId="7479EF7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designation of employee</w:t>
            </w:r>
          </w:p>
        </w:tc>
      </w:tr>
      <w:tr w:rsidR="716F7692" w:rsidTr="716F7692" w14:paraId="4D0DADB3">
        <w:tc>
          <w:tcPr>
            <w:tcW w:w="3120" w:type="dxa"/>
            <w:tcMar/>
          </w:tcPr>
          <w:p w:rsidR="716F7692" w:rsidP="716F7692" w:rsidRDefault="716F7692" w14:noSpellErr="1" w14:paraId="773CE901" w14:textId="6B34BE5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081C94D" w14:textId="761E99C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30EDE0C" w14:textId="6F4242C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joining date of the employee</w:t>
            </w:r>
          </w:p>
        </w:tc>
      </w:tr>
      <w:tr w:rsidR="716F7692" w:rsidTr="716F7692" w14:paraId="3254987D">
        <w:tc>
          <w:tcPr>
            <w:tcW w:w="3120" w:type="dxa"/>
            <w:tcMar/>
          </w:tcPr>
          <w:p w:rsidR="716F7692" w:rsidP="716F7692" w:rsidRDefault="716F7692" w14:noSpellErr="1" w14:paraId="73C38B45" w14:textId="0EAE878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32A54AE" w14:textId="72B040E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10D1BB1" w14:textId="08F4F1D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pay-scale of the employee</w:t>
            </w:r>
          </w:p>
        </w:tc>
      </w:tr>
      <w:tr w:rsidR="716F7692" w:rsidTr="716F7692" w14:paraId="399B05DD">
        <w:tc>
          <w:tcPr>
            <w:tcW w:w="3120" w:type="dxa"/>
            <w:tcMar/>
          </w:tcPr>
          <w:p w:rsidR="716F7692" w:rsidP="716F7692" w:rsidRDefault="716F7692" w14:noSpellErr="1" w14:paraId="2037C3AE" w14:textId="12751F9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7DDC49B" w14:textId="1F8402C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AB9C32E" w14:textId="377C0CB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gender of the employee.</w:t>
            </w:r>
          </w:p>
        </w:tc>
      </w:tr>
      <w:tr w:rsidR="716F7692" w:rsidTr="716F7692" w14:paraId="7B390B3A">
        <w:tc>
          <w:tcPr>
            <w:tcW w:w="3120" w:type="dxa"/>
            <w:tcMar/>
          </w:tcPr>
          <w:p w:rsidR="716F7692" w:rsidP="716F7692" w:rsidRDefault="716F7692" w14:noSpellErr="1" w14:paraId="7CBEC421" w14:textId="02FD990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F54F169" w14:textId="5FAA2B3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AB48040" w14:textId="2478216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address of the employee</w:t>
            </w:r>
          </w:p>
        </w:tc>
      </w:tr>
      <w:tr w:rsidR="716F7692" w:rsidTr="716F7692" w14:paraId="2E8ECF3A">
        <w:tc>
          <w:tcPr>
            <w:tcW w:w="3120" w:type="dxa"/>
            <w:tcMar/>
          </w:tcPr>
          <w:p w:rsidR="716F7692" w:rsidP="716F7692" w:rsidRDefault="716F7692" w14:paraId="5A8782EF" w14:textId="240975C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pilotDetails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6F90732" w14:textId="7B8837F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2E49BF2" w14:textId="70D3E97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Optional. Exists only for the pilot and captain roles and contains the pilot details</w:t>
            </w:r>
          </w:p>
        </w:tc>
      </w:tr>
      <w:tr w:rsidR="716F7692" w:rsidTr="716F7692" w14:paraId="3096BE09">
        <w:tc>
          <w:tcPr>
            <w:tcW w:w="3120" w:type="dxa"/>
            <w:tcMar/>
          </w:tcPr>
          <w:p w:rsidR="716F7692" w:rsidP="716F7692" w:rsidRDefault="716F7692" w14:paraId="529DB91A" w14:textId="753AC92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pilotDetails.PilotLicenseNumber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7A96B4C" w14:textId="212FAD1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1FEF2C3" w14:textId="385CD48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10-digit unique value</w:t>
            </w:r>
          </w:p>
        </w:tc>
      </w:tr>
      <w:tr w:rsidR="716F7692" w:rsidTr="716F7692" w14:paraId="5E6DECCB">
        <w:tc>
          <w:tcPr>
            <w:tcW w:w="3120" w:type="dxa"/>
            <w:tcMar/>
          </w:tcPr>
          <w:p w:rsidR="716F7692" w:rsidP="716F7692" w:rsidRDefault="716F7692" w14:paraId="65D510E6" w14:textId="7483491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pilotDetails.ffftDate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3DC3D76" w14:textId="316F29E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8673877" w14:textId="7C1E5D7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 when the pilot took the fit for flying test</w:t>
            </w:r>
          </w:p>
        </w:tc>
      </w:tr>
      <w:tr w:rsidR="716F7692" w:rsidTr="716F7692" w14:paraId="67BE1D99">
        <w:tc>
          <w:tcPr>
            <w:tcW w:w="3120" w:type="dxa"/>
            <w:tcMar/>
          </w:tcPr>
          <w:p w:rsidR="716F7692" w:rsidP="716F7692" w:rsidRDefault="716F7692" w14:paraId="30484ED1" w14:textId="1C8959E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pilotDetails.TestResult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2E3787C" w14:textId="640ABAD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D101350" w14:textId="55A4C09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result of the test</w:t>
            </w:r>
          </w:p>
        </w:tc>
      </w:tr>
    </w:tbl>
    <w:p w:rsidR="716F7692" w:rsidP="716F7692" w:rsidRDefault="716F7692" w14:paraId="2E3CA480" w14:textId="1146FD5A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6F7692" w:rsidP="716F7692" w:rsidRDefault="716F7692" w14:noSpellErr="1" w14:paraId="5FCB5BA7" w14:textId="0459BFED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Plane Collection:</w:t>
      </w:r>
    </w:p>
    <w:p w:rsidR="716F7692" w:rsidP="716F7692" w:rsidRDefault="716F7692" w14:paraId="173BC6AA" w14:textId="69A82942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3CDBD75C">
        <w:tc>
          <w:tcPr>
            <w:tcW w:w="3120" w:type="dxa"/>
            <w:tcMar/>
          </w:tcPr>
          <w:p w:rsidR="716F7692" w:rsidP="716F7692" w:rsidRDefault="716F7692" w14:noSpellErr="1" w14:paraId="4D6BF575" w14:textId="7A820AD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3B031FF" w14:textId="5B1B3CB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4C123DE" w14:textId="5264D5A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716F7692" w:rsidTr="716F7692" w14:paraId="702813B7">
        <w:tc>
          <w:tcPr>
            <w:tcW w:w="3120" w:type="dxa"/>
            <w:tcMar/>
          </w:tcPr>
          <w:p w:rsidR="716F7692" w:rsidP="716F7692" w:rsidRDefault="716F7692" w14:paraId="2BCF6AD0" w14:textId="62584BC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TailNumber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064F63B" w14:textId="3D886E2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F0A3CA9" w14:textId="5444056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716F7692" w:rsidTr="716F7692" w14:paraId="0A7B3C95">
        <w:tc>
          <w:tcPr>
            <w:tcW w:w="3120" w:type="dxa"/>
            <w:tcMar/>
          </w:tcPr>
          <w:p w:rsidR="716F7692" w:rsidP="716F7692" w:rsidRDefault="716F7692" w14:noSpellErr="1" w14:paraId="7DFE3A0A" w14:textId="7B71387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Make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52D0A9F" w14:textId="574E292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3FF9808" w14:textId="4178D21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make of the plane. Either “Boeing” or “Airbus”</w:t>
            </w:r>
          </w:p>
        </w:tc>
      </w:tr>
      <w:tr w:rsidR="716F7692" w:rsidTr="716F7692" w14:paraId="29E15CDE">
        <w:tc>
          <w:tcPr>
            <w:tcW w:w="3120" w:type="dxa"/>
            <w:tcMar/>
          </w:tcPr>
          <w:p w:rsidR="716F7692" w:rsidP="716F7692" w:rsidRDefault="716F7692" w14:noSpellErr="1" w14:paraId="066F8455" w14:textId="5EBF663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Model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804CA50" w14:textId="17BA2C4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A618C9C" w14:textId="3D1514D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model number of the plane </w:t>
            </w:r>
          </w:p>
        </w:tc>
      </w:tr>
      <w:tr w:rsidR="716F7692" w:rsidTr="716F7692" w14:paraId="78A7E8EB">
        <w:tc>
          <w:tcPr>
            <w:tcW w:w="3120" w:type="dxa"/>
            <w:tcMar/>
          </w:tcPr>
          <w:p w:rsidR="716F7692" w:rsidP="716F7692" w:rsidRDefault="716F7692" w14:paraId="314C859F" w14:textId="771B6FD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FlyingRange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B0279E3" w14:textId="62FFB00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1F461A9" w14:textId="64AB7DC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distance the plane can cover in kms.</w:t>
            </w:r>
          </w:p>
        </w:tc>
      </w:tr>
      <w:tr w:rsidR="716F7692" w:rsidTr="716F7692" w14:paraId="044139D5">
        <w:tc>
          <w:tcPr>
            <w:tcW w:w="3120" w:type="dxa"/>
            <w:tcMar/>
          </w:tcPr>
          <w:p w:rsidR="716F7692" w:rsidP="716F7692" w:rsidRDefault="716F7692" w14:paraId="0A1CAD96" w14:textId="69998D0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BuiltDate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E617A0E" w14:textId="346B159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3163C80" w14:textId="4276A3D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 when the aircraft was built</w:t>
            </w:r>
          </w:p>
        </w:tc>
      </w:tr>
      <w:tr w:rsidR="716F7692" w:rsidTr="716F7692" w14:paraId="70343CF6">
        <w:tc>
          <w:tcPr>
            <w:tcW w:w="3120" w:type="dxa"/>
            <w:tcMar/>
          </w:tcPr>
          <w:p w:rsidR="716F7692" w:rsidP="716F7692" w:rsidRDefault="716F7692" w14:paraId="187922FD" w14:textId="36FCEAF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PurchaseDate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3D58485" w14:textId="399EF0E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C215DDC" w14:textId="0FB0285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 the aircraft was purchased</w:t>
            </w:r>
          </w:p>
        </w:tc>
      </w:tr>
      <w:tr w:rsidR="716F7692" w:rsidTr="716F7692" w14:paraId="22D99C79">
        <w:tc>
          <w:tcPr>
            <w:tcW w:w="3120" w:type="dxa"/>
            <w:tcMar/>
          </w:tcPr>
          <w:p w:rsidR="716F7692" w:rsidP="716F7692" w:rsidRDefault="716F7692" w14:noSpellErr="1" w14:paraId="3CDCEC9E" w14:textId="7768F35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871C7D7" w14:textId="0895F56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9A50751" w14:textId="6D324BD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current condition of the aircraft</w:t>
            </w:r>
          </w:p>
        </w:tc>
      </w:tr>
      <w:tr w:rsidR="716F7692" w:rsidTr="716F7692" w14:paraId="7AFAAC6D">
        <w:tc>
          <w:tcPr>
            <w:tcW w:w="3120" w:type="dxa"/>
            <w:tcMar/>
          </w:tcPr>
          <w:p w:rsidR="716F7692" w:rsidP="716F7692" w:rsidRDefault="716F7692" w14:paraId="4CB5EF3F" w14:textId="6FCDFFB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SeatingCapacity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832691D" w14:textId="2027AD4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DB08B4F" w14:textId="5C097BF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seating capacity of the aircraft</w:t>
            </w:r>
          </w:p>
        </w:tc>
      </w:tr>
      <w:tr w:rsidR="716F7692" w:rsidTr="716F7692" w14:paraId="0F0DDE5B">
        <w:tc>
          <w:tcPr>
            <w:tcW w:w="3120" w:type="dxa"/>
            <w:tcMar/>
          </w:tcPr>
          <w:p w:rsidR="716F7692" w:rsidP="716F7692" w:rsidRDefault="716F7692" w14:paraId="59E22582" w14:textId="72F868A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FirstFlightDate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57BF57C" w14:textId="6E5DFFA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7757E0F" w14:textId="2A79A37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date, the plane first took flights</w:t>
            </w:r>
          </w:p>
        </w:tc>
      </w:tr>
      <w:tr w:rsidR="716F7692" w:rsidTr="716F7692" w14:paraId="05F00222">
        <w:tc>
          <w:tcPr>
            <w:tcW w:w="3120" w:type="dxa"/>
            <w:tcMar/>
          </w:tcPr>
          <w:p w:rsidR="716F7692" w:rsidP="716F7692" w:rsidRDefault="716F7692" w14:paraId="14F672D7" w14:textId="6911F3C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TankCapacity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4DBAD2D8" w14:textId="74F2D96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paraId="7EED4A17" w14:textId="11D84BC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capacity of the tank. (in </w:t>
            </w: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litres</w:t>
            </w:r>
            <w:proofErr w:type="spellEnd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:rsidR="716F7692" w:rsidP="716F7692" w:rsidRDefault="716F7692" w14:paraId="6C040EC2" w14:textId="030E137A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6F7692" w:rsidP="716F7692" w:rsidRDefault="716F7692" w14:noSpellErr="1" w14:paraId="277FE803" w14:textId="6C211310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Airport Collection:</w:t>
      </w:r>
    </w:p>
    <w:p w:rsidR="716F7692" w:rsidP="716F7692" w:rsidRDefault="716F7692" w14:paraId="5F5EFD53" w14:textId="5F0F5CB8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328C6175">
        <w:tc>
          <w:tcPr>
            <w:tcW w:w="3120" w:type="dxa"/>
            <w:tcMar/>
          </w:tcPr>
          <w:p w:rsidR="716F7692" w:rsidP="716F7692" w:rsidRDefault="716F7692" w14:noSpellErr="1" w14:paraId="7B7358E3" w14:textId="1CA9601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9F883BD" w14:textId="5155D68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8384D42" w14:textId="78231E1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716F7692" w:rsidTr="716F7692" w14:paraId="597CB637">
        <w:tc>
          <w:tcPr>
            <w:tcW w:w="3120" w:type="dxa"/>
            <w:tcMar/>
          </w:tcPr>
          <w:p w:rsidR="716F7692" w:rsidP="716F7692" w:rsidRDefault="716F7692" w14:paraId="3C154E88" w14:textId="7D87309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AirportCode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E9EA34F" w14:textId="69FF0BE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FCB811F" w14:textId="7FAFDCC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716F7692" w:rsidTr="716F7692" w14:paraId="0C0899D8">
        <w:tc>
          <w:tcPr>
            <w:tcW w:w="3120" w:type="dxa"/>
            <w:tcMar/>
          </w:tcPr>
          <w:p w:rsidR="716F7692" w:rsidP="716F7692" w:rsidRDefault="716F7692" w14:noSpellErr="1" w14:paraId="69EF7368" w14:textId="7A32EB0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AB5752E" w14:textId="56B4F73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58E040F" w14:textId="23F3BDA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name of the airport</w:t>
            </w:r>
          </w:p>
        </w:tc>
      </w:tr>
      <w:tr w:rsidR="716F7692" w:rsidTr="716F7692" w14:paraId="49A5A4D3">
        <w:tc>
          <w:tcPr>
            <w:tcW w:w="3120" w:type="dxa"/>
            <w:tcMar/>
          </w:tcPr>
          <w:p w:rsidR="716F7692" w:rsidP="716F7692" w:rsidRDefault="716F7692" w14:noSpellErr="1" w14:paraId="20B6EFD4" w14:textId="5DA79F5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1EC2CEA" w14:textId="7026803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524481C" w14:textId="0A071FC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country the airport is in</w:t>
            </w:r>
          </w:p>
        </w:tc>
      </w:tr>
      <w:tr w:rsidR="716F7692" w:rsidTr="716F7692" w14:paraId="60B233EE">
        <w:tc>
          <w:tcPr>
            <w:tcW w:w="3120" w:type="dxa"/>
            <w:tcMar/>
          </w:tcPr>
          <w:p w:rsidR="716F7692" w:rsidP="716F7692" w:rsidRDefault="716F7692" w14:noSpellErr="1" w14:paraId="0531617C" w14:textId="204360B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City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3A89EBB" w14:textId="153266F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8735726" w14:textId="0D9923F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city of the airport</w:t>
            </w:r>
          </w:p>
        </w:tc>
      </w:tr>
      <w:tr w:rsidR="716F7692" w:rsidTr="716F7692" w14:paraId="0DBFD9F6">
        <w:tc>
          <w:tcPr>
            <w:tcW w:w="3120" w:type="dxa"/>
            <w:tcMar/>
          </w:tcPr>
          <w:p w:rsidR="716F7692" w:rsidP="716F7692" w:rsidRDefault="716F7692" w14:paraId="700A7AD0" w14:textId="4A99BD9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HourlyWaitCharge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FFBC232" w14:textId="5736E1F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8DFAEE7" w14:textId="7F2D611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waiting cost the airport charges for the aircraft</w:t>
            </w:r>
          </w:p>
        </w:tc>
      </w:tr>
      <w:tr w:rsidR="716F7692" w:rsidTr="716F7692" w14:paraId="6A12A184">
        <w:tc>
          <w:tcPr>
            <w:tcW w:w="3120" w:type="dxa"/>
            <w:tcMar/>
          </w:tcPr>
          <w:p w:rsidR="716F7692" w:rsidP="716F7692" w:rsidRDefault="716F7692" w14:paraId="15A56D7B" w14:textId="67BA007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RefuelingCostperLitre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6FF8004" w14:textId="3A76DBE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8EF9018" w14:textId="27853DD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cost of refueling the tank</w:t>
            </w:r>
          </w:p>
        </w:tc>
      </w:tr>
    </w:tbl>
    <w:p w:rsidR="716F7692" w:rsidP="716F7692" w:rsidRDefault="716F7692" w14:paraId="6D80329A" w14:textId="76D59032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6F7692" w:rsidP="716F7692" w:rsidRDefault="716F7692" w14:noSpellErr="1" w14:paraId="19C0D041" w14:textId="1B652BD0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Passenger Collection:</w:t>
      </w:r>
    </w:p>
    <w:p w:rsidR="716F7692" w:rsidP="716F7692" w:rsidRDefault="716F7692" w14:paraId="23DAD8F2" w14:textId="30B751E9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6684149D">
        <w:tc>
          <w:tcPr>
            <w:tcW w:w="3120" w:type="dxa"/>
            <w:tcMar/>
          </w:tcPr>
          <w:p w:rsidR="716F7692" w:rsidP="716F7692" w:rsidRDefault="716F7692" w14:noSpellErr="1" w14:paraId="67155D43" w14:textId="1F52EAA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AA75A96" w14:textId="1FED800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0D15C87" w14:textId="58667A2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716F7692" w:rsidTr="716F7692" w14:paraId="6C097C59">
        <w:tc>
          <w:tcPr>
            <w:tcW w:w="3120" w:type="dxa"/>
            <w:tcMar/>
          </w:tcPr>
          <w:p w:rsidR="716F7692" w:rsidP="716F7692" w:rsidRDefault="716F7692" w14:noSpellErr="1" w14:paraId="6D9B3995" w14:textId="7DD4E7E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Email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4640FFC" w14:textId="02D651C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5E2D0A0" w14:textId="5D94DA4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716F7692" w:rsidTr="716F7692" w14:paraId="1035211A">
        <w:tc>
          <w:tcPr>
            <w:tcW w:w="3120" w:type="dxa"/>
            <w:tcMar/>
          </w:tcPr>
          <w:p w:rsidR="716F7692" w:rsidP="716F7692" w:rsidRDefault="716F7692" w14:noSpellErr="1" w14:paraId="341EB7F7" w14:textId="033ACE7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9B561C8" w14:textId="6735CB4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891C09F" w14:textId="164D3E8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title of the passenger</w:t>
            </w:r>
          </w:p>
        </w:tc>
      </w:tr>
      <w:tr w:rsidR="716F7692" w:rsidTr="716F7692" w14:paraId="2E68302A">
        <w:tc>
          <w:tcPr>
            <w:tcW w:w="3120" w:type="dxa"/>
            <w:tcMar/>
          </w:tcPr>
          <w:p w:rsidR="716F7692" w:rsidP="716F7692" w:rsidRDefault="716F7692" w14:paraId="4280FEBF" w14:textId="4D78FA3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FullName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2096E8E" w14:textId="7406F68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String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40836BB" w14:textId="17CAABD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full name of the passenger</w:t>
            </w:r>
          </w:p>
        </w:tc>
      </w:tr>
      <w:tr w:rsidR="716F7692" w:rsidTr="716F7692" w14:paraId="74626F99">
        <w:tc>
          <w:tcPr>
            <w:tcW w:w="3120" w:type="dxa"/>
            <w:tcMar/>
          </w:tcPr>
          <w:p w:rsidR="716F7692" w:rsidP="716F7692" w:rsidRDefault="716F7692" w14:noSpellErr="1" w14:paraId="329F6F6B" w14:textId="203490B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Age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7D4C43B" w14:textId="14624E6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7773019" w14:textId="5AA92E9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age of the passenger</w:t>
            </w:r>
          </w:p>
        </w:tc>
      </w:tr>
      <w:tr w:rsidR="716F7692" w:rsidTr="716F7692" w14:paraId="08BDAC66">
        <w:tc>
          <w:tcPr>
            <w:tcW w:w="3120" w:type="dxa"/>
            <w:tcMar/>
          </w:tcPr>
          <w:p w:rsidR="716F7692" w:rsidP="716F7692" w:rsidRDefault="716F7692" w14:noSpellErr="1" w14:paraId="57BE7F84" w14:textId="26694CB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7A8745D" w14:textId="1D058E3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9B59B03" w14:textId="42CCFC1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gender of the passenger </w:t>
            </w:r>
          </w:p>
        </w:tc>
      </w:tr>
    </w:tbl>
    <w:p w:rsidR="716F7692" w:rsidP="716F7692" w:rsidRDefault="716F7692" w14:paraId="7BEFF2A4" w14:textId="27E439E0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6F7692" w:rsidP="716F7692" w:rsidRDefault="716F7692" w14:paraId="612CFA69" w14:textId="75E6A84E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Plane_Flight</w:t>
      </w:r>
      <w:proofErr w:type="spellEnd"/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 xml:space="preserve"> Collection:</w:t>
      </w:r>
    </w:p>
    <w:p w:rsidR="716F7692" w:rsidP="716F7692" w:rsidRDefault="716F7692" w14:paraId="60C06228" w14:textId="4FBFA521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144E3D4A">
        <w:tc>
          <w:tcPr>
            <w:tcW w:w="3120" w:type="dxa"/>
            <w:tcMar/>
          </w:tcPr>
          <w:p w:rsidR="716F7692" w:rsidP="716F7692" w:rsidRDefault="716F7692" w14:noSpellErr="1" w14:paraId="741BA7BC" w14:textId="0C73389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15C91E3" w14:textId="77A9F2D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18841EE" w14:textId="1808D04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716F7692" w:rsidTr="716F7692" w14:paraId="0475F77C">
        <w:tc>
          <w:tcPr>
            <w:tcW w:w="3120" w:type="dxa"/>
            <w:tcMar/>
          </w:tcPr>
          <w:p w:rsidR="716F7692" w:rsidP="716F7692" w:rsidRDefault="716F7692" w14:paraId="7C2A55DC" w14:textId="45FA44F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FlightNumber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7954B49" w14:textId="32A6335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0DE2A1F" w14:textId="48CF9F9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716F7692" w:rsidTr="716F7692" w14:paraId="15A394D3">
        <w:tc>
          <w:tcPr>
            <w:tcW w:w="3120" w:type="dxa"/>
            <w:tcMar/>
          </w:tcPr>
          <w:p w:rsidR="716F7692" w:rsidP="716F7692" w:rsidRDefault="716F7692" w14:paraId="611940D1" w14:textId="6F2A4D2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DepartureDateTime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5944FE17" w14:textId="5B5B278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Date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C0FA666" w14:textId="2B89E8F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date and time of departure of planes </w:t>
            </w:r>
          </w:p>
        </w:tc>
      </w:tr>
      <w:tr w:rsidR="716F7692" w:rsidTr="716F7692" w14:paraId="754E995B">
        <w:tc>
          <w:tcPr>
            <w:tcW w:w="3120" w:type="dxa"/>
            <w:tcMar/>
          </w:tcPr>
          <w:p w:rsidR="716F7692" w:rsidP="716F7692" w:rsidRDefault="716F7692" w14:paraId="34E8A338" w14:textId="6925A55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StartAirport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55A9496D" w14:textId="2FB9A86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Object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0621C35" w14:textId="5B75B48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Object to keep the starting airport details</w:t>
            </w:r>
          </w:p>
        </w:tc>
      </w:tr>
      <w:tr w:rsidR="716F7692" w:rsidTr="716F7692" w14:paraId="11CED878">
        <w:tc>
          <w:tcPr>
            <w:tcW w:w="3120" w:type="dxa"/>
            <w:tcMar/>
          </w:tcPr>
          <w:p w:rsidR="716F7692" w:rsidP="716F7692" w:rsidRDefault="716F7692" w14:paraId="0F926BF1" w14:textId="69F5B67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StartAirport.Code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537F771" w14:textId="02E5B90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B827A93" w14:textId="23ADBA6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unique code of the airport</w:t>
            </w:r>
          </w:p>
        </w:tc>
      </w:tr>
      <w:tr w:rsidR="716F7692" w:rsidTr="716F7692" w14:paraId="7395BFB0">
        <w:tc>
          <w:tcPr>
            <w:tcW w:w="3120" w:type="dxa"/>
            <w:tcMar/>
          </w:tcPr>
          <w:p w:rsidR="716F7692" w:rsidP="716F7692" w:rsidRDefault="716F7692" w14:paraId="063C50BF" w14:textId="6188B55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StartAirpot.Name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8D74002" w14:textId="34513CB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F459ACE" w14:textId="2F44DF8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name of the starting airport, from where the journey starts</w:t>
            </w:r>
          </w:p>
        </w:tc>
      </w:tr>
      <w:tr w:rsidR="716F7692" w:rsidTr="716F7692" w14:paraId="3B5B53B8">
        <w:tc>
          <w:tcPr>
            <w:tcW w:w="3120" w:type="dxa"/>
            <w:tcMar/>
          </w:tcPr>
          <w:p w:rsidR="716F7692" w:rsidP="716F7692" w:rsidRDefault="716F7692" w14:paraId="1ADAA49A" w14:textId="1CAB494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FinalAirport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4AA19E7" w14:textId="3F01C34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Object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36077BA" w14:textId="4EAD5D4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Object to keep the final airport details</w:t>
            </w:r>
          </w:p>
        </w:tc>
      </w:tr>
      <w:tr w:rsidR="716F7692" w:rsidTr="716F7692" w14:paraId="49EDF3EB">
        <w:tc>
          <w:tcPr>
            <w:tcW w:w="3120" w:type="dxa"/>
            <w:tcMar/>
          </w:tcPr>
          <w:p w:rsidR="716F7692" w:rsidP="716F7692" w:rsidRDefault="716F7692" w14:paraId="11843869" w14:textId="0E357FB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FinalAirport.Code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3002142" w14:textId="31E89BA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ACA0CC2" w14:textId="50AA5C3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Unique code of the airport</w:t>
            </w:r>
          </w:p>
        </w:tc>
      </w:tr>
      <w:tr w:rsidR="716F7692" w:rsidTr="716F7692" w14:paraId="18FAB91B">
        <w:tc>
          <w:tcPr>
            <w:tcW w:w="3120" w:type="dxa"/>
            <w:tcMar/>
          </w:tcPr>
          <w:p w:rsidR="716F7692" w:rsidP="716F7692" w:rsidRDefault="716F7692" w14:paraId="419504C6" w14:textId="5FFE9C9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FinalAirport.Name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BC47539" w14:textId="5197CB9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3C1B6B1" w14:textId="5567615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Name of the airport</w:t>
            </w:r>
          </w:p>
        </w:tc>
      </w:tr>
      <w:tr w:rsidR="716F7692" w:rsidTr="716F7692" w14:paraId="1DA6EBDD">
        <w:tc>
          <w:tcPr>
            <w:tcW w:w="3120" w:type="dxa"/>
            <w:tcMar/>
          </w:tcPr>
          <w:p w:rsidR="716F7692" w:rsidP="716F7692" w:rsidRDefault="716F7692" w14:paraId="370AF449" w14:textId="3C09F1C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ArrivalDateTime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D0E3610" w14:textId="1F3B1BB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4561DC2" w14:textId="3DEC504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 and time of arrival of flight</w:t>
            </w:r>
          </w:p>
        </w:tc>
      </w:tr>
      <w:tr w:rsidR="716F7692" w:rsidTr="716F7692" w14:paraId="3400EBA0">
        <w:tc>
          <w:tcPr>
            <w:tcW w:w="3120" w:type="dxa"/>
            <w:tcMar/>
          </w:tcPr>
          <w:p w:rsidR="716F7692" w:rsidP="716F7692" w:rsidRDefault="716F7692" w14:paraId="5927A83F" w14:textId="56C5E7B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EstimatedDuration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6F72DA6" w14:textId="70AF3E3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BF84AAC" w14:textId="26D21F8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estimated duration of the journey</w:t>
            </w:r>
          </w:p>
        </w:tc>
      </w:tr>
      <w:tr w:rsidR="716F7692" w:rsidTr="716F7692" w14:paraId="07378D0A">
        <w:tc>
          <w:tcPr>
            <w:tcW w:w="3120" w:type="dxa"/>
            <w:tcMar/>
          </w:tcPr>
          <w:p w:rsidR="716F7692" w:rsidP="716F7692" w:rsidRDefault="716F7692" w14:paraId="1FA7134C" w14:textId="369BAA8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EndAirport.Code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FED0E0A" w14:textId="789B18D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A57591A" w14:textId="55C55B5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unique code of the airport</w:t>
            </w:r>
          </w:p>
        </w:tc>
      </w:tr>
      <w:tr w:rsidR="716F7692" w:rsidTr="716F7692" w14:paraId="18110375">
        <w:tc>
          <w:tcPr>
            <w:tcW w:w="3120" w:type="dxa"/>
            <w:tcMar/>
          </w:tcPr>
          <w:p w:rsidR="716F7692" w:rsidP="716F7692" w:rsidRDefault="716F7692" w14:noSpellErr="1" w14:paraId="0E1692C6" w14:textId="1440337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Distance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CB03B7B" w14:textId="384CB51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5F332F5" w14:textId="07F2381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distance of the entire journey in kms.</w:t>
            </w:r>
          </w:p>
        </w:tc>
      </w:tr>
      <w:tr w:rsidR="716F7692" w:rsidTr="716F7692" w14:paraId="16D5F3F7">
        <w:tc>
          <w:tcPr>
            <w:tcW w:w="3120" w:type="dxa"/>
            <w:tcMar/>
          </w:tcPr>
          <w:p w:rsidR="716F7692" w:rsidP="716F7692" w:rsidRDefault="716F7692" w14:paraId="7036F3E1" w14:textId="1816551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OperatingCost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7A9801A" w14:textId="27707D7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E67CB48" w14:textId="6C3C38B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cost of operation of flights in euros</w:t>
            </w:r>
          </w:p>
        </w:tc>
      </w:tr>
      <w:tr w:rsidR="716F7692" w:rsidTr="716F7692" w14:paraId="081FFA9E">
        <w:tc>
          <w:tcPr>
            <w:tcW w:w="3120" w:type="dxa"/>
            <w:tcMar/>
          </w:tcPr>
          <w:p w:rsidR="716F7692" w:rsidP="716F7692" w:rsidRDefault="716F7692" w14:paraId="467145AE" w14:textId="2E25283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SeatCostPerPassenger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C33A51F" w14:textId="572247B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7344508" w14:textId="10F2043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cost of each seating</w:t>
            </w:r>
          </w:p>
        </w:tc>
      </w:tr>
      <w:tr w:rsidR="716F7692" w:rsidTr="716F7692" w14:paraId="77FADAFD">
        <w:tc>
          <w:tcPr>
            <w:tcW w:w="3120" w:type="dxa"/>
            <w:tcMar/>
          </w:tcPr>
          <w:p w:rsidR="716F7692" w:rsidP="716F7692" w:rsidRDefault="716F7692" w14:paraId="23D039E8" w14:textId="6424D14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PlaneDetails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0FE1179" w14:textId="61D2B2B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98122A6" w14:textId="21E9F7C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Contains the plane details for reference with this table </w:t>
            </w:r>
          </w:p>
        </w:tc>
      </w:tr>
      <w:tr w:rsidR="716F7692" w:rsidTr="716F7692" w14:paraId="278C7AF3">
        <w:tc>
          <w:tcPr>
            <w:tcW w:w="3120" w:type="dxa"/>
            <w:tcMar/>
          </w:tcPr>
          <w:p w:rsidR="716F7692" w:rsidP="716F7692" w:rsidRDefault="716F7692" w14:paraId="7583B77F" w14:textId="10253AF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PlaneDetails.tailNumber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1B08CEA" w14:textId="636E4FB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9320F8C" w14:textId="2AAD15F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Foreign Key</w:t>
            </w:r>
          </w:p>
        </w:tc>
      </w:tr>
      <w:tr w:rsidR="716F7692" w:rsidTr="716F7692" w14:paraId="59DE8AA5">
        <w:tc>
          <w:tcPr>
            <w:tcW w:w="3120" w:type="dxa"/>
            <w:tcMar/>
          </w:tcPr>
          <w:p w:rsidR="716F7692" w:rsidP="716F7692" w:rsidRDefault="716F7692" w14:paraId="24E89EE2" w14:textId="55227F7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PlaneDetails.model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C04BA7F" w14:textId="3C27435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ADB902B" w14:textId="5E7F1A7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model of the aircraft</w:t>
            </w:r>
          </w:p>
        </w:tc>
      </w:tr>
      <w:tr w:rsidR="716F7692" w:rsidTr="716F7692" w14:paraId="18914CCA">
        <w:tc>
          <w:tcPr>
            <w:tcW w:w="3120" w:type="dxa"/>
            <w:tcMar/>
          </w:tcPr>
          <w:p w:rsidR="716F7692" w:rsidP="716F7692" w:rsidRDefault="716F7692" w14:paraId="0DA7876D" w14:textId="0177D3F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PlaneDetails.make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1DE8A94" w14:textId="489CA77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paraId="5B49B56C" w14:textId="6F026A0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Stored if the plane is an airbus or </w:t>
            </w: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boeing</w:t>
            </w:r>
            <w:proofErr w:type="spellEnd"/>
          </w:p>
        </w:tc>
      </w:tr>
      <w:tr w:rsidR="716F7692" w:rsidTr="716F7692" w14:paraId="63B88652">
        <w:tc>
          <w:tcPr>
            <w:tcW w:w="3120" w:type="dxa"/>
            <w:tcMar/>
          </w:tcPr>
          <w:p w:rsidR="716F7692" w:rsidP="716F7692" w:rsidRDefault="716F7692" w14:paraId="5A1A6102" w14:textId="364AB50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PlaneDetails.seatingCapacity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0CD8F00" w14:textId="29B5FE9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B6994F4" w14:textId="4978F77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seating capacity of the aircraft</w:t>
            </w:r>
          </w:p>
        </w:tc>
      </w:tr>
      <w:tr w:rsidR="716F7692" w:rsidTr="716F7692" w14:paraId="437D870C">
        <w:tc>
          <w:tcPr>
            <w:tcW w:w="3120" w:type="dxa"/>
            <w:tcMar/>
          </w:tcPr>
          <w:p w:rsidR="716F7692" w:rsidP="716F7692" w:rsidRDefault="716F7692" w14:noSpellErr="1" w14:paraId="2E6782A6" w14:textId="51A01A0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Crew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37C8DD6" w14:textId="17AAC39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78ECF3B" w14:textId="3C77F42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Contain details of different types of staff</w:t>
            </w:r>
          </w:p>
        </w:tc>
      </w:tr>
      <w:tr w:rsidR="716F7692" w:rsidTr="716F7692" w14:paraId="1C516F96">
        <w:tc>
          <w:tcPr>
            <w:tcW w:w="3120" w:type="dxa"/>
            <w:tcMar/>
          </w:tcPr>
          <w:p w:rsidR="716F7692" w:rsidP="716F7692" w:rsidRDefault="716F7692" w14:paraId="404A0524" w14:textId="4384E3A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Crew.Pilots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47E813E" w14:textId="3647051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C114F36" w14:textId="43FD67F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Contains the details of pilots for reference.</w:t>
            </w:r>
          </w:p>
        </w:tc>
      </w:tr>
      <w:tr w:rsidR="716F7692" w:rsidTr="716F7692" w14:paraId="118BCAB3">
        <w:tc>
          <w:tcPr>
            <w:tcW w:w="3120" w:type="dxa"/>
            <w:tcMar/>
          </w:tcPr>
          <w:p w:rsidR="716F7692" w:rsidP="716F7692" w:rsidRDefault="716F7692" w14:paraId="5FBAC397" w14:textId="61F8A08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Crew.Pilots.LicenseNumber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00C45D7" w14:textId="51E56FC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6531187" w14:textId="704244C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Foreign Key</w:t>
            </w:r>
          </w:p>
        </w:tc>
      </w:tr>
      <w:tr w:rsidR="716F7692" w:rsidTr="716F7692" w14:paraId="36F57086">
        <w:tc>
          <w:tcPr>
            <w:tcW w:w="3120" w:type="dxa"/>
            <w:tcMar/>
          </w:tcPr>
          <w:p w:rsidR="716F7692" w:rsidP="716F7692" w:rsidRDefault="716F7692" w14:paraId="027B5F39" w14:textId="29083E0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Crew.Pilots.FullName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8AA3A96" w14:textId="45471B0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3424FDC" w14:textId="59C3F7E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full name of the pilot</w:t>
            </w:r>
          </w:p>
        </w:tc>
      </w:tr>
      <w:tr w:rsidR="716F7692" w:rsidTr="716F7692" w14:paraId="15C480E4">
        <w:tc>
          <w:tcPr>
            <w:tcW w:w="3120" w:type="dxa"/>
            <w:tcMar/>
          </w:tcPr>
          <w:p w:rsidR="716F7692" w:rsidP="716F7692" w:rsidRDefault="716F7692" w14:paraId="451EE0DD" w14:textId="1CF16B6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Crew.Pilots.PilotRole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C352C24" w14:textId="44A146E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F8B0C13" w14:textId="3159AD4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details of the role of the pilot: Captain or First Officer</w:t>
            </w:r>
          </w:p>
        </w:tc>
      </w:tr>
      <w:tr w:rsidR="716F7692" w:rsidTr="716F7692" w14:paraId="2A3F7C90">
        <w:tc>
          <w:tcPr>
            <w:tcW w:w="3120" w:type="dxa"/>
            <w:tcMar/>
          </w:tcPr>
          <w:p w:rsidR="716F7692" w:rsidP="716F7692" w:rsidRDefault="716F7692" w14:paraId="78A94CF2" w14:textId="4E5BA37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Crew.CabinCrew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8F4C9F0" w14:textId="15C7EA3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14FE41A" w14:textId="43593DD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details of the cabin crew </w:t>
            </w:r>
          </w:p>
        </w:tc>
      </w:tr>
      <w:tr w:rsidR="716F7692" w:rsidTr="716F7692" w14:paraId="64A119E3">
        <w:tc>
          <w:tcPr>
            <w:tcW w:w="3120" w:type="dxa"/>
            <w:tcMar/>
          </w:tcPr>
          <w:p w:rsidR="716F7692" w:rsidP="716F7692" w:rsidRDefault="716F7692" w14:paraId="2ABE08DD" w14:textId="7BFDB6A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Crew.CabinCrew.EmployeeID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5189DAD1" w14:textId="01EB530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6BCE9E5" w14:textId="0DEF2BA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Foreign Key</w:t>
            </w:r>
          </w:p>
        </w:tc>
      </w:tr>
      <w:tr w:rsidR="716F7692" w:rsidTr="716F7692" w14:paraId="57D8D838">
        <w:tc>
          <w:tcPr>
            <w:tcW w:w="3120" w:type="dxa"/>
            <w:tcMar/>
          </w:tcPr>
          <w:p w:rsidR="716F7692" w:rsidP="716F7692" w:rsidRDefault="716F7692" w14:paraId="45FFDAB4" w14:textId="2C2037B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Crew.CabinCrew.FullName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4BA81D0" w14:textId="0C71C66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06BE1AC" w14:textId="59F8EC9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full name of the cabin crew</w:t>
            </w:r>
          </w:p>
        </w:tc>
      </w:tr>
    </w:tbl>
    <w:p w:rsidR="716F7692" w:rsidP="716F7692" w:rsidRDefault="716F7692" w14:paraId="0770D2BD" w14:textId="2C7F30FF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6F7692" w:rsidP="716F7692" w:rsidRDefault="716F7692" w14:paraId="300E389E" w14:textId="4257D108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Flight_Booking</w:t>
      </w:r>
      <w:proofErr w:type="spellEnd"/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 xml:space="preserve"> Collection:</w:t>
      </w:r>
    </w:p>
    <w:p w:rsidR="716F7692" w:rsidP="716F7692" w:rsidRDefault="716F7692" w14:paraId="660140BA" w14:textId="0FBD28F9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70BBA330">
        <w:tc>
          <w:tcPr>
            <w:tcW w:w="3120" w:type="dxa"/>
            <w:tcMar/>
          </w:tcPr>
          <w:p w:rsidR="716F7692" w:rsidP="716F7692" w:rsidRDefault="716F7692" w14:noSpellErr="1" w14:paraId="0B9DADB5" w14:textId="00ACF6F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C660C4F" w14:textId="5AD90A4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98230FE" w14:textId="12C8EFA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716F7692" w:rsidTr="716F7692" w14:paraId="36AA60CE">
        <w:tc>
          <w:tcPr>
            <w:tcW w:w="3120" w:type="dxa"/>
            <w:tcMar/>
          </w:tcPr>
          <w:p w:rsidR="716F7692" w:rsidP="716F7692" w:rsidRDefault="716F7692" w14:noSpellErr="1" w14:paraId="1DDD4130" w14:textId="1A108C0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Booking Code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F7E9371" w14:textId="6F241A9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046A0D7" w14:textId="4FD56DE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Primary Key</w:t>
            </w:r>
          </w:p>
        </w:tc>
      </w:tr>
      <w:tr w:rsidR="716F7692" w:rsidTr="716F7692" w14:paraId="6A1C00D8">
        <w:tc>
          <w:tcPr>
            <w:tcW w:w="3120" w:type="dxa"/>
            <w:tcMar/>
          </w:tcPr>
          <w:p w:rsidR="716F7692" w:rsidP="716F7692" w:rsidRDefault="716F7692" w14:paraId="4B708EFF" w14:textId="2BE2E7C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BookingDateTime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4942DF1" w14:textId="32207E6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DE58CA0" w14:textId="253083E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date and time of when the booking was made </w:t>
            </w:r>
          </w:p>
        </w:tc>
      </w:tr>
      <w:tr w:rsidR="716F7692" w:rsidTr="716F7692" w14:paraId="52152AC0">
        <w:tc>
          <w:tcPr>
            <w:tcW w:w="3120" w:type="dxa"/>
            <w:tcMar/>
          </w:tcPr>
          <w:p w:rsidR="716F7692" w:rsidP="716F7692" w:rsidRDefault="716F7692" w14:paraId="20BAA9AB" w14:textId="5CDAC41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NumberOfPassengers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360A55B" w14:textId="2C87628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51F0540" w14:textId="6829ABF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number of passengers in one flight</w:t>
            </w:r>
          </w:p>
        </w:tc>
      </w:tr>
      <w:tr w:rsidR="716F7692" w:rsidTr="716F7692" w14:paraId="5C9622F0">
        <w:tc>
          <w:tcPr>
            <w:tcW w:w="3120" w:type="dxa"/>
            <w:tcMar/>
          </w:tcPr>
          <w:p w:rsidR="716F7692" w:rsidP="716F7692" w:rsidRDefault="716F7692" w14:noSpellErr="1" w14:paraId="4CC7A6C3" w14:textId="462CB02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Cost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5EDBD86" w14:textId="4171272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C4FA15A" w14:textId="7A8086E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cost of each booking</w:t>
            </w:r>
          </w:p>
        </w:tc>
      </w:tr>
      <w:tr w:rsidR="716F7692" w:rsidTr="716F7692" w14:paraId="62F581D3">
        <w:tc>
          <w:tcPr>
            <w:tcW w:w="3120" w:type="dxa"/>
            <w:tcMar/>
          </w:tcPr>
          <w:p w:rsidR="716F7692" w:rsidP="716F7692" w:rsidRDefault="716F7692" w14:noSpellErr="1" w14:paraId="7B2A837E" w14:textId="2633BA4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Journey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78618AD" w14:textId="7FE247A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E7A5359" w14:textId="11E6C49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details of the journey made by the aircraft</w:t>
            </w:r>
          </w:p>
        </w:tc>
      </w:tr>
      <w:tr w:rsidR="716F7692" w:rsidTr="716F7692" w14:paraId="2FCF789C">
        <w:tc>
          <w:tcPr>
            <w:tcW w:w="3120" w:type="dxa"/>
            <w:tcMar/>
          </w:tcPr>
          <w:p w:rsidR="716F7692" w:rsidP="716F7692" w:rsidRDefault="716F7692" w14:paraId="77927E1D" w14:textId="1A38C67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Journey.DepartureDateTime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2D3C1DD" w14:textId="6A819CC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2AEC7FB" w14:textId="247ECD2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time and date of departure </w:t>
            </w:r>
          </w:p>
        </w:tc>
      </w:tr>
      <w:tr w:rsidR="716F7692" w:rsidTr="716F7692" w14:paraId="312BC13C">
        <w:tc>
          <w:tcPr>
            <w:tcW w:w="3120" w:type="dxa"/>
            <w:tcMar/>
          </w:tcPr>
          <w:p w:rsidR="716F7692" w:rsidP="716F7692" w:rsidRDefault="716F7692" w14:paraId="52CE230E" w14:textId="3A8D364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ArrivalDateTime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98C5284" w14:textId="735270E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BE5F299" w14:textId="77D7E18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arrival date and time of the flight</w:t>
            </w:r>
          </w:p>
        </w:tc>
      </w:tr>
      <w:tr w:rsidR="716F7692" w:rsidTr="716F7692" w14:paraId="51113C24">
        <w:tc>
          <w:tcPr>
            <w:tcW w:w="3120" w:type="dxa"/>
            <w:tcMar/>
          </w:tcPr>
          <w:p w:rsidR="716F7692" w:rsidP="716F7692" w:rsidRDefault="716F7692" w14:paraId="2B3B1865" w14:textId="6A16808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Starting_Airport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57219303" w14:textId="4D0B366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2D677D8" w14:textId="6557189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details of the starting airport</w:t>
            </w:r>
          </w:p>
        </w:tc>
      </w:tr>
      <w:tr w:rsidR="716F7692" w:rsidTr="716F7692" w14:paraId="0BD357E9">
        <w:tc>
          <w:tcPr>
            <w:tcW w:w="3120" w:type="dxa"/>
            <w:tcMar/>
          </w:tcPr>
          <w:p w:rsidR="716F7692" w:rsidP="716F7692" w:rsidRDefault="716F7692" w14:paraId="5A098F30" w14:textId="09220BC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Starting_Airport.Name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C70FE91" w14:textId="13DE5BB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65E5E19" w14:textId="4F1E3F5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name of the starting airport of the journey</w:t>
            </w:r>
          </w:p>
        </w:tc>
      </w:tr>
      <w:tr w:rsidR="716F7692" w:rsidTr="716F7692" w14:paraId="2ECD87E4">
        <w:tc>
          <w:tcPr>
            <w:tcW w:w="3120" w:type="dxa"/>
            <w:tcMar/>
          </w:tcPr>
          <w:p w:rsidR="716F7692" w:rsidP="716F7692" w:rsidRDefault="716F7692" w14:paraId="51A3749B" w14:textId="4DD1BA1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Starting_Airport.tCode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3131927" w14:textId="5D814E3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05ADDA3" w14:textId="31F6256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code the airport from where the journey starts</w:t>
            </w:r>
          </w:p>
        </w:tc>
      </w:tr>
      <w:tr w:rsidR="716F7692" w:rsidTr="716F7692" w14:paraId="6930D52E">
        <w:tc>
          <w:tcPr>
            <w:tcW w:w="3120" w:type="dxa"/>
            <w:tcMar/>
          </w:tcPr>
          <w:p w:rsidR="716F7692" w:rsidP="716F7692" w:rsidRDefault="716F7692" w14:paraId="47AC0224" w14:textId="1580F79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Ending_Airport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411E7189" w14:textId="4BA9D54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98578A4" w14:textId="2282B98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details of the ending airport</w:t>
            </w:r>
          </w:p>
        </w:tc>
      </w:tr>
      <w:tr w:rsidR="716F7692" w:rsidTr="716F7692" w14:paraId="0BAD7D21">
        <w:tc>
          <w:tcPr>
            <w:tcW w:w="3120" w:type="dxa"/>
            <w:tcMar/>
          </w:tcPr>
          <w:p w:rsidR="716F7692" w:rsidP="716F7692" w:rsidRDefault="716F7692" w14:paraId="2AE628F6" w14:textId="44A1EA9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Ending_Airport.Code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CF85E50" w14:textId="29161F0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A3CEE32" w14:textId="321C2BE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Code of the airport where the journey ends</w:t>
            </w:r>
          </w:p>
        </w:tc>
      </w:tr>
      <w:tr w:rsidR="716F7692" w:rsidTr="716F7692" w14:paraId="4554E746">
        <w:tc>
          <w:tcPr>
            <w:tcW w:w="3120" w:type="dxa"/>
            <w:tcMar/>
          </w:tcPr>
          <w:p w:rsidR="716F7692" w:rsidP="716F7692" w:rsidRDefault="716F7692" w14:paraId="6A4FA2D3" w14:textId="0F580BC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Ending_Airport.Name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19120675" w14:textId="4F06474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15F4E6B" w14:textId="19FE4E5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name of the airport where the journey ends</w:t>
            </w:r>
          </w:p>
        </w:tc>
      </w:tr>
      <w:tr w:rsidR="716F7692" w:rsidTr="716F7692" w14:paraId="635D40B2">
        <w:tc>
          <w:tcPr>
            <w:tcW w:w="3120" w:type="dxa"/>
            <w:tcMar/>
          </w:tcPr>
          <w:p w:rsidR="716F7692" w:rsidP="716F7692" w:rsidRDefault="716F7692" w14:paraId="4D61AAF2" w14:textId="164C095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EndingAirport.LengthTime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paraId="4BE05A6E" w14:textId="4A02FAA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20" w:type="dxa"/>
            <w:tcMar/>
          </w:tcPr>
          <w:p w:rsidR="716F7692" w:rsidP="716F7692" w:rsidRDefault="716F7692" w14:paraId="1AD916E9" w14:textId="75554DD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716F7692" w:rsidTr="716F7692" w14:paraId="09759F36">
        <w:tc>
          <w:tcPr>
            <w:tcW w:w="3120" w:type="dxa"/>
            <w:tcMar/>
          </w:tcPr>
          <w:p w:rsidR="716F7692" w:rsidP="716F7692" w:rsidRDefault="716F7692" w14:noSpellErr="1" w14:paraId="4BB17AC5" w14:textId="6571892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Passengers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DE47AEB" w14:textId="64E73CF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924C2CD" w14:textId="0ED4384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details of the passengers traveling</w:t>
            </w:r>
          </w:p>
        </w:tc>
      </w:tr>
      <w:tr w:rsidR="716F7692" w:rsidTr="716F7692" w14:paraId="5AAC7465">
        <w:tc>
          <w:tcPr>
            <w:tcW w:w="3120" w:type="dxa"/>
            <w:tcMar/>
          </w:tcPr>
          <w:p w:rsidR="716F7692" w:rsidP="716F7692" w:rsidRDefault="716F7692" w14:paraId="2CB1F3E1" w14:textId="45808A4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Passengers.Email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7F3649D" w14:textId="336C78E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B5BF7DE" w14:textId="4DE6A24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Foreign Key</w:t>
            </w:r>
          </w:p>
        </w:tc>
      </w:tr>
      <w:tr w:rsidR="716F7692" w:rsidTr="716F7692" w14:paraId="0667166F">
        <w:tc>
          <w:tcPr>
            <w:tcW w:w="3120" w:type="dxa"/>
            <w:tcMar/>
          </w:tcPr>
          <w:p w:rsidR="716F7692" w:rsidP="716F7692" w:rsidRDefault="716F7692" w14:paraId="54B307C6" w14:textId="581C4E3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Passengers.Title</w:t>
            </w:r>
            <w:proofErr w:type="spellEnd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DD38530" w14:textId="48FA254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BF217F8" w14:textId="60542506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title of the passenger</w:t>
            </w:r>
          </w:p>
        </w:tc>
      </w:tr>
      <w:tr w:rsidR="716F7692" w:rsidTr="716F7692" w14:paraId="66D13969">
        <w:tc>
          <w:tcPr>
            <w:tcW w:w="3120" w:type="dxa"/>
            <w:tcMar/>
          </w:tcPr>
          <w:p w:rsidR="716F7692" w:rsidP="716F7692" w:rsidRDefault="716F7692" w14:paraId="6B1B9FBD" w14:textId="47FA142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Passenger.FullName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44126AC" w14:textId="3937790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5D5EC63" w14:textId="1D85F72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first and last name of the passenger </w:t>
            </w:r>
          </w:p>
        </w:tc>
      </w:tr>
      <w:tr w:rsidR="716F7692" w:rsidTr="716F7692" w14:paraId="23D67874">
        <w:tc>
          <w:tcPr>
            <w:tcW w:w="3120" w:type="dxa"/>
            <w:tcMar/>
          </w:tcPr>
          <w:p w:rsidR="716F7692" w:rsidP="716F7692" w:rsidRDefault="716F7692" w14:paraId="262CC7AC" w14:textId="2D15E0B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Passenger.BookingOwner:Bool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7C3D604" w14:textId="7346BC3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0B369E6" w14:textId="3AD5856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Stands true if the passenger is the generator of the booking</w:t>
            </w:r>
          </w:p>
        </w:tc>
      </w:tr>
      <w:tr w:rsidR="716F7692" w:rsidTr="716F7692" w14:paraId="61E87D30">
        <w:tc>
          <w:tcPr>
            <w:tcW w:w="3120" w:type="dxa"/>
            <w:tcMar/>
          </w:tcPr>
          <w:p w:rsidR="716F7692" w:rsidP="716F7692" w:rsidRDefault="716F7692" w14:paraId="2AB98D46" w14:textId="59B9791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Intermediate_Flights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5F0E2E1" w14:textId="7F8A2B8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4617CECD" w14:textId="262C00F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Object is to keep the intermediate stop details of the flights</w:t>
            </w:r>
          </w:p>
        </w:tc>
      </w:tr>
      <w:tr w:rsidR="716F7692" w:rsidTr="716F7692" w14:paraId="2F842CA8">
        <w:tc>
          <w:tcPr>
            <w:tcW w:w="3120" w:type="dxa"/>
            <w:tcMar/>
          </w:tcPr>
          <w:p w:rsidR="716F7692" w:rsidP="716F7692" w:rsidRDefault="716F7692" w14:paraId="5D28BC79" w14:textId="05C0B06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Intermediate_Flights.FlightNumber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9B67BCB" w14:textId="2B52D7E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08768F4" w14:textId="0EE7296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Foreign Key</w:t>
            </w:r>
          </w:p>
        </w:tc>
      </w:tr>
      <w:tr w:rsidR="716F7692" w:rsidTr="716F7692" w14:paraId="3E3C97E3">
        <w:tc>
          <w:tcPr>
            <w:tcW w:w="3120" w:type="dxa"/>
            <w:tcMar/>
          </w:tcPr>
          <w:p w:rsidR="716F7692" w:rsidP="716F7692" w:rsidRDefault="716F7692" w14:paraId="7C4950D9" w14:textId="77C864E1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Intermediate_Flights.DepartureAirport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3188F58D" w14:textId="05782D4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FC294C8" w14:textId="3AD6240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name of the departing airport</w:t>
            </w:r>
          </w:p>
        </w:tc>
      </w:tr>
      <w:tr w:rsidR="716F7692" w:rsidTr="716F7692" w14:paraId="0D12A8FC">
        <w:tc>
          <w:tcPr>
            <w:tcW w:w="3120" w:type="dxa"/>
            <w:tcMar/>
          </w:tcPr>
          <w:p w:rsidR="716F7692" w:rsidP="716F7692" w:rsidRDefault="716F7692" w14:paraId="2DF10263" w14:textId="30ACE74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Intermediate_Flights.DepartureDateTime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279BCAB" w14:textId="63CEFE6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C00E680" w14:textId="2D5C7BD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 and time of the departure of the flights</w:t>
            </w:r>
          </w:p>
        </w:tc>
      </w:tr>
      <w:tr w:rsidR="716F7692" w:rsidTr="716F7692" w14:paraId="0DAB3373">
        <w:tc>
          <w:tcPr>
            <w:tcW w:w="3120" w:type="dxa"/>
            <w:tcMar/>
          </w:tcPr>
          <w:p w:rsidR="716F7692" w:rsidP="716F7692" w:rsidRDefault="716F7692" w14:paraId="60D37C1E" w14:textId="547D3F5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Intermediate_Flights.ArrivalAirport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E54909D" w14:textId="3926462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7AD1C1C9" w14:textId="46BD7A2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name of the airport where the flight is arriving</w:t>
            </w:r>
          </w:p>
        </w:tc>
      </w:tr>
      <w:tr w:rsidR="716F7692" w:rsidTr="716F7692" w14:paraId="3D9260F0">
        <w:tc>
          <w:tcPr>
            <w:tcW w:w="3120" w:type="dxa"/>
            <w:tcMar/>
          </w:tcPr>
          <w:p w:rsidR="716F7692" w:rsidP="716F7692" w:rsidRDefault="716F7692" w14:paraId="3F122759" w14:textId="5E0C012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Intermediate_Flights.ArrivalDateTime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63BDBAFA" w14:textId="3FC6A1C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76128B1" w14:textId="78EA49A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Stores the date and time of the arrival of the flights</w:t>
            </w:r>
          </w:p>
        </w:tc>
      </w:tr>
      <w:tr w:rsidR="716F7692" w:rsidTr="716F7692" w14:paraId="72D09672">
        <w:tc>
          <w:tcPr>
            <w:tcW w:w="3120" w:type="dxa"/>
            <w:tcMar/>
          </w:tcPr>
          <w:p w:rsidR="716F7692" w:rsidP="716F7692" w:rsidRDefault="716F7692" w14:paraId="3D44BD87" w14:textId="6D39D8AA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Intermediate_Flights.totalDuration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0B0A03D8" w14:textId="7173E193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0F81CF4" w14:textId="4F12A3E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time of the total duration </w:t>
            </w:r>
          </w:p>
        </w:tc>
      </w:tr>
      <w:tr w:rsidR="716F7692" w:rsidTr="716F7692" w14:paraId="7117758A">
        <w:tc>
          <w:tcPr>
            <w:tcW w:w="3120" w:type="dxa"/>
            <w:tcMar/>
          </w:tcPr>
          <w:p w:rsidR="716F7692" w:rsidP="716F7692" w:rsidRDefault="716F7692" w14:paraId="077F567A" w14:textId="5045BC8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Intermediate_Flights.SeatCostPerPassenger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4F184370" w14:textId="4FBF0F4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EBF6BDF" w14:textId="0770133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Stores the cost of seating per passenger </w:t>
            </w:r>
          </w:p>
        </w:tc>
      </w:tr>
    </w:tbl>
    <w:p w:rsidR="716F7692" w:rsidP="716F7692" w:rsidRDefault="716F7692" w14:paraId="02824BB2" w14:textId="6320116D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</w:p>
    <w:p w:rsidR="716F7692" w:rsidP="716F7692" w:rsidRDefault="716F7692" w14:noSpellErr="1" w14:paraId="10260823" w14:textId="5C012454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16F7692" w:rsidR="716F769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Revenue Collection:</w:t>
      </w:r>
    </w:p>
    <w:p w:rsidR="716F7692" w:rsidP="716F7692" w:rsidRDefault="716F7692" w14:paraId="7B6AD17B" w14:textId="3BDCEF3D">
      <w:pPr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F7692" w:rsidTr="716F7692" w14:paraId="79C63CD2">
        <w:tc>
          <w:tcPr>
            <w:tcW w:w="3120" w:type="dxa"/>
            <w:tcMar/>
          </w:tcPr>
          <w:p w:rsidR="716F7692" w:rsidP="716F7692" w:rsidRDefault="716F7692" w14:noSpellErr="1" w14:paraId="50B41A02" w14:textId="3085FEE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Field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097D79A" w14:textId="5D03F270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8F8D96E" w14:textId="45D654B5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en-US"/>
              </w:rPr>
              <w:t>Comment</w:t>
            </w:r>
          </w:p>
        </w:tc>
      </w:tr>
      <w:tr w:rsidR="716F7692" w:rsidTr="716F7692" w14:paraId="336DA138">
        <w:tc>
          <w:tcPr>
            <w:tcW w:w="3120" w:type="dxa"/>
            <w:tcMar/>
          </w:tcPr>
          <w:p w:rsidR="716F7692" w:rsidP="716F7692" w:rsidRDefault="716F7692" w14:paraId="299420EE" w14:textId="3527DEC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fromDate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78CDFF59" w14:textId="5B69562C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69A9479F" w14:textId="1919A864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date from which the revenue was calculated</w:t>
            </w:r>
          </w:p>
        </w:tc>
      </w:tr>
      <w:tr w:rsidR="716F7692" w:rsidTr="716F7692" w14:paraId="38803A01">
        <w:tc>
          <w:tcPr>
            <w:tcW w:w="3120" w:type="dxa"/>
            <w:tcMar/>
          </w:tcPr>
          <w:p w:rsidR="716F7692" w:rsidP="716F7692" w:rsidRDefault="716F7692" w14:paraId="4382E6BE" w14:textId="60A11BD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toDate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564DB5C6" w14:textId="54BA11B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58B6CB52" w14:textId="3B5F5AA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date until which the revenue was calculated</w:t>
            </w:r>
          </w:p>
        </w:tc>
      </w:tr>
      <w:tr w:rsidR="716F7692" w:rsidTr="716F7692" w14:paraId="66C8EE44">
        <w:tc>
          <w:tcPr>
            <w:tcW w:w="3120" w:type="dxa"/>
            <w:tcMar/>
          </w:tcPr>
          <w:p w:rsidR="716F7692" w:rsidP="716F7692" w:rsidRDefault="716F7692" w14:paraId="36E537AF" w14:textId="6658EC9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OperationalCosts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4EC34C02" w14:textId="1CB95E6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0A5E61F5" w14:textId="30B9A09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operational costs</w:t>
            </w:r>
          </w:p>
        </w:tc>
      </w:tr>
      <w:tr w:rsidR="716F7692" w:rsidTr="716F7692" w14:paraId="21868926">
        <w:tc>
          <w:tcPr>
            <w:tcW w:w="3120" w:type="dxa"/>
            <w:tcMar/>
          </w:tcPr>
          <w:p w:rsidR="716F7692" w:rsidP="716F7692" w:rsidRDefault="716F7692" w14:paraId="0E717578" w14:textId="457A56D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EmployeesCosts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223DDAAF" w14:textId="7D8D0D9D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307C3417" w14:textId="65C245C9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The total salary </w:t>
            </w:r>
            <w:proofErr w:type="gram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bill</w:t>
            </w:r>
            <w:proofErr w:type="gramEnd"/>
          </w:p>
        </w:tc>
      </w:tr>
      <w:tr w:rsidR="716F7692" w:rsidTr="716F7692" w14:paraId="57087D47">
        <w:tc>
          <w:tcPr>
            <w:tcW w:w="3120" w:type="dxa"/>
            <w:tcMar/>
          </w:tcPr>
          <w:p w:rsidR="716F7692" w:rsidP="716F7692" w:rsidRDefault="716F7692" w14:paraId="1B191FBF" w14:textId="2B4770EB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proofErr w:type="spellStart"/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BookingRevenue</w:t>
            </w:r>
            <w:proofErr w:type="spellEnd"/>
          </w:p>
        </w:tc>
        <w:tc>
          <w:tcPr>
            <w:tcW w:w="3120" w:type="dxa"/>
            <w:tcMar/>
          </w:tcPr>
          <w:p w:rsidR="716F7692" w:rsidP="716F7692" w:rsidRDefault="716F7692" w14:noSpellErr="1" w14:paraId="4B9E2719" w14:textId="663C08DE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CBC095A" w14:textId="0C328BD2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revenue from the bookings</w:t>
            </w:r>
          </w:p>
        </w:tc>
      </w:tr>
      <w:tr w:rsidR="716F7692" w:rsidTr="716F7692" w14:paraId="14B9E8BA">
        <w:tc>
          <w:tcPr>
            <w:tcW w:w="3120" w:type="dxa"/>
            <w:tcMar/>
          </w:tcPr>
          <w:p w:rsidR="716F7692" w:rsidP="716F7692" w:rsidRDefault="716F7692" w14:noSpellErr="1" w14:paraId="4772C80A" w14:textId="1F4DB2FF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Revenue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288F4ED2" w14:textId="3832A238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3120" w:type="dxa"/>
            <w:tcMar/>
          </w:tcPr>
          <w:p w:rsidR="716F7692" w:rsidP="716F7692" w:rsidRDefault="716F7692" w14:noSpellErr="1" w14:paraId="1C0ED68E" w14:textId="4BFFD4C7">
            <w:pPr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16F7692" w:rsidR="716F76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The final revenue</w:t>
            </w:r>
          </w:p>
        </w:tc>
      </w:tr>
    </w:tbl>
    <w:p w:rsidR="716F7692" w:rsidP="716F7692" w:rsidRDefault="716F7692" w14:noSpellErr="1" w14:paraId="25299671" w14:textId="094E4CD3">
      <w:pPr>
        <w:pStyle w:val="Heading1"/>
        <w:bidi w:val="0"/>
        <w:ind w:left="0"/>
        <w:jc w:val="left"/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Deliverable D:</w:t>
      </w:r>
    </w:p>
    <w:p w:rsidR="716F7692" w:rsidP="716F7692" w:rsidRDefault="716F7692" w14:paraId="435EE75B" w14:textId="21B215A1">
      <w:pPr>
        <w:pStyle w:val="Normal"/>
        <w:bidi w:val="0"/>
        <w:rPr>
          <w:noProof w:val="0"/>
          <w:lang w:val="en-US"/>
        </w:rPr>
      </w:pPr>
    </w:p>
    <w:p w:rsidR="716F7692" w:rsidP="716F7692" w:rsidRDefault="716F7692" w14:noSpellErr="1" w14:paraId="2F513182" w14:textId="49BB8161">
      <w:pPr>
        <w:pStyle w:val="Normal"/>
        <w:bidi w:val="0"/>
        <w:rPr>
          <w:noProof w:val="0"/>
          <w:lang w:val="en-US"/>
        </w:rPr>
      </w:pPr>
      <w:r w:rsidRPr="716F7692" w:rsidR="716F7692">
        <w:rPr>
          <w:noProof w:val="0"/>
          <w:lang w:val="en-US"/>
        </w:rPr>
        <w:t xml:space="preserve">For populating our database, we have used json files as well as the graphical user interface for MongoDB, Compass. Therefore, we exported the data of each collection as a json </w:t>
      </w:r>
      <w:r w:rsidRPr="716F7692" w:rsidR="716F7692">
        <w:rPr>
          <w:noProof w:val="0"/>
          <w:lang w:val="en-US"/>
        </w:rPr>
        <w:t>file</w:t>
      </w:r>
      <w:r w:rsidRPr="716F7692" w:rsidR="716F7692">
        <w:rPr>
          <w:noProof w:val="0"/>
          <w:lang w:val="en-US"/>
        </w:rPr>
        <w:t xml:space="preserve"> using the command:</w:t>
      </w:r>
    </w:p>
    <w:p w:rsidR="716F7692" w:rsidP="716F7692" w:rsidRDefault="716F7692" w14:paraId="7074655F" w14:textId="1CC1D86A">
      <w:pPr>
        <w:pStyle w:val="Normal"/>
        <w:bidi w:val="0"/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mongoexport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--collection &lt;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CollectionName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&gt; --out &lt;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Coll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ectionName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</w:p>
    <w:p w:rsidR="716F7692" w:rsidP="716F7692" w:rsidRDefault="716F7692" w14:paraId="2804AE5C" w14:textId="744E1BBE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6F7692" w:rsidP="716F7692" w:rsidRDefault="716F7692" w14:noSpellErr="1" w14:paraId="6335DBF5" w14:textId="34A58DE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data can be imported in a database by using the following command a terminal (not the mongo shell):</w:t>
      </w:r>
    </w:p>
    <w:p w:rsidR="716F7692" w:rsidP="716F7692" w:rsidRDefault="716F7692" w14:paraId="2DF386D3" w14:textId="014D047E">
      <w:pPr>
        <w:pStyle w:val="Normal"/>
        <w:bidi w:val="0"/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&lt;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databaseName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&gt; -c &lt;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CollectionName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&gt; &lt;CollectionName&gt;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</w:p>
    <w:p w:rsidR="716F7692" w:rsidP="716F7692" w:rsidRDefault="716F7692" w14:noSpellErr="1" w14:paraId="6AE6C831" w14:textId="5B8DE4D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For our 6 collections that we populated manually it would look something like this:</w:t>
      </w:r>
    </w:p>
    <w:p w:rsidR="716F7692" w:rsidP="716F7692" w:rsidRDefault="716F7692" w14:paraId="2085A2B9" w14:textId="08AE68C0">
      <w:pPr>
        <w:pStyle w:val="Normal"/>
        <w:bidi w:val="0"/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-c AIRPORT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irports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  <w:proofErr w:type="spellEnd"/>
    </w:p>
    <w:p w:rsidR="716F7692" w:rsidP="716F7692" w:rsidRDefault="716F7692" w14:paraId="3B4F72FE" w14:textId="5AACFDDB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-c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EMPLOYEE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employees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</w:p>
    <w:p w:rsidR="716F7692" w:rsidP="716F7692" w:rsidRDefault="716F7692" w14:paraId="44419C64" w14:textId="2AB4323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-c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PLANE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planes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  <w:proofErr w:type="spellEnd"/>
    </w:p>
    <w:p w:rsidR="716F7692" w:rsidP="716F7692" w:rsidRDefault="716F7692" w14:paraId="20675D06" w14:textId="1AF33B50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-c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PASSENGER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passengers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</w:p>
    <w:p w:rsidR="716F7692" w:rsidP="716F7692" w:rsidRDefault="716F7692" w14:paraId="6CC6937B" w14:textId="3C390A3B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-c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FLIGHT_BOOKING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bookings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</w:p>
    <w:p w:rsidR="716F7692" w:rsidP="716F7692" w:rsidRDefault="716F7692" w14:paraId="114F25EF" w14:textId="505393D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mongoimport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-d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AirlineDB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-c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PLANE_FLIGHT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flights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.json</w:t>
      </w:r>
      <w:proofErr w:type="spellEnd"/>
    </w:p>
    <w:p w:rsidR="716F7692" w:rsidP="716F7692" w:rsidRDefault="716F7692" w14:noSpellErr="1" w14:paraId="484A0B1F" w14:textId="7C8769A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json files can be found in the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delivered folder.</w:t>
      </w:r>
    </w:p>
    <w:p w:rsidR="716F7692" w:rsidP="716F7692" w:rsidRDefault="716F7692" w14:noSpellErr="1" w14:paraId="58463D2C" w14:textId="65779D93">
      <w:pPr>
        <w:pStyle w:val="Heading1"/>
        <w:bidi w:val="0"/>
        <w:ind w:left="0"/>
        <w:jc w:val="left"/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Deliverable E:</w:t>
      </w:r>
    </w:p>
    <w:p w:rsidR="716F7692" w:rsidP="716F7692" w:rsidRDefault="716F7692" w14:paraId="786F9A44" w14:textId="2E91EE10">
      <w:pPr>
        <w:pStyle w:val="Normal"/>
        <w:bidi w:val="0"/>
        <w:rPr>
          <w:noProof w:val="0"/>
          <w:lang w:val="en-US"/>
        </w:rPr>
      </w:pPr>
    </w:p>
    <w:p w:rsidR="716F7692" w:rsidP="716F7692" w:rsidRDefault="716F7692" w14:paraId="157E6D97" w14:textId="6BA21E10">
      <w:pPr>
        <w:pStyle w:val="Normal"/>
        <w:bidi w:val="0"/>
        <w:rPr>
          <w:noProof w:val="0"/>
          <w:lang w:val="en-US"/>
        </w:rPr>
      </w:pPr>
      <w:r w:rsidRPr="716F7692" w:rsidR="716F7692">
        <w:rPr>
          <w:noProof w:val="0"/>
          <w:lang w:val="en-US"/>
        </w:rPr>
        <w:t>All</w:t>
      </w:r>
      <w:r w:rsidRPr="716F7692" w:rsidR="716F7692">
        <w:rPr>
          <w:noProof w:val="0"/>
          <w:lang w:val="en-US"/>
        </w:rPr>
        <w:t xml:space="preserve"> the queries can be found in </w:t>
      </w:r>
      <w:r w:rsidRPr="716F7692" w:rsidR="716F7692">
        <w:rPr>
          <w:noProof w:val="0"/>
          <w:lang w:val="en-US"/>
        </w:rPr>
        <w:t>JavaScript</w:t>
      </w:r>
      <w:r w:rsidRPr="716F7692" w:rsidR="716F7692">
        <w:rPr>
          <w:noProof w:val="0"/>
          <w:lang w:val="en-US"/>
        </w:rPr>
        <w:t xml:space="preserve"> file (.</w:t>
      </w:r>
      <w:proofErr w:type="spellStart"/>
      <w:r w:rsidRPr="716F7692" w:rsidR="716F7692">
        <w:rPr>
          <w:noProof w:val="0"/>
          <w:lang w:val="en-US"/>
        </w:rPr>
        <w:t>js</w:t>
      </w:r>
      <w:proofErr w:type="spellEnd"/>
      <w:r w:rsidRPr="716F7692" w:rsidR="716F7692">
        <w:rPr>
          <w:noProof w:val="0"/>
          <w:lang w:val="en-US"/>
        </w:rPr>
        <w:t>) in the delivered folder, by the name Queries.js</w:t>
      </w:r>
    </w:p>
    <w:p w:rsidR="716F7692" w:rsidRDefault="716F7692" w14:noSpellErr="1" w14:paraId="1B1BBA3D" w14:textId="7CC36497">
      <w:pPr>
        <w:bidi w:val="0"/>
      </w:pPr>
      <w:r>
        <w:br w:type="page"/>
      </w:r>
    </w:p>
    <w:p w:rsidR="716F7692" w:rsidP="716F7692" w:rsidRDefault="716F7692" w14:noSpellErr="1" w14:paraId="7CFB3E29" w14:textId="3DCC1A78">
      <w:pPr>
        <w:pStyle w:val="Heading1"/>
        <w:bidi w:val="0"/>
        <w:ind w:left="0"/>
        <w:jc w:val="left"/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Deliverable G:</w:t>
      </w:r>
    </w:p>
    <w:p w:rsidR="716F7692" w:rsidP="716F7692" w:rsidRDefault="716F7692" w14:noSpellErr="1" w14:paraId="6ABE005B" w14:textId="3F993343">
      <w:pPr>
        <w:pStyle w:val="Normal"/>
        <w:bidi w:val="0"/>
        <w:rPr>
          <w:noProof w:val="0"/>
          <w:lang w:val="en-US"/>
        </w:rPr>
      </w:pPr>
    </w:p>
    <w:p w:rsidR="716F7692" w:rsidP="716F7692" w:rsidRDefault="716F7692" w14:noSpellErr="1" w14:paraId="6533A530" w14:textId="6D884B2D">
      <w:pPr>
        <w:pStyle w:val="Normal"/>
        <w:bidi w:val="0"/>
        <w:rPr>
          <w:noProof w:val="0"/>
          <w:u w:val="single"/>
          <w:lang w:val="en-US"/>
        </w:rPr>
      </w:pPr>
      <w:r w:rsidRPr="716F7692" w:rsidR="716F7692">
        <w:rPr>
          <w:noProof w:val="0"/>
          <w:u w:val="single"/>
          <w:lang w:val="en-US"/>
        </w:rPr>
        <w:t>Relational Databases:</w:t>
      </w:r>
    </w:p>
    <w:p w:rsidR="716F7692" w:rsidP="716F7692" w:rsidRDefault="716F7692" w14:noSpellErr="1" w14:paraId="3080E529" w14:textId="72476D27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SQL, standing for Structured Query Language, is the language that these databases are written in and the language used to read and write data from them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 These databases are comprised of tables which contain attributes and have relationships between them. Relational databases are great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when you have a lot of data that needs to be structured in a very specific way, supporting join operations and being ACID compliant, often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guarantying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the integrity of our data. </w:t>
      </w:r>
    </w:p>
    <w:p w:rsidR="716F7692" w:rsidP="716F7692" w:rsidRDefault="716F7692" w14:noSpellErr="1" w14:paraId="11ABFE3E" w14:textId="50F56CBA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singl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single"/>
          <w:lang w:val="en-US"/>
        </w:rPr>
        <w:t>NoSQL Databases:</w:t>
      </w:r>
    </w:p>
    <w:p w:rsidR="716F7692" w:rsidP="716F7692" w:rsidRDefault="716F7692" w14:noSpellErr="1" w14:paraId="5E962735" w14:textId="5F28627F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Instead of tables, NoSQL databases and MongoDB in particular, support collections. A collection has fields instead of attributes, while each field can be an array, object or even array of objects, containing sub-documents. One of the main differences is the lack of relationships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and join capabilities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.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They’re particularly useful when the data is not necessarily structured in a certain way, or if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there are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multiple sets of data that need to be structured in a way that a table could not easily support, for example nested objects, while the fact that they’re not ACID compliant makes them particularly fast.</w:t>
      </w:r>
    </w:p>
    <w:p w:rsidR="716F7692" w:rsidP="716F7692" w:rsidRDefault="716F7692" w14:noSpellErr="1" w14:paraId="2DD2EFDB" w14:textId="351E4C46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Having shortly analyzed some of the main differences between the two databases, it is obvious that there would be some very basic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differences in a relational approach to our database model.</w:t>
      </w:r>
    </w:p>
    <w:p w:rsidR="716F7692" w:rsidP="716F7692" w:rsidRDefault="716F7692" w14:noSpellErr="1" w14:paraId="43EC5056" w14:textId="15DD0608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In our database model we have decided to keep the details of the Pilots in the Employees collection. That is, to have a sub-document (nested object) in the documents that correspond to a Pilot with the details.</w:t>
      </w:r>
    </w:p>
    <w:p w:rsidR="716F7692" w:rsidP="716F7692" w:rsidRDefault="716F7692" w14:paraId="0F9A1497" w14:textId="6E6D82B2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EmployeeID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1234</w:t>
      </w:r>
    </w:p>
    <w:p w:rsidR="716F7692" w:rsidP="716F7692" w:rsidRDefault="716F7692" w14:noSpellErr="1" w14:paraId="6F108640" w14:textId="0C2C614A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Name: Andrew</w:t>
      </w:r>
    </w:p>
    <w:p w:rsidR="716F7692" w:rsidP="716F7692" w:rsidRDefault="716F7692" w14:noSpellErr="1" w14:paraId="2DE12124" w14:textId="24F64A07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Role: Pilot,</w:t>
      </w:r>
    </w:p>
    <w:p w:rsidR="716F7692" w:rsidP="716F7692" w:rsidRDefault="716F7692" w14:noSpellErr="1" w14:paraId="6DD3B008" w14:textId="6BEEC2C9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…,</w:t>
      </w:r>
    </w:p>
    <w:p w:rsidR="716F7692" w:rsidP="716F7692" w:rsidRDefault="716F7692" w14:noSpellErr="1" w14:paraId="5E302C7F" w14:textId="549E7EE2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Pilot Details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{</w:t>
      </w:r>
    </w:p>
    <w:p w:rsidR="716F7692" w:rsidP="716F7692" w:rsidRDefault="716F7692" w14:noSpellErr="1" w14:paraId="6B217716" w14:textId="5AC2F3CF">
      <w:pPr>
        <w:pStyle w:val="Normal"/>
        <w:bidi w:val="0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Pilot License Number: 1234</w:t>
      </w:r>
    </w:p>
    <w:p w:rsidR="716F7692" w:rsidP="716F7692" w:rsidRDefault="716F7692" w14:paraId="1FBD59F1" w14:textId="32DA697E">
      <w:pPr>
        <w:pStyle w:val="Normal"/>
        <w:bidi w:val="0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FfftTest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2000-10-10</w:t>
      </w:r>
    </w:p>
    <w:p w:rsidR="716F7692" w:rsidP="716F7692" w:rsidRDefault="716F7692" w14:noSpellErr="1" w14:paraId="559ADC79" w14:textId="70A993D8">
      <w:pPr>
        <w:pStyle w:val="Normal"/>
        <w:bidi w:val="0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Test Result: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success</w:t>
      </w:r>
    </w:p>
    <w:p w:rsidR="716F7692" w:rsidP="716F7692" w:rsidRDefault="716F7692" w14:noSpellErr="1" w14:paraId="4C2DC855" w14:textId="4B3B02CD">
      <w:pPr>
        <w:pStyle w:val="Normal"/>
        <w:bidi w:val="0"/>
        <w:ind w:firstLine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}</w:t>
      </w:r>
    </w:p>
    <w:p w:rsidR="716F7692" w:rsidP="716F7692" w:rsidRDefault="716F7692" w14:noSpellErr="1" w14:paraId="167BBF2D" w14:textId="671906C4">
      <w:pPr>
        <w:pStyle w:val="Normal"/>
        <w:bidi w:val="0"/>
        <w:ind w:firstLine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Obviously, such a thing would be impossible with a relational database. If we still had decided to put the pilot details in the employees table then it would look something like this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16F7692" w:rsidTr="716F7692" w14:paraId="0AAAD351">
        <w:tc>
          <w:tcPr>
            <w:tcW w:w="1337" w:type="dxa"/>
            <w:tcMar/>
          </w:tcPr>
          <w:p w:rsidR="716F7692" w:rsidP="716F7692" w:rsidRDefault="716F7692" w14:paraId="34DF17BD" w14:textId="34EFC6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proofErr w:type="spellStart"/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EmployeeID</w:t>
            </w:r>
            <w:proofErr w:type="spellEnd"/>
          </w:p>
        </w:tc>
        <w:tc>
          <w:tcPr>
            <w:tcW w:w="1337" w:type="dxa"/>
            <w:tcMar/>
          </w:tcPr>
          <w:p w:rsidR="716F7692" w:rsidP="716F7692" w:rsidRDefault="716F7692" w14:noSpellErr="1" w14:paraId="52047AB0" w14:textId="0239D584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1337" w:type="dxa"/>
            <w:tcMar/>
          </w:tcPr>
          <w:p w:rsidR="716F7692" w:rsidP="716F7692" w:rsidRDefault="716F7692" w14:paraId="068CBEF9" w14:textId="0FD24C96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...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07728CF1" w14:textId="52783725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Role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58487FD0" w14:textId="69BE2F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Pilot License Number</w:t>
            </w:r>
          </w:p>
        </w:tc>
        <w:tc>
          <w:tcPr>
            <w:tcW w:w="1337" w:type="dxa"/>
            <w:tcMar/>
          </w:tcPr>
          <w:p w:rsidR="716F7692" w:rsidP="716F7692" w:rsidRDefault="716F7692" w14:paraId="33853137" w14:textId="7CE6F658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proofErr w:type="spellStart"/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ffftTes</w:t>
            </w: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t</w:t>
            </w:r>
            <w:proofErr w:type="spellEnd"/>
          </w:p>
        </w:tc>
        <w:tc>
          <w:tcPr>
            <w:tcW w:w="1337" w:type="dxa"/>
            <w:tcMar/>
          </w:tcPr>
          <w:p w:rsidR="716F7692" w:rsidP="716F7692" w:rsidRDefault="716F7692" w14:noSpellErr="1" w14:paraId="29210194" w14:textId="21796AC1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 xml:space="preserve">Test </w:t>
            </w: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Result</w:t>
            </w:r>
          </w:p>
        </w:tc>
      </w:tr>
      <w:tr w:rsidR="716F7692" w:rsidTr="716F7692" w14:paraId="226BF416">
        <w:tc>
          <w:tcPr>
            <w:tcW w:w="1337" w:type="dxa"/>
            <w:tcMar/>
          </w:tcPr>
          <w:p w:rsidR="716F7692" w:rsidP="716F7692" w:rsidRDefault="716F7692" w14:paraId="2A1716E2" w14:textId="5F34569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1234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21F8C273" w14:textId="2A3B4A7D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George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001AB2FC" w14:textId="05837CB7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…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52EA715D" w14:textId="3E838264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Cabin Crew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489A4506" w14:textId="76F2F450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631CC691" w14:textId="450D7977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1337" w:type="dxa"/>
            <w:tcMar/>
          </w:tcPr>
          <w:p w:rsidR="716F7692" w:rsidP="716F7692" w:rsidRDefault="716F7692" w14:noSpellErr="1" w14:paraId="231B0D0C" w14:textId="296F4AA4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null</w:t>
            </w:r>
          </w:p>
        </w:tc>
      </w:tr>
    </w:tbl>
    <w:p w:rsidR="716F7692" w:rsidP="716F7692" w:rsidRDefault="716F7692" w14:paraId="05E70452" w14:textId="00519B46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</w:p>
    <w:p w:rsidR="716F7692" w:rsidP="716F7692" w:rsidRDefault="716F7692" w14:noSpellErr="1" w14:paraId="4B60780C" w14:textId="7D4454AB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As seen in the above table, there are many attributes that would remain null in the case an employee was not a pilot.</w:t>
      </w:r>
    </w:p>
    <w:p w:rsidR="716F7692" w:rsidP="716F7692" w:rsidRDefault="716F7692" w14:noSpellErr="1" w14:paraId="39825A56" w14:textId="28EA1BE6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Another difference would be, for example, in the relationship between the flight booking and the passenger collection. As it stands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,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each flight booking document has an array of objects for the passengers:</w:t>
      </w:r>
    </w:p>
    <w:p w:rsidR="716F7692" w:rsidP="716F7692" w:rsidRDefault="716F7692" w14:paraId="39CC0A5A" w14:textId="35BC2D6B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</w:p>
    <w:p w:rsidR="716F7692" w:rsidP="716F7692" w:rsidRDefault="716F7692" w14:paraId="7F2529D7" w14:textId="3D9C5730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BookingCode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1234</w:t>
      </w:r>
    </w:p>
    <w:p w:rsidR="716F7692" w:rsidP="716F7692" w:rsidRDefault="716F7692" w14:paraId="7FA7DC4C" w14:textId="4D736130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BookingDateTime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2018-10-10</w:t>
      </w:r>
    </w:p>
    <w:p w:rsidR="716F7692" w:rsidP="716F7692" w:rsidRDefault="716F7692" w14:noSpellErr="1" w14:paraId="63FA07B6" w14:textId="40D0E975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Passengers: {</w:t>
      </w:r>
    </w:p>
    <w:p w:rsidR="716F7692" w:rsidP="716F7692" w:rsidRDefault="716F7692" w14:noSpellErr="1" w14:paraId="1C0BADA9" w14:textId="151E298A">
      <w:pPr>
        <w:pStyle w:val="Normal"/>
        <w:bidi w:val="0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Email: </w:t>
      </w:r>
      <w:hyperlink r:id="Rff3232b1247d4a55">
        <w:r w:rsidRPr="716F7692" w:rsidR="716F7692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en-US"/>
          </w:rPr>
          <w:t>example@</w:t>
        </w:r>
        <w:r w:rsidRPr="716F7692" w:rsidR="716F7692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en-US"/>
          </w:rPr>
          <w:t>example.com</w:t>
        </w:r>
      </w:hyperlink>
    </w:p>
    <w:p w:rsidR="716F7692" w:rsidP="716F7692" w:rsidRDefault="716F7692" w14:paraId="7214BD1B" w14:textId="316318C8">
      <w:pPr>
        <w:pStyle w:val="Normal"/>
        <w:bidi w:val="0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FullName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Andrew Richards</w:t>
      </w:r>
    </w:p>
    <w:p w:rsidR="716F7692" w:rsidP="716F7692" w:rsidRDefault="716F7692" w14:paraId="30BD4818" w14:textId="3B1B51CA">
      <w:pPr>
        <w:pStyle w:val="Normal"/>
        <w:bidi w:val="0"/>
        <w:ind w:firstLine="72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BookingOwner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: true</w:t>
      </w:r>
    </w:p>
    <w:p w:rsidR="716F7692" w:rsidP="716F7692" w:rsidRDefault="716F7692" w14:noSpellErr="1" w14:paraId="4AF3BFC9" w14:textId="300D58D7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}</w:t>
      </w:r>
    </w:p>
    <w:p w:rsidR="716F7692" w:rsidP="716F7692" w:rsidRDefault="716F7692" w14:noSpellErr="1" w14:paraId="5464D6F7" w14:textId="69481074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The problem if occurs if this was a relational database where there would be a many to many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relationship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,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between the flight booking and the passenger table. In that case, the flight booking table would need to have fields for a possibly large number of passengers: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16F7692" w:rsidTr="716F7692" w14:paraId="603FF545">
        <w:tc>
          <w:tcPr>
            <w:tcW w:w="1872" w:type="dxa"/>
            <w:tcMar/>
          </w:tcPr>
          <w:p w:rsidR="716F7692" w:rsidP="716F7692" w:rsidRDefault="716F7692" w14:paraId="163561F4" w14:textId="139E5826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proofErr w:type="spellStart"/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BookingID</w:t>
            </w:r>
            <w:proofErr w:type="spellEnd"/>
          </w:p>
        </w:tc>
        <w:tc>
          <w:tcPr>
            <w:tcW w:w="1872" w:type="dxa"/>
            <w:tcMar/>
          </w:tcPr>
          <w:p w:rsidR="716F7692" w:rsidP="716F7692" w:rsidRDefault="716F7692" w14:noSpellErr="1" w14:paraId="2F9CA518" w14:textId="7878CE78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PassengerEmail1</w:t>
            </w:r>
          </w:p>
        </w:tc>
        <w:tc>
          <w:tcPr>
            <w:tcW w:w="1872" w:type="dxa"/>
            <w:tcMar/>
          </w:tcPr>
          <w:p w:rsidR="716F7692" w:rsidP="716F7692" w:rsidRDefault="716F7692" w14:noSpellErr="1" w14:paraId="00E7B6EE" w14:textId="11EBE869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PassengerName1</w:t>
            </w:r>
          </w:p>
        </w:tc>
        <w:tc>
          <w:tcPr>
            <w:tcW w:w="1872" w:type="dxa"/>
            <w:tcMar/>
          </w:tcPr>
          <w:p w:rsidR="716F7692" w:rsidP="716F7692" w:rsidRDefault="716F7692" w14:noSpellErr="1" w14:paraId="42F4C435" w14:textId="567258EA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Passenger</w:t>
            </w: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Email2</w:t>
            </w:r>
          </w:p>
        </w:tc>
        <w:tc>
          <w:tcPr>
            <w:tcW w:w="1872" w:type="dxa"/>
            <w:tcMar/>
          </w:tcPr>
          <w:p w:rsidR="716F7692" w:rsidP="716F7692" w:rsidRDefault="716F7692" w14:noSpellErr="1" w14:paraId="064ECE77" w14:textId="15755AD7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….</w:t>
            </w:r>
          </w:p>
        </w:tc>
      </w:tr>
      <w:tr w:rsidR="716F7692" w:rsidTr="716F7692" w14:paraId="7DFB1A4B">
        <w:tc>
          <w:tcPr>
            <w:tcW w:w="1872" w:type="dxa"/>
            <w:tcMar/>
          </w:tcPr>
          <w:p w:rsidR="716F7692" w:rsidP="716F7692" w:rsidRDefault="716F7692" w14:paraId="3B5F2512" w14:textId="678B619C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1234</w:t>
            </w:r>
          </w:p>
        </w:tc>
        <w:tc>
          <w:tcPr>
            <w:tcW w:w="1872" w:type="dxa"/>
            <w:tcMar/>
          </w:tcPr>
          <w:p w:rsidR="716F7692" w:rsidP="716F7692" w:rsidRDefault="716F7692" w14:noSpellErr="1" w14:paraId="513FC4BB" w14:textId="433CD1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Example@example.com</w:t>
            </w:r>
          </w:p>
        </w:tc>
        <w:tc>
          <w:tcPr>
            <w:tcW w:w="1872" w:type="dxa"/>
            <w:tcMar/>
          </w:tcPr>
          <w:p w:rsidR="716F7692" w:rsidP="716F7692" w:rsidRDefault="716F7692" w14:noSpellErr="1" w14:paraId="3AAE7C48" w14:textId="3E1D2009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Andrew Richards</w:t>
            </w:r>
          </w:p>
        </w:tc>
        <w:tc>
          <w:tcPr>
            <w:tcW w:w="1872" w:type="dxa"/>
            <w:tcMar/>
          </w:tcPr>
          <w:p w:rsidR="716F7692" w:rsidP="716F7692" w:rsidRDefault="716F7692" w14:noSpellErr="1" w14:paraId="61C8262D" w14:textId="7106E7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Example2@example.com</w:t>
            </w:r>
          </w:p>
        </w:tc>
        <w:tc>
          <w:tcPr>
            <w:tcW w:w="1872" w:type="dxa"/>
            <w:tcMar/>
          </w:tcPr>
          <w:p w:rsidR="716F7692" w:rsidP="716F7692" w:rsidRDefault="716F7692" w14:paraId="4578CF3E" w14:textId="236150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716F7692" w:rsidR="716F7692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n-US"/>
              </w:rPr>
              <w:t>...</w:t>
            </w:r>
          </w:p>
        </w:tc>
      </w:tr>
    </w:tbl>
    <w:p w:rsidR="716F7692" w:rsidP="716F7692" w:rsidRDefault="716F7692" w14:paraId="1B0723F1" w14:textId="005FFEFE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716F7692" w:rsidP="716F7692" w:rsidRDefault="716F7692" w14:noSpellErr="1" w14:paraId="457AF755" w14:textId="071801D1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It is obvious that this would be a very bad approach, as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there should be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a very large number of attributes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,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for the possibility of having many passengers in a booking, most of which would be null most of the time.</w:t>
      </w:r>
    </w:p>
    <w:p w:rsidR="716F7692" w:rsidP="716F7692" w:rsidRDefault="716F7692" w14:noSpellErr="1" w14:paraId="0F860CCB" w14:textId="3920A922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A much better approach in this case, would be to have an intermediate table between the flight booking and passenger tables:</w:t>
      </w:r>
    </w:p>
    <w:p w:rsidR="716F7692" w:rsidP="716F7692" w:rsidRDefault="716F7692" w14:noSpellErr="1" w14:paraId="4420A860" w14:textId="031DD096">
      <w:pPr>
        <w:pStyle w:val="Normal"/>
        <w:bidi w:val="0"/>
      </w:pPr>
      <w:r>
        <w:drawing>
          <wp:inline wp14:editId="30721C72" wp14:anchorId="4C09E60E">
            <wp:extent cx="3561030" cy="2247900"/>
            <wp:effectExtent l="0" t="0" r="0" b="0"/>
            <wp:docPr id="774593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069503dedf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paraId="23A34CEE" w14:textId="1BCC8635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The intermediate table would have a combined key of the </w:t>
      </w:r>
      <w:proofErr w:type="spellStart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bookingCode</w:t>
      </w:r>
      <w:proofErr w:type="spellEnd"/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along with the email address of the passenger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.</w:t>
      </w:r>
    </w:p>
    <w:p w:rsidR="716F7692" w:rsidP="716F7692" w:rsidRDefault="716F7692" w14:noSpellErr="1" w14:paraId="40564318" w14:textId="5AF5626F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In conclusion, it is quite understandable why a documented oriented database like MongoDB is a very good </w:t>
      </w: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option for our database model.</w:t>
      </w:r>
    </w:p>
    <w:p w:rsidR="716F7692" w:rsidP="716F7692" w:rsidRDefault="716F7692" w14:noSpellErr="1" w14:paraId="7D62FB9B" w14:textId="3187ADD6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</w:p>
    <w:p w:rsidR="716F7692" w:rsidP="716F7692" w:rsidRDefault="716F7692" w14:noSpellErr="1" w14:paraId="4E032E21" w14:textId="3E1A0DF2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</w:p>
    <w:p w:rsidR="716F7692" w:rsidP="716F7692" w:rsidRDefault="716F7692" w14:noSpellErr="1" w14:paraId="6BBF5DAD" w14:textId="5F97F4C8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</w:p>
    <w:p w:rsidR="716F7692" w:rsidP="716F7692" w:rsidRDefault="716F7692" w14:noSpellErr="1" w14:paraId="45E2695C" w14:textId="1CA81617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</w:p>
    <w:p w:rsidR="716F7692" w:rsidP="716F7692" w:rsidRDefault="716F7692" w14:noSpellErr="1" w14:paraId="6CB242FE" w14:textId="2BEE293E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716F7692" w:rsidRDefault="716F7692" w14:noSpellErr="1" w14:paraId="7BDA6F39" w14:textId="1D0FCC06">
      <w:pPr>
        <w:bidi w:val="0"/>
      </w:pPr>
      <w:r>
        <w:br w:type="page"/>
      </w:r>
    </w:p>
    <w:p w:rsidR="716F7692" w:rsidP="716F7692" w:rsidRDefault="716F7692" w14:noSpellErr="1" w14:paraId="037F1A29" w14:textId="694B5FDB">
      <w:pPr>
        <w:pStyle w:val="Normal"/>
        <w:bidi w:val="0"/>
        <w:rPr>
          <w:b w:val="1"/>
          <w:bCs w:val="1"/>
          <w:noProof w:val="0"/>
          <w:color w:val="auto"/>
          <w:sz w:val="32"/>
          <w:szCs w:val="32"/>
          <w:lang w:val="en-US"/>
        </w:rPr>
      </w:pP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 xml:space="preserve">Deliverable </w:t>
      </w: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F</w:t>
      </w:r>
      <w:r w:rsidRPr="716F7692" w:rsidR="716F7692">
        <w:rPr>
          <w:b w:val="1"/>
          <w:bCs w:val="1"/>
          <w:noProof w:val="0"/>
          <w:color w:val="auto"/>
          <w:sz w:val="32"/>
          <w:szCs w:val="32"/>
          <w:lang w:val="en-US"/>
        </w:rPr>
        <w:t>:</w:t>
      </w:r>
    </w:p>
    <w:p w:rsidR="716F7692" w:rsidP="716F7692" w:rsidRDefault="716F7692" w14:noSpellErr="1" w14:paraId="0037EE0E" w14:textId="68B862FA">
      <w:pPr>
        <w:pStyle w:val="Normal"/>
        <w:bidi w:val="0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716F7692" w:rsidR="716F7692">
        <w:rPr>
          <w:noProof w:val="0"/>
          <w:u w:val="single"/>
          <w:lang w:val="en-US"/>
        </w:rPr>
        <w:t>Explain and profiling utilities</w:t>
      </w:r>
    </w:p>
    <w:p w:rsidR="716F7692" w:rsidP="716F7692" w:rsidRDefault="716F7692" w14:paraId="66C30753" w14:textId="1BF361D3">
      <w:pPr>
        <w:pStyle w:val="Normal"/>
        <w:bidi w:val="0"/>
        <w:rPr>
          <w:noProof w:val="0"/>
          <w:u w:val="none"/>
          <w:lang w:val="en-US"/>
        </w:rPr>
      </w:pPr>
      <w:r w:rsidRPr="716F7692" w:rsidR="716F7692">
        <w:rPr>
          <w:noProof w:val="0"/>
          <w:u w:val="none"/>
          <w:lang w:val="en-US"/>
        </w:rPr>
        <w:t>The command “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db.stats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  <w:r w:rsidRPr="716F7692" w:rsidR="716F7692">
        <w:rPr>
          <w:noProof w:val="0"/>
          <w:u w:val="none"/>
          <w:lang w:val="en-US"/>
        </w:rPr>
        <w:t>” shows the general information in the database. In the specific case of the “</w:t>
      </w:r>
      <w:proofErr w:type="spellStart"/>
      <w:r w:rsidRPr="716F7692" w:rsidR="716F7692">
        <w:rPr>
          <w:noProof w:val="0"/>
          <w:u w:val="none"/>
          <w:lang w:val="en-US"/>
        </w:rPr>
        <w:t>AirlineDB</w:t>
      </w:r>
      <w:proofErr w:type="spellEnd"/>
      <w:r w:rsidRPr="716F7692" w:rsidR="716F7692">
        <w:rPr>
          <w:noProof w:val="0"/>
          <w:u w:val="none"/>
          <w:lang w:val="en-US"/>
        </w:rPr>
        <w:t>”</w:t>
      </w:r>
      <w:r w:rsidRPr="716F7692" w:rsidR="716F7692">
        <w:rPr>
          <w:noProof w:val="0"/>
          <w:u w:val="none"/>
          <w:lang w:val="en-US"/>
        </w:rPr>
        <w:t xml:space="preserve">, it shows </w:t>
      </w:r>
      <w:proofErr w:type="spellStart"/>
      <w:r w:rsidRPr="716F7692" w:rsidR="716F7692">
        <w:rPr>
          <w:noProof w:val="0"/>
          <w:u w:val="none"/>
          <w:lang w:val="en-US"/>
        </w:rPr>
        <w:t>util</w:t>
      </w:r>
      <w:proofErr w:type="spellEnd"/>
      <w:r w:rsidRPr="716F7692" w:rsidR="716F7692">
        <w:rPr>
          <w:noProof w:val="0"/>
          <w:u w:val="none"/>
          <w:lang w:val="en-US"/>
        </w:rPr>
        <w:t xml:space="preserve"> information like name, amount of collections, size of objects, database state and number of indexes.</w:t>
      </w:r>
    </w:p>
    <w:p w:rsidR="716F7692" w:rsidP="716F7692" w:rsidRDefault="716F7692" w14:noSpellErr="1" w14:paraId="274B2700" w14:textId="38598478">
      <w:pPr>
        <w:pStyle w:val="Normal"/>
        <w:bidi w:val="0"/>
        <w:jc w:val="center"/>
      </w:pPr>
      <w:r>
        <w:drawing>
          <wp:inline wp14:editId="2C821E0A" wp14:anchorId="28A6427F">
            <wp:extent cx="4572000" cy="2686050"/>
            <wp:effectExtent l="0" t="0" r="0" b="0"/>
            <wp:docPr id="17356079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5f1bc9a6a0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noSpellErr="1" w14:paraId="32DF2CD5" w14:textId="047DA561">
      <w:pPr>
        <w:pStyle w:val="Normal"/>
        <w:bidi w:val="0"/>
        <w:rPr>
          <w:noProof w:val="0"/>
          <w:u w:val="single"/>
          <w:lang w:val="en-US"/>
        </w:rPr>
      </w:pPr>
      <w:r w:rsidRPr="716F7692" w:rsidR="716F7692">
        <w:rPr>
          <w:noProof w:val="0"/>
          <w:u w:val="single"/>
          <w:lang w:val="en-US"/>
        </w:rPr>
        <w:t xml:space="preserve">Use of </w:t>
      </w:r>
      <w:proofErr w:type="gramStart"/>
      <w:r w:rsidRPr="716F7692" w:rsidR="716F7692">
        <w:rPr>
          <w:noProof w:val="0"/>
          <w:u w:val="single"/>
          <w:lang w:val="en-US"/>
        </w:rPr>
        <w:t>explain(</w:t>
      </w:r>
      <w:proofErr w:type="gramEnd"/>
      <w:r w:rsidRPr="716F7692" w:rsidR="716F7692">
        <w:rPr>
          <w:noProof w:val="0"/>
          <w:u w:val="single"/>
          <w:lang w:val="en-US"/>
        </w:rPr>
        <w:t>) command</w:t>
      </w:r>
    </w:p>
    <w:p w:rsidR="716F7692" w:rsidP="716F7692" w:rsidRDefault="716F7692" w14:paraId="42C53CBC" w14:textId="46F6A97B">
      <w:pPr>
        <w:pStyle w:val="Normal"/>
        <w:bidi w:val="0"/>
        <w:rPr>
          <w:noProof w:val="0"/>
          <w:u w:val="none"/>
          <w:lang w:val="en-US"/>
        </w:rPr>
      </w:pPr>
      <w:r w:rsidRPr="716F7692" w:rsidR="716F7692">
        <w:rPr>
          <w:noProof w:val="0"/>
          <w:u w:val="none"/>
          <w:lang w:val="en-US"/>
        </w:rPr>
        <w:t>Now, executing the command “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db.FLIGHT_BOOKING.find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({bookingCode:1}).explain()</w:t>
      </w:r>
      <w:r w:rsidRPr="716F7692" w:rsidR="716F7692">
        <w:rPr>
          <w:noProof w:val="0"/>
          <w:u w:val="none"/>
          <w:lang w:val="en-US"/>
        </w:rPr>
        <w:t>”, the database retu</w:t>
      </w:r>
      <w:r w:rsidRPr="716F7692" w:rsidR="716F7692">
        <w:rPr>
          <w:noProof w:val="0"/>
          <w:u w:val="none"/>
          <w:lang w:val="en-US"/>
        </w:rPr>
        <w:t>rn</w:t>
      </w:r>
      <w:r w:rsidRPr="716F7692" w:rsidR="716F7692">
        <w:rPr>
          <w:noProof w:val="0"/>
          <w:u w:val="none"/>
          <w:lang w:val="en-US"/>
        </w:rPr>
        <w:t>s the next information:</w:t>
      </w:r>
    </w:p>
    <w:p w:rsidR="716F7692" w:rsidP="716F7692" w:rsidRDefault="716F7692" w14:paraId="43A6231A" w14:textId="6F9CCB3A">
      <w:pPr>
        <w:pStyle w:val="Normal"/>
        <w:bidi w:val="0"/>
        <w:jc w:val="center"/>
      </w:pPr>
      <w:r>
        <w:drawing>
          <wp:inline wp14:editId="3BB831CE" wp14:anchorId="0AA949FB">
            <wp:extent cx="4038600" cy="4572000"/>
            <wp:effectExtent l="0" t="0" r="0" b="0"/>
            <wp:docPr id="13425724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fbbf7dcc2a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paraId="54182447" w14:textId="471C74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16F7692">
        <w:rPr/>
        <w:t>There, apart from the “</w:t>
      </w:r>
      <w:proofErr w:type="spellStart"/>
      <w:r w:rsidR="716F7692">
        <w:rPr/>
        <w:t>clusterTime</w:t>
      </w:r>
      <w:proofErr w:type="spellEnd"/>
      <w:r w:rsidR="716F7692">
        <w:rPr/>
        <w:t>” and “</w:t>
      </w:r>
      <w:proofErr w:type="spellStart"/>
      <w:r w:rsidR="716F7692">
        <w:rPr/>
        <w:t>operationTime</w:t>
      </w:r>
      <w:proofErr w:type="spellEnd"/>
      <w:r w:rsidR="716F7692">
        <w:rPr/>
        <w:t>”, the “</w:t>
      </w:r>
      <w:proofErr w:type="spellStart"/>
      <w:r w:rsidR="716F7692">
        <w:rPr/>
        <w:t>winningPlan</w:t>
      </w:r>
      <w:proofErr w:type="spellEnd"/>
      <w:r w:rsidR="716F7692">
        <w:rPr/>
        <w:t xml:space="preserve">” is the most important because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It gives the selected plan by the query optimizer which are based on a tree of stages. In this case, the query was performed using a field which has and index. A comparison executing a query using a field that does not have index is suitable.</w:t>
      </w:r>
    </w:p>
    <w:p w:rsidR="716F7692" w:rsidP="716F7692" w:rsidRDefault="716F7692" w14:paraId="1854EA45" w14:textId="537408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2CBEBFB" wp14:anchorId="27C0D909">
            <wp:extent cx="4572000" cy="3600450"/>
            <wp:effectExtent l="0" t="0" r="0" b="0"/>
            <wp:docPr id="9380642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47933c942f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paraId="2F4902B9" w14:textId="7A2327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16F7692">
        <w:rPr/>
        <w:t>In this case, the "</w:t>
      </w:r>
      <w:proofErr w:type="spellStart"/>
      <w:r w:rsidR="716F7692">
        <w:rPr/>
        <w:t>winningplan</w:t>
      </w:r>
      <w:proofErr w:type="spellEnd"/>
      <w:r w:rsidR="716F7692">
        <w:rPr/>
        <w:t>” given by the query planner is simpler and lacks on all the information regarding the index and its structure. Because it is a database with just a few records, the times are not significant</w:t>
      </w:r>
      <w:r w:rsidR="716F7692">
        <w:rPr/>
        <w:t xml:space="preserve"> and always 0 </w:t>
      </w:r>
      <w:proofErr w:type="spellStart"/>
      <w:r w:rsidR="716F7692">
        <w:rPr/>
        <w:t>ms</w:t>
      </w:r>
      <w:r w:rsidR="716F7692">
        <w:rPr/>
        <w:t>.</w:t>
      </w:r>
      <w:proofErr w:type="spellEnd"/>
      <w:r w:rsidR="716F7692">
        <w:rPr/>
        <w:t xml:space="preserve"> The most important </w:t>
      </w:r>
      <w:r w:rsidR="716F7692">
        <w:rPr/>
        <w:t>differe</w:t>
      </w:r>
      <w:r w:rsidR="716F7692">
        <w:rPr/>
        <w:t>n</w:t>
      </w:r>
      <w:r w:rsidR="716F7692">
        <w:rPr/>
        <w:t>ce</w:t>
      </w:r>
      <w:r w:rsidR="716F7692">
        <w:rPr/>
        <w:t xml:space="preserve"> is that the query planner </w:t>
      </w:r>
      <w:r w:rsidR="716F7692">
        <w:rPr/>
        <w:t>select</w:t>
      </w:r>
      <w:r w:rsidR="716F7692">
        <w:rPr/>
        <w:t>s</w:t>
      </w:r>
      <w:r w:rsidR="716F7692">
        <w:rPr/>
        <w:t xml:space="preserve"> CALLSCAN to scan through collections; on the other hand, the IXSCAN is used in indexed fields with performance boost in massive databases</w:t>
      </w:r>
      <w:r w:rsidR="716F7692">
        <w:rPr/>
        <w:t xml:space="preserve"> as is </w:t>
      </w:r>
      <w:r w:rsidR="716F7692">
        <w:rPr/>
        <w:t>citied</w:t>
      </w:r>
      <w:r w:rsidR="716F7692">
        <w:rPr/>
        <w:t xml:space="preserve"> </w:t>
      </w:r>
      <w:r w:rsidR="716F7692">
        <w:rPr/>
        <w:t xml:space="preserve">in the official documentation of </w:t>
      </w:r>
      <w:proofErr w:type="spellStart"/>
      <w:r w:rsidR="716F7692">
        <w:rPr/>
        <w:t>mondoDB</w:t>
      </w:r>
      <w:proofErr w:type="spellEnd"/>
      <w:r w:rsidRPr="716F7692">
        <w:rPr>
          <w:rStyle w:val="FootnoteReference"/>
        </w:rPr>
        <w:footnoteReference w:id="30091"/>
      </w:r>
      <w:r w:rsidR="716F7692">
        <w:rPr/>
        <w:t>.</w:t>
      </w:r>
    </w:p>
    <w:p w:rsidR="716F7692" w:rsidP="716F7692" w:rsidRDefault="716F7692" w14:paraId="01F67069" w14:textId="6704B66C">
      <w:pPr>
        <w:pStyle w:val="Normal"/>
        <w:bidi w:val="0"/>
        <w:jc w:val="both"/>
      </w:pPr>
      <w:r w:rsidR="716F7692">
        <w:rPr/>
        <w:t>Due this database was deployed in the Cluster Atlas</w:t>
      </w:r>
      <w:r w:rsidRPr="716F7692">
        <w:rPr>
          <w:rStyle w:val="FootnoteReference"/>
        </w:rPr>
        <w:footnoteReference w:id="27565"/>
      </w:r>
      <w:r w:rsidR="716F7692">
        <w:rPr/>
        <w:t>, profiling options were not possible, but some collection of stats so. Executing the next command “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db.FLIGHT_BOOKING.explain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("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executionStats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").find({numberOfPassengers:2})</w:t>
      </w:r>
      <w:r w:rsidR="716F7692">
        <w:rPr/>
        <w:t>”</w:t>
      </w:r>
      <w:r w:rsidR="716F7692">
        <w:rPr/>
        <w:t xml:space="preserve"> it is obtained a more complete set of information, </w:t>
      </w:r>
      <w:r w:rsidR="716F7692">
        <w:rPr/>
        <w:t>including</w:t>
      </w:r>
      <w:r w:rsidR="716F7692">
        <w:rPr/>
        <w:t xml:space="preserve"> the “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executionStats</w:t>
      </w:r>
      <w:proofErr w:type="spellEnd"/>
      <w:r w:rsidR="716F7692">
        <w:rPr/>
        <w:t xml:space="preserve">” object which is </w:t>
      </w:r>
      <w:proofErr w:type="spellStart"/>
      <w:r w:rsidR="716F7692">
        <w:rPr/>
        <w:t>certanly</w:t>
      </w:r>
      <w:proofErr w:type="spellEnd"/>
      <w:r w:rsidR="716F7692">
        <w:rPr/>
        <w:t xml:space="preserve"> relevant:</w:t>
      </w:r>
    </w:p>
    <w:p w:rsidR="716F7692" w:rsidP="716F7692" w:rsidRDefault="716F7692" w14:noSpellErr="1" w14:paraId="4632EE3F" w14:textId="40EE258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A7A5DC9" wp14:anchorId="3663811C">
            <wp:extent cx="3590925" cy="4572000"/>
            <wp:effectExtent l="0" t="0" r="0" b="0"/>
            <wp:docPr id="20666951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c62eae1cd9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paraId="1C33588F" w14:textId="68ECD11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16F7692">
        <w:rPr/>
        <w:t xml:space="preserve">This query shows the number of returned documents, the execution time </w:t>
      </w:r>
      <w:r w:rsidR="716F7692">
        <w:rPr/>
        <w:t>according</w:t>
      </w:r>
      <w:r w:rsidR="716F7692">
        <w:rPr/>
        <w:t xml:space="preserve"> to the query planner, the </w:t>
      </w:r>
      <w:proofErr w:type="spellStart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totalDocsExamined</w:t>
      </w:r>
      <w:proofErr w:type="spellEnd"/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well as the previous information 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>discussed</w:t>
      </w:r>
      <w:r w:rsidRPr="716F7692" w:rsidR="716F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previous images.</w:t>
      </w:r>
    </w:p>
    <w:p w:rsidR="716F7692" w:rsidP="716F7692" w:rsidRDefault="716F7692" w14:noSpellErr="1" w14:paraId="55FB3441" w14:textId="51B54D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16F7692">
        <w:rPr/>
        <w:t xml:space="preserve">There </w:t>
      </w:r>
      <w:r w:rsidR="716F7692">
        <w:rPr/>
        <w:t>is</w:t>
      </w:r>
      <w:r w:rsidR="716F7692">
        <w:rPr/>
        <w:t xml:space="preserve"> another </w:t>
      </w:r>
      <w:r w:rsidR="716F7692">
        <w:rPr/>
        <w:t>important</w:t>
      </w:r>
      <w:r w:rsidR="716F7692">
        <w:rPr/>
        <w:t xml:space="preserve"> tool that is offer by the Atlas cluster, it is a graphical </w:t>
      </w:r>
      <w:r w:rsidR="716F7692">
        <w:rPr/>
        <w:t>utility</w:t>
      </w:r>
      <w:r w:rsidR="716F7692">
        <w:rPr/>
        <w:t xml:space="preserve"> where can be seen not only the connections that the database has hosted but also the Network traffic. The next image shows it.</w:t>
      </w:r>
    </w:p>
    <w:p w:rsidR="716F7692" w:rsidP="716F7692" w:rsidRDefault="716F7692" w14:noSpellErr="1" w14:paraId="162B1FDC" w14:textId="54E3CF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6CB9D4F" wp14:anchorId="49A55284">
            <wp:extent cx="3019425" cy="4572000"/>
            <wp:effectExtent l="0" t="0" r="0" b="0"/>
            <wp:docPr id="18335837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2d54b4b930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F7692" w:rsidP="716F7692" w:rsidRDefault="716F7692" w14:noSpellErr="1" w14:paraId="78FB0BE1" w14:textId="0D43BD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16F7692">
        <w:rPr/>
        <w:t>The blue lines, in general, mean the input flow to the database, and the green one the output flow direction.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716F7692" w:rsidRDefault="716F7692" w14:paraId="35CACFFA" w14:textId="6963B645">
      <w:pPr>
        <w:spacing w:after="0" w:line="240" w:lineRule="auto"/>
      </w:pPr>
      <w:r>
        <w:separator/>
      </w:r>
    </w:p>
  </w:footnote>
  <w:footnote w:type="continuationSeparator" w:id="0">
    <w:p w:rsidR="716F7692" w:rsidRDefault="716F7692" w14:paraId="608E6F16" w14:textId="78BC3D43">
      <w:pPr>
        <w:spacing w:after="0" w:line="240" w:lineRule="auto"/>
      </w:pPr>
      <w:r>
        <w:continuationSeparator/>
      </w:r>
    </w:p>
  </w:footnote>
  <w:footnote w:id="30091">
    <w:p w:rsidR="716F7692" w:rsidP="716F7692" w:rsidRDefault="716F7692" w14:noSpellErr="1" w14:paraId="31C3B3E3" w14:textId="0F36D2AE">
      <w:pPr>
        <w:pStyle w:val="FootnoteText"/>
        <w:bidi w:val="0"/>
        <w:ind w:firstLine="0"/>
      </w:pPr>
      <w:r w:rsidRPr="716F7692">
        <w:rPr>
          <w:rStyle w:val="FootnoteReference"/>
          <w:rFonts w:ascii="Calibri" w:hAnsi="Calibri" w:eastAsia="Calibri" w:cs="Calibri"/>
          <w:sz w:val="20"/>
          <w:szCs w:val="20"/>
        </w:rPr>
        <w:footnoteRef/>
      </w:r>
      <w:r w:rsidRPr="716F7692" w:rsidR="716F7692">
        <w:rPr>
          <w:rFonts w:ascii="Calibri" w:hAnsi="Calibri" w:eastAsia="Calibri" w:cs="Calibri"/>
          <w:sz w:val="20"/>
          <w:szCs w:val="20"/>
        </w:rPr>
        <w:t xml:space="preserve"> Official documentation: https://docs.mongodb.com/manual/tutorial/analyze-query-plan/</w:t>
      </w:r>
    </w:p>
  </w:footnote>
  <w:footnote w:id="27565">
    <w:p w:rsidR="716F7692" w:rsidP="716F7692" w:rsidRDefault="716F7692" w14:paraId="6E218205" w14:textId="60E6F029">
      <w:pPr>
        <w:pStyle w:val="FootnoteText"/>
        <w:bidi w:val="0"/>
      </w:pPr>
      <w:r w:rsidRPr="716F7692">
        <w:rPr>
          <w:rStyle w:val="FootnoteReference"/>
        </w:rPr>
        <w:footnoteRef/>
      </w:r>
      <w:r w:rsidR="716F7692">
        <w:rPr/>
        <w:t xml:space="preserve"> Cluster where </w:t>
      </w:r>
      <w:proofErr w:type="spellStart"/>
      <w:r w:rsidR="716F7692">
        <w:rPr/>
        <w:t>AirlineDB</w:t>
      </w:r>
      <w:proofErr w:type="spellEnd"/>
      <w:r w:rsidR="716F7692">
        <w:rPr/>
        <w:t xml:space="preserve"> was running https://www.mongodb.com/cloud/atlas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1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Roman"/>
      <w:lvlText w:val="%2)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91036A"/>
  <w15:docId w15:val="{44649e31-2ddf-4a24-b309-dae50ae4a2d5}"/>
  <w:rsids>
    <w:rsidRoot w:val="0F91036A"/>
    <w:rsid w:val="0F91036A"/>
    <w:rsid w:val="3603583E"/>
    <w:rsid w:val="3EDE90B2"/>
    <w:rsid w:val="536E7EFE"/>
    <w:rsid w:val="716F7692"/>
    <w:rsid w:val="78558BB9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be8595a15d4580" /><Relationship Type="http://schemas.openxmlformats.org/officeDocument/2006/relationships/image" Target="/media/image.png" Id="Rf94a782d864d4923" /><Relationship Type="http://schemas.openxmlformats.org/officeDocument/2006/relationships/hyperlink" Target="mailto:example@example.com" TargetMode="External" Id="Rff3232b1247d4a55" /><Relationship Type="http://schemas.openxmlformats.org/officeDocument/2006/relationships/image" Target="/media/image2.png" Id="Rf6069503dedf4678" /><Relationship Type="http://schemas.openxmlformats.org/officeDocument/2006/relationships/image" Target="/media/image3.png" Id="R4b5f1bc9a6a04e6f" /><Relationship Type="http://schemas.openxmlformats.org/officeDocument/2006/relationships/image" Target="/media/image4.png" Id="R55fbbf7dcc2a4098" /><Relationship Type="http://schemas.openxmlformats.org/officeDocument/2006/relationships/image" Target="/media/image5.png" Id="Rf547933c942f4c84" /><Relationship Type="http://schemas.openxmlformats.org/officeDocument/2006/relationships/image" Target="/media/image6.png" Id="R0ac62eae1cd94a78" /><Relationship Type="http://schemas.openxmlformats.org/officeDocument/2006/relationships/image" Target="/media/image7.png" Id="R2a2d54b4b9304548" /><Relationship Type="http://schemas.openxmlformats.org/officeDocument/2006/relationships/footnotes" Target="/word/footnotes.xml" Id="Rf5ad3152227d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2018-11-04T13:57:39.2463515Z</dcterms:created>
  <dcterms:modified xsi:type="dcterms:W3CDTF">2018-11-09T04:02:59.3323194Z</dcterms:modified>
  <dc:creator>Yesid Andres Avella Ospina</dc:creator>
  <lastModifiedBy>Andreas Iacovou</lastModifiedBy>
</coreProperties>
</file>