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B5FA" w14:textId="3A0AC32A" w:rsidR="000C4BE2" w:rsidRPr="000C4BE2" w:rsidRDefault="000C4BE2" w:rsidP="000C4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 xml:space="preserve">Case Study: Monthly Sales Forecasting for a </w:t>
      </w:r>
      <w:r w:rsidR="005D7F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manufacturer</w:t>
      </w:r>
    </w:p>
    <w:p w14:paraId="67F82178" w14:textId="5456706C" w:rsidR="000C4BE2" w:rsidRPr="000C4BE2" w:rsidRDefault="000C4BE2" w:rsidP="000C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Background: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A </w:t>
      </w:r>
      <w:r w:rsidR="00672C0D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large </w:t>
      </w:r>
      <w:r w:rsidR="001F5F67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German </w:t>
      </w:r>
      <w:r w:rsidR="00B44D95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manufacturer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Heidelberg</w:t>
      </w:r>
      <w:r w:rsidR="001E680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  <w:proofErr w:type="gramStart"/>
      <w:r w:rsidR="001E680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in the area of</w:t>
      </w:r>
      <w:proofErr w:type="gramEnd"/>
      <w:r w:rsidR="001E680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offset printing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has been collecting monthly sales data for the </w:t>
      </w:r>
      <w:r w:rsidR="00B44D95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past 9 years for </w:t>
      </w:r>
      <w:r w:rsidR="00B44D95" w:rsidRPr="003463D1">
        <w:rPr>
          <w:rFonts w:ascii="Times New Roman" w:eastAsia="Times New Roman" w:hAnsi="Times New Roman" w:cs="Times New Roman"/>
          <w:kern w:val="0"/>
          <w:sz w:val="18"/>
          <w:szCs w:val="18"/>
          <w:u w:val="single"/>
          <w:lang w:eastAsia="de-DE"/>
          <w14:ligatures w14:val="none"/>
        </w:rPr>
        <w:t>equipment</w:t>
      </w:r>
      <w:r w:rsidR="00B44D95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and </w:t>
      </w:r>
      <w:r w:rsidR="0037329A">
        <w:rPr>
          <w:rFonts w:ascii="Times New Roman" w:eastAsia="Times New Roman" w:hAnsi="Times New Roman" w:cs="Times New Roman"/>
          <w:kern w:val="0"/>
          <w:sz w:val="18"/>
          <w:szCs w:val="18"/>
          <w:u w:val="single"/>
          <w:lang w:eastAsia="de-DE"/>
          <w14:ligatures w14:val="none"/>
        </w:rPr>
        <w:t>service parts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.</w:t>
      </w:r>
      <w:r w:rsidR="001E680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The management team is keen to improve 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its </w:t>
      </w:r>
      <w:r w:rsidR="009A642E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financial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forecasting 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for 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future sales</w:t>
      </w:r>
      <w:r w:rsidR="003C6F9A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for both product categories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.</w:t>
      </w:r>
    </w:p>
    <w:p w14:paraId="3528D6C8" w14:textId="455C77B7" w:rsidR="000C4BE2" w:rsidRPr="000C4BE2" w:rsidRDefault="000C4BE2" w:rsidP="000C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Objective: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D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evelop a time series forecasting model that can predict the monthly sales for the next </w:t>
      </w:r>
      <w:r w:rsidR="007C0E8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12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months</w:t>
      </w:r>
      <w:r w:rsidR="0086694C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(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Fiscal y</w:t>
      </w:r>
      <w:r w:rsidR="0086694C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ear 2025)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using historical sales data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(</w:t>
      </w:r>
      <w:r w:rsidR="00841EF4" w:rsidRPr="00CA1E3D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de-DE"/>
          <w14:ligatures w14:val="none"/>
        </w:rPr>
        <w:t>attached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)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. The candidate is free to choose any appropriate method for the forecasting task.</w:t>
      </w:r>
    </w:p>
    <w:p w14:paraId="7AC4767E" w14:textId="6D155139" w:rsidR="000C4BE2" w:rsidRPr="00841EF4" w:rsidRDefault="000C4BE2" w:rsidP="000C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841EF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Data:</w:t>
      </w:r>
      <w:r w:rsidRP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The dataset </w:t>
      </w:r>
      <w:r w:rsidR="00841EF4" w:rsidRP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(</w:t>
      </w:r>
      <w:r w:rsidR="00841EF4" w:rsidRPr="00CA1E3D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de-DE"/>
          <w14:ligatures w14:val="none"/>
        </w:rPr>
        <w:t>attached</w:t>
      </w:r>
      <w:r w:rsidR="00841EF4" w:rsidRP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) </w:t>
      </w:r>
      <w:r w:rsidRP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include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s</w:t>
      </w:r>
      <w:r w:rsidRP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:</w:t>
      </w:r>
    </w:p>
    <w:p w14:paraId="5E02B6AF" w14:textId="77777777" w:rsidR="000C4BE2" w:rsidRPr="000C4BE2" w:rsidRDefault="000C4BE2" w:rsidP="000C4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  <w:t>Date (Monthly)</w:t>
      </w:r>
    </w:p>
    <w:p w14:paraId="29273B9B" w14:textId="77777777" w:rsidR="000C4BE2" w:rsidRPr="000C4BE2" w:rsidRDefault="000C4BE2" w:rsidP="000C4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  <w:t>Total Sales (in Euros)</w:t>
      </w:r>
    </w:p>
    <w:p w14:paraId="61266F97" w14:textId="475F10CD" w:rsidR="000C4BE2" w:rsidRDefault="000C4BE2" w:rsidP="000C4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Sales by Category (</w:t>
      </w:r>
      <w:r w:rsidR="008371FF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Equipment, </w:t>
      </w:r>
      <w:r w:rsidR="004345C1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Service Parts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)</w:t>
      </w:r>
    </w:p>
    <w:p w14:paraId="7667A5FB" w14:textId="6DDDA0DB" w:rsidR="008371FF" w:rsidRDefault="008371FF" w:rsidP="00837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The candidate 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can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include further </w:t>
      </w:r>
      <w:r w:rsidR="009C1C8D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external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data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(</w:t>
      </w:r>
      <w:r w:rsidR="00841EF4" w:rsidRPr="00CA1E3D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de-DE"/>
          <w14:ligatures w14:val="none"/>
        </w:rPr>
        <w:t>attached</w:t>
      </w:r>
      <w:r w:rsidR="00841EF4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:</w:t>
      </w:r>
    </w:p>
    <w:p w14:paraId="18ED32F1" w14:textId="7A4035C5" w:rsidR="001005DC" w:rsidRPr="00F07D4D" w:rsidRDefault="001F5F67" w:rsidP="00512CFD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F07D4D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Print Production Volume in Germany</w:t>
      </w:r>
      <w:r w:rsidR="00F07D4D" w:rsidRPr="00F07D4D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</w:p>
    <w:p w14:paraId="35749E3F" w14:textId="77777777" w:rsidR="000C4BE2" w:rsidRPr="000C4BE2" w:rsidRDefault="000C4BE2" w:rsidP="000C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>Tasks:</w:t>
      </w:r>
    </w:p>
    <w:p w14:paraId="55E7B66B" w14:textId="77777777" w:rsidR="000C4BE2" w:rsidRPr="000C4BE2" w:rsidRDefault="000C4BE2" w:rsidP="000C4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 xml:space="preserve">Data </w:t>
      </w:r>
      <w:proofErr w:type="spellStart"/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>Preparation</w:t>
      </w:r>
      <w:proofErr w:type="spellEnd"/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>:</w:t>
      </w:r>
    </w:p>
    <w:p w14:paraId="354E176A" w14:textId="77777777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Perform exploratory data analysis (EDA) to understand the structure and patterns in the data.</w:t>
      </w:r>
    </w:p>
    <w:p w14:paraId="0FE5109B" w14:textId="77777777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Handle missing values and outliers if any.</w:t>
      </w:r>
    </w:p>
    <w:p w14:paraId="56965C98" w14:textId="77777777" w:rsidR="000C4BE2" w:rsidRPr="000C4BE2" w:rsidRDefault="000C4BE2" w:rsidP="000C4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 xml:space="preserve">Model </w:t>
      </w:r>
      <w:proofErr w:type="spellStart"/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>Selection</w:t>
      </w:r>
      <w:proofErr w:type="spellEnd"/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 xml:space="preserve"> and Training:</w:t>
      </w:r>
    </w:p>
    <w:p w14:paraId="616B0616" w14:textId="77777777" w:rsid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Choose an appropriate time series forecasting method (e.g., Facebook Prophet, SARIMAX).</w:t>
      </w:r>
    </w:p>
    <w:p w14:paraId="49EBABB8" w14:textId="31FF455F" w:rsidR="0080343D" w:rsidRPr="000C4BE2" w:rsidRDefault="0080343D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Train the model</w:t>
      </w:r>
    </w:p>
    <w:p w14:paraId="241C120A" w14:textId="77777777" w:rsidR="000C4BE2" w:rsidRPr="000C4BE2" w:rsidRDefault="000C4BE2" w:rsidP="000C4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de-DE"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de-DE" w:eastAsia="de-DE"/>
          <w14:ligatures w14:val="none"/>
        </w:rPr>
        <w:t>Model Evaluation:</w:t>
      </w:r>
    </w:p>
    <w:p w14:paraId="63ECC3A0" w14:textId="77777777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Evaluate the model's performance using appropriate metrics (e.g., MAE, RMSE).</w:t>
      </w:r>
    </w:p>
    <w:p w14:paraId="0D19C199" w14:textId="50652CEC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Validate the </w:t>
      </w:r>
      <w:proofErr w:type="gramStart"/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model</w:t>
      </w:r>
      <w:proofErr w:type="gramEnd"/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</w:p>
    <w:p w14:paraId="3024B059" w14:textId="7C31515B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Visualize the forecasted </w:t>
      </w:r>
      <w:proofErr w:type="gramStart"/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results</w:t>
      </w:r>
      <w:proofErr w:type="gramEnd"/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</w:t>
      </w:r>
    </w:p>
    <w:p w14:paraId="0A8E0ECB" w14:textId="5375EE72" w:rsidR="000C4BE2" w:rsidRPr="00841EF4" w:rsidRDefault="00035D10" w:rsidP="000C4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841EF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Present your results</w:t>
      </w:r>
      <w:r w:rsidR="00841EF4" w:rsidRPr="00841EF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 xml:space="preserve"> and your procedure</w:t>
      </w:r>
      <w:r w:rsidR="000C4BE2" w:rsidRPr="00841EF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de-DE"/>
          <w14:ligatures w14:val="none"/>
        </w:rPr>
        <w:t>:</w:t>
      </w:r>
    </w:p>
    <w:p w14:paraId="2B318D6B" w14:textId="77777777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Discuss the model selection process and justify the choice of the forecasting method.</w:t>
      </w:r>
    </w:p>
    <w:p w14:paraId="270B1904" w14:textId="0B29D382" w:rsidR="000C4BE2" w:rsidRPr="000C4BE2" w:rsidRDefault="000C4BE2" w:rsidP="000C4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</w:pP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Present the forecasted sales for the next 12 months</w:t>
      </w:r>
      <w:r w:rsidR="00035D10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 xml:space="preserve"> (Fiscal Year 2025)</w:t>
      </w:r>
      <w:r w:rsidRPr="000C4BE2">
        <w:rPr>
          <w:rFonts w:ascii="Times New Roman" w:eastAsia="Times New Roman" w:hAnsi="Times New Roman" w:cs="Times New Roman"/>
          <w:kern w:val="0"/>
          <w:sz w:val="18"/>
          <w:szCs w:val="18"/>
          <w:lang w:eastAsia="de-DE"/>
          <w14:ligatures w14:val="none"/>
        </w:rPr>
        <w:t>.</w:t>
      </w:r>
    </w:p>
    <w:p w14:paraId="2EFF8551" w14:textId="6E495E35" w:rsidR="00C770D7" w:rsidRDefault="00C770D7" w:rsidP="000C4BE2">
      <w:pPr>
        <w:spacing w:before="100" w:beforeAutospacing="1" w:after="100" w:afterAutospacing="1" w:line="240" w:lineRule="auto"/>
        <w:rPr>
          <w:sz w:val="16"/>
          <w:szCs w:val="16"/>
        </w:rPr>
      </w:pPr>
    </w:p>
    <w:p w14:paraId="3CFDD1CA" w14:textId="4661F2E1" w:rsidR="005F6977" w:rsidRPr="00486BB3" w:rsidRDefault="005F6977" w:rsidP="000C4B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  <w:r w:rsidRPr="00486BB3">
        <w:rPr>
          <w:rFonts w:ascii="Times New Roman" w:hAnsi="Times New Roman" w:cs="Times New Roman"/>
          <w:sz w:val="18"/>
          <w:szCs w:val="18"/>
        </w:rPr>
        <w:t xml:space="preserve">Good luck! </w:t>
      </w:r>
    </w:p>
    <w:sectPr w:rsidR="005F6977" w:rsidRPr="0048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B64"/>
    <w:multiLevelType w:val="multilevel"/>
    <w:tmpl w:val="1A4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3A8E"/>
    <w:multiLevelType w:val="multilevel"/>
    <w:tmpl w:val="285C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0015C"/>
    <w:multiLevelType w:val="hybridMultilevel"/>
    <w:tmpl w:val="BDA643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C93F16"/>
    <w:multiLevelType w:val="multilevel"/>
    <w:tmpl w:val="E7D2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B57C9"/>
    <w:multiLevelType w:val="multilevel"/>
    <w:tmpl w:val="1DF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58085">
    <w:abstractNumId w:val="3"/>
  </w:num>
  <w:num w:numId="2" w16cid:durableId="1969237473">
    <w:abstractNumId w:val="1"/>
  </w:num>
  <w:num w:numId="3" w16cid:durableId="1704213027">
    <w:abstractNumId w:val="4"/>
  </w:num>
  <w:num w:numId="4" w16cid:durableId="318969366">
    <w:abstractNumId w:val="0"/>
  </w:num>
  <w:num w:numId="5" w16cid:durableId="1120412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E2"/>
    <w:rsid w:val="00035D10"/>
    <w:rsid w:val="000C4BE2"/>
    <w:rsid w:val="001005DC"/>
    <w:rsid w:val="00105716"/>
    <w:rsid w:val="001D28DE"/>
    <w:rsid w:val="001E6804"/>
    <w:rsid w:val="001E70C2"/>
    <w:rsid w:val="001F5F67"/>
    <w:rsid w:val="003463D1"/>
    <w:rsid w:val="0037329A"/>
    <w:rsid w:val="003C6F9A"/>
    <w:rsid w:val="004345C1"/>
    <w:rsid w:val="00486BB3"/>
    <w:rsid w:val="0055609E"/>
    <w:rsid w:val="005C3996"/>
    <w:rsid w:val="005D7F0F"/>
    <w:rsid w:val="005F6977"/>
    <w:rsid w:val="00627A50"/>
    <w:rsid w:val="006653F8"/>
    <w:rsid w:val="00672C0D"/>
    <w:rsid w:val="006D124B"/>
    <w:rsid w:val="007C0E82"/>
    <w:rsid w:val="0080343D"/>
    <w:rsid w:val="008371FF"/>
    <w:rsid w:val="00841EF4"/>
    <w:rsid w:val="0085260A"/>
    <w:rsid w:val="0086694C"/>
    <w:rsid w:val="009A642E"/>
    <w:rsid w:val="009C1C8D"/>
    <w:rsid w:val="00AE078E"/>
    <w:rsid w:val="00AF472E"/>
    <w:rsid w:val="00B32114"/>
    <w:rsid w:val="00B44D95"/>
    <w:rsid w:val="00B92F27"/>
    <w:rsid w:val="00BC6705"/>
    <w:rsid w:val="00BE2B19"/>
    <w:rsid w:val="00C03020"/>
    <w:rsid w:val="00C17E18"/>
    <w:rsid w:val="00C770D7"/>
    <w:rsid w:val="00CA1E3D"/>
    <w:rsid w:val="00CB382D"/>
    <w:rsid w:val="00CF0519"/>
    <w:rsid w:val="00F07D4D"/>
    <w:rsid w:val="00F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5B27"/>
  <w15:chartTrackingRefBased/>
  <w15:docId w15:val="{526576F8-7EE4-4BA3-9216-69C5916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C4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C4BE2"/>
    <w:rPr>
      <w:rFonts w:ascii="Times New Roman" w:eastAsia="Times New Roman" w:hAnsi="Times New Roman" w:cs="Times New Roman"/>
      <w:b/>
      <w:bCs/>
      <w:kern w:val="0"/>
      <w:sz w:val="27"/>
      <w:szCs w:val="27"/>
      <w:lang w:val="de-DE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0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4BE2"/>
    <w:rPr>
      <w:b/>
      <w:bCs/>
    </w:rPr>
  </w:style>
  <w:style w:type="paragraph" w:styleId="Listenabsatz">
    <w:name w:val="List Paragraph"/>
    <w:basedOn w:val="Standard"/>
    <w:uiPriority w:val="34"/>
    <w:qFormat/>
    <w:rsid w:val="0083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2F469478EB954CB39A9B350756CBC3" ma:contentTypeVersion="10" ma:contentTypeDescription="Ein neues Dokument erstellen." ma:contentTypeScope="" ma:versionID="01e58547f97995925fd5b4c68a033521">
  <xsd:schema xmlns:xsd="http://www.w3.org/2001/XMLSchema" xmlns:xs="http://www.w3.org/2001/XMLSchema" xmlns:p="http://schemas.microsoft.com/office/2006/metadata/properties" xmlns:ns2="16af0e4c-0e11-4d3d-8cc3-31e0390c0d9d" targetNamespace="http://schemas.microsoft.com/office/2006/metadata/properties" ma:root="true" ma:fieldsID="84f7066b190c59f3a7caf102eb94234b" ns2:_="">
    <xsd:import namespace="16af0e4c-0e11-4d3d-8cc3-31e0390c0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f0e4c-0e11-4d3d-8cc3-31e0390c0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aaf343d-481a-4957-b219-7a5bfa19f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f0e4c-0e11-4d3d-8cc3-31e0390c0d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8BD553-84EF-4F9B-96B4-F1D48CF897F7}"/>
</file>

<file path=customXml/itemProps2.xml><?xml version="1.0" encoding="utf-8"?>
<ds:datastoreItem xmlns:ds="http://schemas.openxmlformats.org/officeDocument/2006/customXml" ds:itemID="{27EFE29F-ED40-4979-9A3C-25ACE0F9408D}"/>
</file>

<file path=customXml/itemProps3.xml><?xml version="1.0" encoding="utf-8"?>
<ds:datastoreItem xmlns:ds="http://schemas.openxmlformats.org/officeDocument/2006/customXml" ds:itemID="{D230C533-D49A-4271-B37F-F6757E8DA6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Hessler, Christian-Marco AR-FT-GM</dc:creator>
  <cp:keywords/>
  <dc:description/>
  <cp:lastModifiedBy>Hessler, Christian-Marco AR-FT-GM</cp:lastModifiedBy>
  <cp:revision>14</cp:revision>
  <dcterms:created xsi:type="dcterms:W3CDTF">2024-12-12T12:51:00Z</dcterms:created>
  <dcterms:modified xsi:type="dcterms:W3CDTF">2024-12-12T13:05:00Z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0x0101004E2F469478EB954CB39A9B350756CBC3</vt:lpwstr>
  </property>
</Properties>
</file>