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3B0" w:rsidRPr="00A43B08" w:rsidRDefault="00BE23B0" w:rsidP="00BE23B0">
      <w:pPr>
        <w:pStyle w:val="Heading1"/>
        <w:rPr>
          <w:color w:val="404040" w:themeColor="text1" w:themeTint="BF"/>
          <w:sz w:val="48"/>
          <w:szCs w:val="48"/>
          <w:u w:val="single"/>
        </w:rPr>
      </w:pPr>
      <w:r>
        <w:rPr>
          <w:color w:val="000000" w:themeColor="text1"/>
          <w:sz w:val="48"/>
          <w:szCs w:val="48"/>
        </w:rPr>
        <w:t xml:space="preserve">                                         </w:t>
      </w:r>
      <w:r w:rsidR="00905B04" w:rsidRPr="00A43B08">
        <w:rPr>
          <w:color w:val="404040" w:themeColor="text1" w:themeTint="BF"/>
          <w:sz w:val="48"/>
          <w:szCs w:val="48"/>
          <w:u w:val="single"/>
        </w:rPr>
        <w:t>RESUME</w:t>
      </w:r>
    </w:p>
    <w:p w:rsidR="00113F0A" w:rsidRPr="00113F0A" w:rsidRDefault="00113F0A" w:rsidP="00113F0A"/>
    <w:p w:rsidR="00113F0A" w:rsidRPr="004B2946" w:rsidRDefault="00113F0A" w:rsidP="004B2946">
      <w:pPr>
        <w:spacing w:line="240" w:lineRule="auto"/>
        <w:ind w:firstLine="720"/>
        <w:rPr>
          <w:rFonts w:ascii="Century Gothic" w:hAnsi="Century Gothic" w:cs="Adobe Hebrew"/>
          <w:sz w:val="36"/>
          <w:szCs w:val="28"/>
        </w:rPr>
      </w:pPr>
      <w:r w:rsidRPr="004B2946">
        <w:rPr>
          <w:rFonts w:ascii="Century Gothic" w:hAnsi="Century Gothic" w:cs="Adobe Hebrew"/>
          <w:sz w:val="36"/>
          <w:szCs w:val="28"/>
        </w:rPr>
        <w:t>A</w:t>
      </w:r>
      <w:r w:rsidR="005623AF" w:rsidRPr="004B2946">
        <w:rPr>
          <w:rFonts w:ascii="Century Gothic" w:hAnsi="Century Gothic" w:cs="Adobe Hebrew"/>
          <w:sz w:val="36"/>
          <w:szCs w:val="28"/>
        </w:rPr>
        <w:t>diti Soni</w:t>
      </w:r>
      <w:r w:rsidR="00BE23B0" w:rsidRPr="004B2946">
        <w:rPr>
          <w:rFonts w:ascii="Century Gothic" w:hAnsi="Century Gothic" w:cs="Adobe Hebrew"/>
          <w:sz w:val="36"/>
          <w:szCs w:val="28"/>
          <w:u w:val="single"/>
        </w:rPr>
        <w:t xml:space="preserve"> </w:t>
      </w:r>
      <w:r w:rsidR="00BE23B0" w:rsidRPr="004B2946">
        <w:rPr>
          <w:rFonts w:ascii="Century Gothic" w:hAnsi="Century Gothic" w:cs="Adobe Hebrew"/>
          <w:sz w:val="36"/>
          <w:szCs w:val="28"/>
        </w:rPr>
        <w:t xml:space="preserve">    </w:t>
      </w:r>
    </w:p>
    <w:p w:rsidR="00113F0A" w:rsidRPr="00533AC1" w:rsidRDefault="005623AF" w:rsidP="004B2946">
      <w:pPr>
        <w:pStyle w:val="NoSpacing"/>
        <w:ind w:left="720"/>
        <w:rPr>
          <w:sz w:val="24"/>
        </w:rPr>
      </w:pPr>
      <w:r w:rsidRPr="00533AC1">
        <w:rPr>
          <w:sz w:val="24"/>
        </w:rPr>
        <w:t>6, A</w:t>
      </w:r>
      <w:r w:rsidR="00113F0A" w:rsidRPr="00533AC1">
        <w:rPr>
          <w:sz w:val="24"/>
        </w:rPr>
        <w:t>hilyapura,</w:t>
      </w:r>
      <w:r w:rsidRPr="00533AC1">
        <w:rPr>
          <w:sz w:val="24"/>
        </w:rPr>
        <w:t xml:space="preserve"> </w:t>
      </w:r>
      <w:r w:rsidR="00113F0A" w:rsidRPr="00533AC1">
        <w:rPr>
          <w:sz w:val="24"/>
        </w:rPr>
        <w:t>Indore(M.P</w:t>
      </w:r>
      <w:r w:rsidR="004B2946" w:rsidRPr="00533AC1">
        <w:rPr>
          <w:sz w:val="24"/>
        </w:rPr>
        <w:t>.</w:t>
      </w:r>
      <w:r w:rsidR="00113F0A" w:rsidRPr="00533AC1">
        <w:rPr>
          <w:sz w:val="24"/>
        </w:rPr>
        <w:t>)</w:t>
      </w:r>
    </w:p>
    <w:p w:rsidR="00113F0A" w:rsidRPr="00533AC1" w:rsidRDefault="00611CC1" w:rsidP="004B2946">
      <w:pPr>
        <w:pStyle w:val="NoSpacing"/>
        <w:ind w:left="720"/>
        <w:rPr>
          <w:sz w:val="24"/>
          <w:szCs w:val="28"/>
        </w:rPr>
      </w:pPr>
      <w:hyperlink r:id="rId5" w:history="1">
        <w:r w:rsidR="004B2946" w:rsidRPr="00533AC1">
          <w:rPr>
            <w:rStyle w:val="Hyperlink"/>
            <w:rFonts w:ascii="Century Gothic" w:hAnsi="Century Gothic" w:cs="Adobe Hebrew"/>
            <w:sz w:val="24"/>
            <w:szCs w:val="28"/>
          </w:rPr>
          <w:t>soniaditi380@gmail.com</w:t>
        </w:r>
      </w:hyperlink>
    </w:p>
    <w:p w:rsidR="00BE23B0" w:rsidRPr="004B2946" w:rsidRDefault="00113F0A" w:rsidP="004B2946">
      <w:pPr>
        <w:pStyle w:val="NoSpacing"/>
        <w:ind w:left="720"/>
        <w:rPr>
          <w:szCs w:val="28"/>
        </w:rPr>
      </w:pPr>
      <w:r w:rsidRPr="00533AC1">
        <w:rPr>
          <w:sz w:val="24"/>
          <w:szCs w:val="28"/>
        </w:rPr>
        <w:t>9827941249</w:t>
      </w:r>
      <w:r w:rsidR="00BE23B0" w:rsidRPr="00533AC1">
        <w:rPr>
          <w:sz w:val="24"/>
          <w:szCs w:val="28"/>
        </w:rPr>
        <w:t xml:space="preserve">                </w:t>
      </w:r>
    </w:p>
    <w:p w:rsidR="00BE23B0" w:rsidRPr="00BE23B0" w:rsidRDefault="00BE23B0" w:rsidP="00905B04">
      <w:pPr>
        <w:rPr>
          <w:rFonts w:ascii="Adobe Garamond Pro Bold" w:hAnsi="Adobe Garamond Pro Bold"/>
          <w:b/>
          <w:sz w:val="28"/>
          <w:szCs w:val="28"/>
        </w:rPr>
      </w:pPr>
    </w:p>
    <w:p w:rsidR="00BE23B0" w:rsidRDefault="00611CC1" w:rsidP="00905B04">
      <w:r>
        <w:rPr>
          <w:noProof/>
        </w:rPr>
        <w:pict>
          <v:rect id="_x0000_s1026" style="position:absolute;margin-left:-4.8pt;margin-top:18.1pt;width:563.35pt;height:23.35pt;z-index:25165824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6">
              <w:txbxContent>
                <w:p w:rsidR="00905B04" w:rsidRPr="003A7FE7" w:rsidRDefault="00905B04">
                  <w:pPr>
                    <w:rPr>
                      <w:rFonts w:ascii="Britannic Bold" w:hAnsi="Britannic Bold"/>
                      <w:sz w:val="20"/>
                    </w:rPr>
                  </w:pPr>
                  <w:r w:rsidRPr="003A7FE7">
                    <w:rPr>
                      <w:rFonts w:ascii="Britannic Bold" w:hAnsi="Britannic Bold"/>
                    </w:rPr>
                    <w:t>CAREER OBJECTIVE</w:t>
                  </w:r>
                </w:p>
                <w:p w:rsidR="00905B04" w:rsidRDefault="00905B04"/>
              </w:txbxContent>
            </v:textbox>
          </v:rect>
        </w:pict>
      </w:r>
    </w:p>
    <w:p w:rsidR="004B2946" w:rsidRDefault="004B2946" w:rsidP="00BE23B0">
      <w:pPr>
        <w:rPr>
          <w:rFonts w:ascii="Adobe Hebrew" w:hAnsi="Adobe Hebrew" w:cs="Adobe Hebrew"/>
          <w:sz w:val="28"/>
          <w:szCs w:val="28"/>
        </w:rPr>
      </w:pPr>
    </w:p>
    <w:p w:rsidR="00316E41" w:rsidRPr="004B2946" w:rsidRDefault="004B2946" w:rsidP="004B2946">
      <w:pPr>
        <w:jc w:val="center"/>
        <w:rPr>
          <w:rFonts w:ascii="Adobe Hebrew" w:hAnsi="Adobe Hebrew" w:cs="Adobe Hebrew"/>
          <w:sz w:val="32"/>
          <w:szCs w:val="28"/>
        </w:rPr>
      </w:pPr>
      <w:r w:rsidRPr="004B2946">
        <w:rPr>
          <w:rFonts w:ascii="Adobe Hebrew" w:hAnsi="Adobe Hebrew" w:cs="Adobe Hebrew"/>
          <w:sz w:val="32"/>
          <w:szCs w:val="28"/>
        </w:rPr>
        <w:t>“</w:t>
      </w:r>
      <w:r w:rsidR="00316E41" w:rsidRPr="004B2946">
        <w:rPr>
          <w:rFonts w:ascii="Adobe Hebrew" w:hAnsi="Adobe Hebrew" w:cs="Adobe Hebrew"/>
          <w:sz w:val="32"/>
          <w:szCs w:val="28"/>
        </w:rPr>
        <w:t>To  achieve high carrier growth through a continuous learning process and keep myself dynamic , visionary and competitive with changing scenario.</w:t>
      </w:r>
      <w:r w:rsidRPr="004B2946">
        <w:rPr>
          <w:rFonts w:ascii="Adobe Hebrew" w:hAnsi="Adobe Hebrew" w:cs="Adobe Hebrew"/>
          <w:sz w:val="32"/>
          <w:szCs w:val="28"/>
        </w:rPr>
        <w:t>”</w:t>
      </w:r>
    </w:p>
    <w:p w:rsidR="004B2946" w:rsidRDefault="004B2946" w:rsidP="00BE23B0"/>
    <w:p w:rsidR="00316E41" w:rsidRDefault="00611CC1" w:rsidP="00BE23B0">
      <w:r>
        <w:rPr>
          <w:noProof/>
        </w:rPr>
        <w:pict>
          <v:rect id="_x0000_s1027" style="position:absolute;margin-left:-6.3pt;margin-top:7.8pt;width:563.35pt;height:23.35pt;z-index:25165926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7">
              <w:txbxContent>
                <w:p w:rsidR="00BE23B0" w:rsidRPr="003A7FE7" w:rsidRDefault="003A7FE7" w:rsidP="00BE23B0">
                  <w:pPr>
                    <w:rPr>
                      <w:rFonts w:ascii="Britannic Bold" w:hAnsi="Britannic Bold"/>
                    </w:rPr>
                  </w:pPr>
                  <w:r w:rsidRPr="003A7FE7">
                    <w:rPr>
                      <w:rFonts w:ascii="Britannic Bold" w:hAnsi="Britannic Bold"/>
                    </w:rPr>
                    <w:t>QUALIFICATION SUMMARY</w:t>
                  </w:r>
                </w:p>
                <w:p w:rsidR="003A7FE7" w:rsidRDefault="003A7FE7" w:rsidP="00BE23B0"/>
                <w:p w:rsidR="003A7FE7" w:rsidRPr="00905B04" w:rsidRDefault="003A7FE7" w:rsidP="00BE23B0">
                  <w:pPr>
                    <w:rPr>
                      <w:sz w:val="20"/>
                    </w:rPr>
                  </w:pPr>
                </w:p>
                <w:p w:rsidR="00BE23B0" w:rsidRDefault="00BE23B0" w:rsidP="00BE23B0"/>
              </w:txbxContent>
            </v:textbox>
          </v:rect>
        </w:pict>
      </w:r>
    </w:p>
    <w:p w:rsidR="00533AC1" w:rsidRDefault="00533AC1" w:rsidP="00BE23B0"/>
    <w:tbl>
      <w:tblPr>
        <w:tblStyle w:val="LightShading-Accent5"/>
        <w:tblW w:w="11268" w:type="dxa"/>
        <w:tblLook w:val="04A0" w:firstRow="1" w:lastRow="0" w:firstColumn="1" w:lastColumn="0" w:noHBand="0" w:noVBand="1"/>
      </w:tblPr>
      <w:tblGrid>
        <w:gridCol w:w="1668"/>
        <w:gridCol w:w="3726"/>
        <w:gridCol w:w="2402"/>
        <w:gridCol w:w="1506"/>
        <w:gridCol w:w="1966"/>
      </w:tblGrid>
      <w:tr w:rsidR="006257FD" w:rsidRPr="003839A2" w:rsidTr="00994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39A2" w:rsidRPr="003839A2" w:rsidRDefault="003839A2" w:rsidP="00316E41">
            <w:pPr>
              <w:rPr>
                <w:color w:val="000000" w:themeColor="text1"/>
              </w:rPr>
            </w:pPr>
            <w:r w:rsidRPr="003839A2">
              <w:rPr>
                <w:color w:val="000000" w:themeColor="text1"/>
              </w:rPr>
              <w:t>QUALIFICATION</w:t>
            </w:r>
          </w:p>
        </w:tc>
        <w:tc>
          <w:tcPr>
            <w:tcW w:w="0" w:type="auto"/>
          </w:tcPr>
          <w:p w:rsidR="003839A2" w:rsidRPr="003839A2" w:rsidRDefault="003839A2" w:rsidP="00316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</w:t>
            </w:r>
            <w:r w:rsidRPr="003839A2">
              <w:rPr>
                <w:color w:val="000000" w:themeColor="text1"/>
              </w:rPr>
              <w:t>INSTITUTES</w:t>
            </w:r>
          </w:p>
        </w:tc>
        <w:tc>
          <w:tcPr>
            <w:tcW w:w="0" w:type="auto"/>
          </w:tcPr>
          <w:p w:rsidR="003839A2" w:rsidRPr="003839A2" w:rsidRDefault="00113F0A" w:rsidP="00316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6257FD">
              <w:rPr>
                <w:color w:val="000000" w:themeColor="text1"/>
              </w:rPr>
              <w:t xml:space="preserve">   </w:t>
            </w:r>
            <w:r w:rsidR="003839A2" w:rsidRPr="003839A2">
              <w:rPr>
                <w:color w:val="000000" w:themeColor="text1"/>
              </w:rPr>
              <w:t>BOARD/UNIVERSITY</w:t>
            </w:r>
          </w:p>
        </w:tc>
        <w:tc>
          <w:tcPr>
            <w:tcW w:w="0" w:type="auto"/>
          </w:tcPr>
          <w:p w:rsidR="003839A2" w:rsidRPr="003839A2" w:rsidRDefault="006257FD" w:rsidP="00316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3839A2" w:rsidRPr="003839A2">
              <w:rPr>
                <w:color w:val="000000" w:themeColor="text1"/>
              </w:rPr>
              <w:t xml:space="preserve"> </w:t>
            </w:r>
            <w:r w:rsidR="00113F0A">
              <w:rPr>
                <w:color w:val="000000" w:themeColor="text1"/>
              </w:rPr>
              <w:t xml:space="preserve"> </w:t>
            </w:r>
            <w:r w:rsidR="003839A2" w:rsidRPr="003839A2">
              <w:rPr>
                <w:color w:val="000000" w:themeColor="text1"/>
              </w:rPr>
              <w:t xml:space="preserve"> YEAR</w:t>
            </w:r>
          </w:p>
        </w:tc>
        <w:tc>
          <w:tcPr>
            <w:tcW w:w="1966" w:type="dxa"/>
          </w:tcPr>
          <w:p w:rsidR="003839A2" w:rsidRDefault="006257FD" w:rsidP="00316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3839A2" w:rsidRPr="003839A2">
              <w:rPr>
                <w:color w:val="000000" w:themeColor="text1"/>
              </w:rPr>
              <w:t>AGGREGATE</w:t>
            </w:r>
          </w:p>
          <w:p w:rsidR="006257FD" w:rsidRPr="003839A2" w:rsidRDefault="006257FD" w:rsidP="00316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257FD" w:rsidRPr="003839A2" w:rsidTr="0053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839A2" w:rsidRPr="003839A2" w:rsidRDefault="003839A2" w:rsidP="00316E41">
            <w:pPr>
              <w:rPr>
                <w:color w:val="595959" w:themeColor="text1" w:themeTint="A6"/>
              </w:rPr>
            </w:pPr>
            <w:r>
              <w:rPr>
                <w:color w:val="000000" w:themeColor="text1"/>
              </w:rPr>
              <w:t xml:space="preserve">      BE</w:t>
            </w:r>
          </w:p>
        </w:tc>
        <w:tc>
          <w:tcPr>
            <w:tcW w:w="0" w:type="auto"/>
          </w:tcPr>
          <w:p w:rsidR="003839A2" w:rsidRDefault="003839A2" w:rsidP="00316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Shri Vaishnav Institute of Technology </w:t>
            </w:r>
          </w:p>
          <w:p w:rsidR="003839A2" w:rsidRDefault="003839A2" w:rsidP="00316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And Science ,Indore(M.P)</w:t>
            </w:r>
          </w:p>
          <w:p w:rsidR="003839A2" w:rsidRDefault="003839A2" w:rsidP="00316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 and Engineering</w:t>
            </w:r>
          </w:p>
          <w:p w:rsidR="006257FD" w:rsidRPr="003839A2" w:rsidRDefault="006257FD" w:rsidP="00316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:rsidR="003839A2" w:rsidRPr="003839A2" w:rsidRDefault="00113F0A" w:rsidP="00316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6257FD">
              <w:rPr>
                <w:color w:val="000000" w:themeColor="text1"/>
              </w:rPr>
              <w:t xml:space="preserve">  RGPV</w:t>
            </w:r>
            <w:r w:rsidR="00994384">
              <w:rPr>
                <w:color w:val="000000" w:themeColor="text1"/>
              </w:rPr>
              <w:t xml:space="preserve"> </w:t>
            </w:r>
            <w:r w:rsidR="006257FD">
              <w:rPr>
                <w:color w:val="000000" w:themeColor="text1"/>
              </w:rPr>
              <w:t xml:space="preserve">,Bhopal(M.P)   </w:t>
            </w:r>
          </w:p>
        </w:tc>
        <w:tc>
          <w:tcPr>
            <w:tcW w:w="0" w:type="auto"/>
          </w:tcPr>
          <w:p w:rsidR="003839A2" w:rsidRPr="003839A2" w:rsidRDefault="006257FD" w:rsidP="00316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2014-2018</w:t>
            </w:r>
          </w:p>
        </w:tc>
        <w:tc>
          <w:tcPr>
            <w:tcW w:w="1966" w:type="dxa"/>
          </w:tcPr>
          <w:p w:rsidR="003839A2" w:rsidRPr="003839A2" w:rsidRDefault="00611CC1" w:rsidP="00316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7.49</w:t>
            </w:r>
            <w:bookmarkStart w:id="0" w:name="_GoBack"/>
            <w:bookmarkEnd w:id="0"/>
          </w:p>
        </w:tc>
      </w:tr>
      <w:tr w:rsidR="00113F0A" w:rsidRPr="003839A2" w:rsidTr="0099438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39A2" w:rsidRPr="003839A2" w:rsidRDefault="006257FD" w:rsidP="00316E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H.S.C</w:t>
            </w:r>
          </w:p>
        </w:tc>
        <w:tc>
          <w:tcPr>
            <w:tcW w:w="0" w:type="auto"/>
          </w:tcPr>
          <w:p w:rsidR="003839A2" w:rsidRPr="003839A2" w:rsidRDefault="00CF67D7" w:rsidP="00316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Sarafa V</w:t>
            </w:r>
            <w:r w:rsidR="006257FD">
              <w:rPr>
                <w:color w:val="000000" w:themeColor="text1"/>
              </w:rPr>
              <w:t>idya</w:t>
            </w:r>
            <w:r w:rsidR="00113F0A">
              <w:rPr>
                <w:color w:val="000000" w:themeColor="text1"/>
              </w:rPr>
              <w:t xml:space="preserve"> </w:t>
            </w:r>
            <w:r w:rsidR="006257FD">
              <w:rPr>
                <w:color w:val="000000" w:themeColor="text1"/>
              </w:rPr>
              <w:t xml:space="preserve"> Niketan,</w:t>
            </w:r>
            <w:r w:rsidR="00994384">
              <w:rPr>
                <w:color w:val="000000" w:themeColor="text1"/>
              </w:rPr>
              <w:t xml:space="preserve"> </w:t>
            </w:r>
            <w:r w:rsidR="006257FD">
              <w:rPr>
                <w:color w:val="000000" w:themeColor="text1"/>
              </w:rPr>
              <w:t>Indore(M</w:t>
            </w:r>
            <w:r w:rsidR="00113F0A">
              <w:rPr>
                <w:color w:val="000000" w:themeColor="text1"/>
              </w:rPr>
              <w:t>.P</w:t>
            </w:r>
            <w:r w:rsidR="006257FD">
              <w:rPr>
                <w:color w:val="000000" w:themeColor="text1"/>
              </w:rPr>
              <w:t>)</w:t>
            </w:r>
          </w:p>
        </w:tc>
        <w:tc>
          <w:tcPr>
            <w:tcW w:w="0" w:type="auto"/>
          </w:tcPr>
          <w:p w:rsidR="003839A2" w:rsidRPr="003839A2" w:rsidRDefault="00113F0A" w:rsidP="00316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="006257FD">
              <w:rPr>
                <w:color w:val="000000" w:themeColor="text1"/>
              </w:rPr>
              <w:t xml:space="preserve">  M.P Board</w:t>
            </w:r>
          </w:p>
        </w:tc>
        <w:tc>
          <w:tcPr>
            <w:tcW w:w="0" w:type="auto"/>
          </w:tcPr>
          <w:p w:rsidR="003839A2" w:rsidRPr="003839A2" w:rsidRDefault="006257FD" w:rsidP="00316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2013-2014</w:t>
            </w:r>
          </w:p>
        </w:tc>
        <w:tc>
          <w:tcPr>
            <w:tcW w:w="1966" w:type="dxa"/>
          </w:tcPr>
          <w:p w:rsidR="003839A2" w:rsidRDefault="006257FD" w:rsidP="00316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86%</w:t>
            </w:r>
          </w:p>
          <w:p w:rsidR="00994384" w:rsidRPr="003839A2" w:rsidRDefault="00994384" w:rsidP="00316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257FD" w:rsidRPr="003839A2" w:rsidTr="00994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257FD" w:rsidRDefault="006257FD" w:rsidP="00316E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S.S.C</w:t>
            </w:r>
          </w:p>
        </w:tc>
        <w:tc>
          <w:tcPr>
            <w:tcW w:w="0" w:type="auto"/>
          </w:tcPr>
          <w:p w:rsidR="006257FD" w:rsidRDefault="00CF67D7" w:rsidP="00316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Sarafa V</w:t>
            </w:r>
            <w:r w:rsidR="006257FD">
              <w:rPr>
                <w:color w:val="000000" w:themeColor="text1"/>
              </w:rPr>
              <w:t xml:space="preserve">idya </w:t>
            </w:r>
            <w:r w:rsidR="00113F0A">
              <w:rPr>
                <w:color w:val="000000" w:themeColor="text1"/>
              </w:rPr>
              <w:t xml:space="preserve"> </w:t>
            </w:r>
            <w:r w:rsidR="006257FD">
              <w:rPr>
                <w:color w:val="000000" w:themeColor="text1"/>
              </w:rPr>
              <w:t>Niketan</w:t>
            </w:r>
            <w:r w:rsidR="009E30B2">
              <w:rPr>
                <w:color w:val="000000" w:themeColor="text1"/>
              </w:rPr>
              <w:t xml:space="preserve"> </w:t>
            </w:r>
            <w:r w:rsidR="006257FD">
              <w:rPr>
                <w:color w:val="000000" w:themeColor="text1"/>
              </w:rPr>
              <w:t>,Indore(M.P)</w:t>
            </w:r>
          </w:p>
        </w:tc>
        <w:tc>
          <w:tcPr>
            <w:tcW w:w="0" w:type="auto"/>
          </w:tcPr>
          <w:p w:rsidR="006257FD" w:rsidRDefault="00113F0A" w:rsidP="00316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r w:rsidR="006257FD">
              <w:rPr>
                <w:color w:val="000000" w:themeColor="text1"/>
              </w:rPr>
              <w:t xml:space="preserve">      M.P Board</w:t>
            </w:r>
          </w:p>
        </w:tc>
        <w:tc>
          <w:tcPr>
            <w:tcW w:w="0" w:type="auto"/>
          </w:tcPr>
          <w:p w:rsidR="006257FD" w:rsidRDefault="006257FD" w:rsidP="00316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2011-2012</w:t>
            </w:r>
          </w:p>
        </w:tc>
        <w:tc>
          <w:tcPr>
            <w:tcW w:w="1966" w:type="dxa"/>
          </w:tcPr>
          <w:p w:rsidR="006257FD" w:rsidRDefault="00994384" w:rsidP="00316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85%</w:t>
            </w:r>
          </w:p>
          <w:p w:rsidR="00994384" w:rsidRDefault="00994384" w:rsidP="00316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7E543F" w:rsidRDefault="007E543F" w:rsidP="00316E41"/>
    <w:p w:rsidR="0019400E" w:rsidRDefault="00611CC1" w:rsidP="007E543F">
      <w:r>
        <w:rPr>
          <w:noProof/>
        </w:rPr>
        <w:pict>
          <v:rect id="_x0000_s1029" style="position:absolute;margin-left:-7.2pt;margin-top:9.65pt;width:563.35pt;height:23.35pt;z-index:25166131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9">
              <w:txbxContent>
                <w:p w:rsidR="007E543F" w:rsidRPr="003A7FE7" w:rsidRDefault="007E543F" w:rsidP="007E543F">
                  <w:pPr>
                    <w:rPr>
                      <w:rFonts w:ascii="Britannic Bold" w:hAnsi="Britannic Bold"/>
                    </w:rPr>
                  </w:pPr>
                  <w:r>
                    <w:rPr>
                      <w:rFonts w:ascii="Britannic Bold" w:hAnsi="Britannic Bold"/>
                    </w:rPr>
                    <w:t>TECHNICAL SKILLS</w:t>
                  </w:r>
                </w:p>
                <w:p w:rsidR="007E543F" w:rsidRDefault="007E543F" w:rsidP="007E543F"/>
                <w:p w:rsidR="007E543F" w:rsidRPr="00905B04" w:rsidRDefault="007E543F" w:rsidP="007E543F">
                  <w:pPr>
                    <w:rPr>
                      <w:sz w:val="20"/>
                    </w:rPr>
                  </w:pPr>
                </w:p>
                <w:p w:rsidR="007E543F" w:rsidRDefault="007E543F" w:rsidP="007E543F"/>
              </w:txbxContent>
            </v:textbox>
          </v:rect>
        </w:pict>
      </w:r>
    </w:p>
    <w:p w:rsidR="00533AC1" w:rsidRDefault="00533AC1" w:rsidP="007E543F"/>
    <w:tbl>
      <w:tblPr>
        <w:tblStyle w:val="LightShading-Accent5"/>
        <w:tblW w:w="11223" w:type="dxa"/>
        <w:tblLook w:val="04A0" w:firstRow="1" w:lastRow="0" w:firstColumn="1" w:lastColumn="0" w:noHBand="0" w:noVBand="1"/>
      </w:tblPr>
      <w:tblGrid>
        <w:gridCol w:w="5747"/>
        <w:gridCol w:w="5476"/>
      </w:tblGrid>
      <w:tr w:rsidR="007E543F" w:rsidRPr="00683279" w:rsidTr="004B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7" w:type="dxa"/>
          </w:tcPr>
          <w:p w:rsidR="007E543F" w:rsidRDefault="007E543F" w:rsidP="00800A61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OPERATING</w:t>
            </w:r>
            <w:r w:rsidR="0019400E"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</w:rPr>
              <w:t xml:space="preserve"> SYSTEM</w:t>
            </w:r>
            <w:r w:rsidR="0019400E"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</w:rPr>
              <w:t xml:space="preserve"> KNOWN</w:t>
            </w:r>
          </w:p>
        </w:tc>
        <w:tc>
          <w:tcPr>
            <w:tcW w:w="5476" w:type="dxa"/>
          </w:tcPr>
          <w:p w:rsidR="007E543F" w:rsidRPr="0019400E" w:rsidRDefault="0019400E" w:rsidP="00800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Windows 8.1,</w:t>
            </w:r>
            <w:r w:rsidR="004B2946">
              <w:rPr>
                <w:b w:val="0"/>
                <w:color w:val="000000" w:themeColor="text1"/>
              </w:rPr>
              <w:t xml:space="preserve"> Ubuntu</w:t>
            </w:r>
          </w:p>
        </w:tc>
      </w:tr>
      <w:tr w:rsidR="007E543F" w:rsidRPr="00683279" w:rsidTr="004B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7" w:type="dxa"/>
          </w:tcPr>
          <w:p w:rsidR="007E543F" w:rsidRPr="00683279" w:rsidRDefault="007E543F" w:rsidP="00800A61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PROGRAMMIG LANGUAGES</w:t>
            </w:r>
          </w:p>
        </w:tc>
        <w:tc>
          <w:tcPr>
            <w:tcW w:w="5476" w:type="dxa"/>
          </w:tcPr>
          <w:p w:rsidR="007E543F" w:rsidRPr="00683279" w:rsidRDefault="0019400E" w:rsidP="0080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C,C++</w:t>
            </w:r>
            <w:r w:rsidR="00D6467A">
              <w:rPr>
                <w:color w:val="000000" w:themeColor="text1"/>
              </w:rPr>
              <w:t>,DS</w:t>
            </w:r>
            <w:r>
              <w:rPr>
                <w:color w:val="000000" w:themeColor="text1"/>
              </w:rPr>
              <w:t>,JAVA</w:t>
            </w:r>
            <w:r w:rsidR="00D6467A">
              <w:rPr>
                <w:color w:val="000000" w:themeColor="text1"/>
              </w:rPr>
              <w:t xml:space="preserve"> 2</w:t>
            </w:r>
          </w:p>
        </w:tc>
      </w:tr>
      <w:tr w:rsidR="007E543F" w:rsidRPr="00683279" w:rsidTr="004B294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7" w:type="dxa"/>
          </w:tcPr>
          <w:p w:rsidR="007E543F" w:rsidRPr="00683279" w:rsidRDefault="007E543F" w:rsidP="00800A61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WEB DEVELOPMENT </w:t>
            </w:r>
          </w:p>
        </w:tc>
        <w:tc>
          <w:tcPr>
            <w:tcW w:w="5476" w:type="dxa"/>
          </w:tcPr>
          <w:p w:rsidR="007E543F" w:rsidRPr="00683279" w:rsidRDefault="0019400E" w:rsidP="0080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</w:t>
            </w:r>
            <w:r w:rsidR="004B2946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,CSS</w:t>
            </w:r>
            <w:r w:rsidR="004B2946">
              <w:rPr>
                <w:color w:val="000000" w:themeColor="text1"/>
              </w:rPr>
              <w:t>3</w:t>
            </w:r>
            <w:r w:rsidR="0098131D">
              <w:rPr>
                <w:color w:val="000000" w:themeColor="text1"/>
              </w:rPr>
              <w:t>,JAVASCRIPT</w:t>
            </w:r>
          </w:p>
        </w:tc>
      </w:tr>
      <w:tr w:rsidR="007E543F" w:rsidRPr="00683279" w:rsidTr="004B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7" w:type="dxa"/>
          </w:tcPr>
          <w:p w:rsidR="007E543F" w:rsidRPr="00683279" w:rsidRDefault="007E543F" w:rsidP="00800A61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DATABASE</w:t>
            </w:r>
          </w:p>
        </w:tc>
        <w:tc>
          <w:tcPr>
            <w:tcW w:w="5476" w:type="dxa"/>
          </w:tcPr>
          <w:p w:rsidR="007E543F" w:rsidRPr="00683279" w:rsidRDefault="0019400E" w:rsidP="0080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MYSQL</w:t>
            </w:r>
          </w:p>
        </w:tc>
      </w:tr>
      <w:tr w:rsidR="007E543F" w:rsidRPr="00683279" w:rsidTr="004B294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7" w:type="dxa"/>
          </w:tcPr>
          <w:p w:rsidR="007E543F" w:rsidRPr="00683279" w:rsidRDefault="007E543F" w:rsidP="00800A61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OTHERS</w:t>
            </w:r>
          </w:p>
        </w:tc>
        <w:tc>
          <w:tcPr>
            <w:tcW w:w="5476" w:type="dxa"/>
          </w:tcPr>
          <w:p w:rsidR="007E543F" w:rsidRPr="00683279" w:rsidRDefault="0019400E" w:rsidP="0080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NETBEANS 8.1</w:t>
            </w:r>
          </w:p>
        </w:tc>
      </w:tr>
    </w:tbl>
    <w:p w:rsidR="004B2946" w:rsidRDefault="004B2946" w:rsidP="007E543F"/>
    <w:p w:rsidR="004B2946" w:rsidRDefault="004B2946" w:rsidP="007E543F"/>
    <w:p w:rsidR="004B2946" w:rsidRDefault="00611CC1" w:rsidP="004B2946">
      <w:r>
        <w:rPr>
          <w:noProof/>
        </w:rPr>
        <w:lastRenderedPageBreak/>
        <w:pict>
          <v:rect id="_x0000_s1032" style="position:absolute;margin-left:-6.3pt;margin-top:8.25pt;width:562.8pt;height:23.35pt;z-index:25166336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2">
              <w:txbxContent>
                <w:p w:rsidR="004B2946" w:rsidRPr="003A7FE7" w:rsidRDefault="004B2946" w:rsidP="004B2946">
                  <w:pPr>
                    <w:rPr>
                      <w:rFonts w:ascii="Britannic Bold" w:hAnsi="Britannic Bold"/>
                    </w:rPr>
                  </w:pPr>
                  <w:r>
                    <w:rPr>
                      <w:rFonts w:ascii="Britannic Bold" w:hAnsi="Britannic Bold"/>
                    </w:rPr>
                    <w:t>PERSONAL DETAILS</w:t>
                  </w:r>
                </w:p>
                <w:p w:rsidR="004B2946" w:rsidRDefault="004B2946" w:rsidP="004B2946"/>
                <w:p w:rsidR="004B2946" w:rsidRPr="00905B04" w:rsidRDefault="004B2946" w:rsidP="004B2946">
                  <w:pPr>
                    <w:rPr>
                      <w:sz w:val="20"/>
                    </w:rPr>
                  </w:pPr>
                </w:p>
                <w:p w:rsidR="004B2946" w:rsidRDefault="004B2946" w:rsidP="004B2946"/>
              </w:txbxContent>
            </v:textbox>
          </v:rect>
        </w:pict>
      </w:r>
    </w:p>
    <w:p w:rsidR="004B2946" w:rsidRDefault="004B2946" w:rsidP="004B2946"/>
    <w:tbl>
      <w:tblPr>
        <w:tblStyle w:val="LightShading-Accent5"/>
        <w:tblW w:w="11272" w:type="dxa"/>
        <w:tblLook w:val="04A0" w:firstRow="1" w:lastRow="0" w:firstColumn="1" w:lastColumn="0" w:noHBand="0" w:noVBand="1"/>
      </w:tblPr>
      <w:tblGrid>
        <w:gridCol w:w="5951"/>
        <w:gridCol w:w="5321"/>
      </w:tblGrid>
      <w:tr w:rsidR="004B2946" w:rsidRPr="00683279" w:rsidTr="0053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1" w:type="dxa"/>
          </w:tcPr>
          <w:p w:rsidR="004B2946" w:rsidRPr="00683279" w:rsidRDefault="004B2946" w:rsidP="00D94D64">
            <w:pPr>
              <w:rPr>
                <w:b w:val="0"/>
                <w:color w:val="000000" w:themeColor="text1"/>
              </w:rPr>
            </w:pPr>
            <w:r w:rsidRPr="00683279">
              <w:rPr>
                <w:b w:val="0"/>
                <w:color w:val="000000" w:themeColor="text1"/>
              </w:rPr>
              <w:t>Name</w:t>
            </w:r>
          </w:p>
        </w:tc>
        <w:tc>
          <w:tcPr>
            <w:tcW w:w="5321" w:type="dxa"/>
          </w:tcPr>
          <w:p w:rsidR="004B2946" w:rsidRPr="00683279" w:rsidRDefault="004B2946" w:rsidP="00D94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683279">
              <w:rPr>
                <w:b w:val="0"/>
                <w:color w:val="000000" w:themeColor="text1"/>
              </w:rPr>
              <w:t>Aditi</w:t>
            </w:r>
            <w:r>
              <w:rPr>
                <w:b w:val="0"/>
                <w:color w:val="000000" w:themeColor="text1"/>
              </w:rPr>
              <w:t xml:space="preserve"> </w:t>
            </w:r>
            <w:r w:rsidRPr="00683279">
              <w:rPr>
                <w:b w:val="0"/>
                <w:color w:val="000000" w:themeColor="text1"/>
              </w:rPr>
              <w:t xml:space="preserve"> Soni </w:t>
            </w:r>
          </w:p>
        </w:tc>
      </w:tr>
      <w:tr w:rsidR="004B2946" w:rsidRPr="00683279" w:rsidTr="0053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1" w:type="dxa"/>
          </w:tcPr>
          <w:p w:rsidR="004B2946" w:rsidRPr="00683279" w:rsidRDefault="004B2946" w:rsidP="00D94D64">
            <w:pPr>
              <w:rPr>
                <w:b w:val="0"/>
                <w:color w:val="000000" w:themeColor="text1"/>
              </w:rPr>
            </w:pPr>
            <w:r w:rsidRPr="00683279">
              <w:rPr>
                <w:b w:val="0"/>
                <w:color w:val="000000" w:themeColor="text1"/>
              </w:rPr>
              <w:t>Date Of Birth</w:t>
            </w:r>
          </w:p>
        </w:tc>
        <w:tc>
          <w:tcPr>
            <w:tcW w:w="5321" w:type="dxa"/>
          </w:tcPr>
          <w:p w:rsidR="004B2946" w:rsidRPr="00683279" w:rsidRDefault="004B2946" w:rsidP="00D94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21-08-1996</w:t>
            </w:r>
          </w:p>
        </w:tc>
      </w:tr>
      <w:tr w:rsidR="004B2946" w:rsidRPr="00683279" w:rsidTr="00533A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1" w:type="dxa"/>
          </w:tcPr>
          <w:p w:rsidR="004B2946" w:rsidRPr="00683279" w:rsidRDefault="004B2946" w:rsidP="00D94D64">
            <w:pPr>
              <w:rPr>
                <w:b w:val="0"/>
                <w:color w:val="000000" w:themeColor="text1"/>
              </w:rPr>
            </w:pPr>
            <w:r w:rsidRPr="00683279">
              <w:rPr>
                <w:b w:val="0"/>
                <w:color w:val="000000" w:themeColor="text1"/>
              </w:rPr>
              <w:t>Nationality</w:t>
            </w:r>
          </w:p>
        </w:tc>
        <w:tc>
          <w:tcPr>
            <w:tcW w:w="5321" w:type="dxa"/>
          </w:tcPr>
          <w:p w:rsidR="004B2946" w:rsidRPr="00683279" w:rsidRDefault="004B2946" w:rsidP="00D94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Indian</w:t>
            </w:r>
          </w:p>
        </w:tc>
      </w:tr>
      <w:tr w:rsidR="004B2946" w:rsidRPr="00683279" w:rsidTr="0053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1" w:type="dxa"/>
          </w:tcPr>
          <w:p w:rsidR="004B2946" w:rsidRPr="00683279" w:rsidRDefault="004B2946" w:rsidP="00D94D64">
            <w:pPr>
              <w:rPr>
                <w:b w:val="0"/>
                <w:color w:val="000000" w:themeColor="text1"/>
              </w:rPr>
            </w:pPr>
            <w:r w:rsidRPr="00683279">
              <w:rPr>
                <w:b w:val="0"/>
                <w:color w:val="000000" w:themeColor="text1"/>
              </w:rPr>
              <w:t>Father’s Name</w:t>
            </w:r>
          </w:p>
        </w:tc>
        <w:tc>
          <w:tcPr>
            <w:tcW w:w="5321" w:type="dxa"/>
          </w:tcPr>
          <w:p w:rsidR="004B2946" w:rsidRPr="00683279" w:rsidRDefault="004B2946" w:rsidP="00D94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Mr. Ajay  Soni</w:t>
            </w:r>
          </w:p>
        </w:tc>
      </w:tr>
      <w:tr w:rsidR="004B2946" w:rsidRPr="00683279" w:rsidTr="00533A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1" w:type="dxa"/>
          </w:tcPr>
          <w:p w:rsidR="004B2946" w:rsidRPr="00683279" w:rsidRDefault="004B2946" w:rsidP="00D94D64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Father</w:t>
            </w:r>
            <w:r w:rsidRPr="00683279">
              <w:rPr>
                <w:b w:val="0"/>
                <w:color w:val="000000" w:themeColor="text1"/>
              </w:rPr>
              <w:t>’s Occupation</w:t>
            </w:r>
          </w:p>
        </w:tc>
        <w:tc>
          <w:tcPr>
            <w:tcW w:w="5321" w:type="dxa"/>
          </w:tcPr>
          <w:p w:rsidR="004B2946" w:rsidRPr="00683279" w:rsidRDefault="004B2946" w:rsidP="00D94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</w:t>
            </w:r>
          </w:p>
        </w:tc>
      </w:tr>
      <w:tr w:rsidR="004B2946" w:rsidRPr="00683279" w:rsidTr="0053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1" w:type="dxa"/>
          </w:tcPr>
          <w:p w:rsidR="004B2946" w:rsidRPr="007E543F" w:rsidRDefault="004B2946" w:rsidP="00D94D64">
            <w:pPr>
              <w:rPr>
                <w:b w:val="0"/>
                <w:color w:val="000000" w:themeColor="text1"/>
              </w:rPr>
            </w:pPr>
            <w:r w:rsidRPr="007E543F">
              <w:rPr>
                <w:b w:val="0"/>
                <w:color w:val="000000" w:themeColor="text1"/>
              </w:rPr>
              <w:t>Mother’s Name</w:t>
            </w:r>
          </w:p>
        </w:tc>
        <w:tc>
          <w:tcPr>
            <w:tcW w:w="5321" w:type="dxa"/>
          </w:tcPr>
          <w:p w:rsidR="004B2946" w:rsidRDefault="004B2946" w:rsidP="00D94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Mrs. Mamta  Soni</w:t>
            </w:r>
          </w:p>
        </w:tc>
      </w:tr>
      <w:tr w:rsidR="004B2946" w:rsidRPr="00683279" w:rsidTr="00533A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1" w:type="dxa"/>
          </w:tcPr>
          <w:p w:rsidR="004B2946" w:rsidRPr="007E543F" w:rsidRDefault="004B2946" w:rsidP="00D94D64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Mother’s Occupation</w:t>
            </w:r>
          </w:p>
        </w:tc>
        <w:tc>
          <w:tcPr>
            <w:tcW w:w="5321" w:type="dxa"/>
          </w:tcPr>
          <w:p w:rsidR="004B2946" w:rsidRDefault="004B2946" w:rsidP="00D94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Home maker</w:t>
            </w:r>
          </w:p>
        </w:tc>
      </w:tr>
      <w:tr w:rsidR="004B2946" w:rsidRPr="00683279" w:rsidTr="0053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1" w:type="dxa"/>
          </w:tcPr>
          <w:p w:rsidR="004B2946" w:rsidRPr="00683279" w:rsidRDefault="004B2946" w:rsidP="00D94D64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Mar</w:t>
            </w:r>
            <w:r w:rsidRPr="00683279">
              <w:rPr>
                <w:b w:val="0"/>
                <w:color w:val="000000" w:themeColor="text1"/>
              </w:rPr>
              <w:t xml:space="preserve">ital Status </w:t>
            </w:r>
          </w:p>
        </w:tc>
        <w:tc>
          <w:tcPr>
            <w:tcW w:w="5321" w:type="dxa"/>
          </w:tcPr>
          <w:p w:rsidR="004B2946" w:rsidRPr="00683279" w:rsidRDefault="004B2946" w:rsidP="00D94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Unmarried</w:t>
            </w:r>
          </w:p>
        </w:tc>
      </w:tr>
      <w:tr w:rsidR="004B2946" w:rsidRPr="00683279" w:rsidTr="00533A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1" w:type="dxa"/>
          </w:tcPr>
          <w:p w:rsidR="004B2946" w:rsidRPr="00683279" w:rsidRDefault="004B2946" w:rsidP="00D94D64">
            <w:pPr>
              <w:rPr>
                <w:b w:val="0"/>
                <w:color w:val="000000" w:themeColor="text1"/>
              </w:rPr>
            </w:pPr>
            <w:r w:rsidRPr="00683279">
              <w:rPr>
                <w:b w:val="0"/>
                <w:color w:val="000000" w:themeColor="text1"/>
              </w:rPr>
              <w:t>Languages</w:t>
            </w:r>
          </w:p>
        </w:tc>
        <w:tc>
          <w:tcPr>
            <w:tcW w:w="5321" w:type="dxa"/>
          </w:tcPr>
          <w:p w:rsidR="004B2946" w:rsidRPr="00683279" w:rsidRDefault="004B2946" w:rsidP="00D94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Hindi ,English</w:t>
            </w:r>
          </w:p>
        </w:tc>
      </w:tr>
    </w:tbl>
    <w:p w:rsidR="004B2946" w:rsidRDefault="004B2946" w:rsidP="004B2946"/>
    <w:p w:rsidR="004B2946" w:rsidRDefault="00611CC1" w:rsidP="004B2946">
      <w:r>
        <w:rPr>
          <w:noProof/>
        </w:rPr>
        <w:pict>
          <v:rect id="_x0000_s1030" style="position:absolute;margin-left:-5.55pt;margin-top:15.7pt;width:562.05pt;height:23.35pt;z-index:25166233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0">
              <w:txbxContent>
                <w:p w:rsidR="0019400E" w:rsidRPr="003A7FE7" w:rsidRDefault="004B2946" w:rsidP="0019400E">
                  <w:pPr>
                    <w:rPr>
                      <w:rFonts w:ascii="Britannic Bold" w:hAnsi="Britannic Bold"/>
                    </w:rPr>
                  </w:pPr>
                  <w:r>
                    <w:rPr>
                      <w:rFonts w:ascii="Britannic Bold" w:hAnsi="Britannic Bold"/>
                    </w:rPr>
                    <w:t>PROJECT WORKS</w:t>
                  </w:r>
                </w:p>
                <w:p w:rsidR="0019400E" w:rsidRDefault="0019400E" w:rsidP="0019400E"/>
                <w:p w:rsidR="0019400E" w:rsidRPr="00905B04" w:rsidRDefault="0019400E" w:rsidP="0019400E">
                  <w:pPr>
                    <w:rPr>
                      <w:sz w:val="20"/>
                    </w:rPr>
                  </w:pPr>
                </w:p>
                <w:p w:rsidR="0019400E" w:rsidRDefault="0019400E" w:rsidP="0019400E"/>
              </w:txbxContent>
            </v:textbox>
          </v:rect>
        </w:pict>
      </w:r>
    </w:p>
    <w:p w:rsidR="004B2946" w:rsidRDefault="004B2946" w:rsidP="004B2946"/>
    <w:p w:rsidR="004B2946" w:rsidRPr="00533AC1" w:rsidRDefault="004B2946" w:rsidP="004B2946">
      <w:pPr>
        <w:rPr>
          <w:sz w:val="28"/>
        </w:rPr>
      </w:pPr>
      <w:r w:rsidRPr="00533AC1">
        <w:rPr>
          <w:b/>
          <w:sz w:val="28"/>
          <w:u w:val="single"/>
        </w:rPr>
        <w:t>Paperless Insurance Modeling</w:t>
      </w:r>
      <w:r w:rsidRPr="00533AC1">
        <w:rPr>
          <w:b/>
          <w:sz w:val="28"/>
        </w:rPr>
        <w:t>-</w:t>
      </w:r>
      <w:r w:rsidRPr="00533AC1">
        <w:rPr>
          <w:sz w:val="28"/>
        </w:rPr>
        <w:t xml:space="preserve">  </w:t>
      </w:r>
      <w:r w:rsidR="00CF67D7">
        <w:rPr>
          <w:sz w:val="28"/>
        </w:rPr>
        <w:t xml:space="preserve"> </w:t>
      </w:r>
      <w:r w:rsidRPr="00533AC1">
        <w:rPr>
          <w:sz w:val="28"/>
        </w:rPr>
        <w:t>It is desktop based application for ins</w:t>
      </w:r>
      <w:r w:rsidR="00533AC1" w:rsidRPr="00533AC1">
        <w:rPr>
          <w:sz w:val="28"/>
        </w:rPr>
        <w:t xml:space="preserve">urance agents to store customer </w:t>
      </w:r>
      <w:r w:rsidRPr="00533AC1">
        <w:rPr>
          <w:sz w:val="28"/>
        </w:rPr>
        <w:t>documents in softc</w:t>
      </w:r>
      <w:r w:rsidR="00CF67D7">
        <w:rPr>
          <w:sz w:val="28"/>
        </w:rPr>
        <w:t xml:space="preserve">opy. It is developed using  JAVA </w:t>
      </w:r>
      <w:r w:rsidRPr="00533AC1">
        <w:rPr>
          <w:sz w:val="28"/>
        </w:rPr>
        <w:t xml:space="preserve"> with swing GUI forms and MySQL database.</w:t>
      </w:r>
    </w:p>
    <w:p w:rsidR="0019400E" w:rsidRPr="007E543F" w:rsidRDefault="0019400E" w:rsidP="007E543F"/>
    <w:sectPr w:rsidR="0019400E" w:rsidRPr="007E543F" w:rsidSect="00905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05B04"/>
    <w:rsid w:val="00113F0A"/>
    <w:rsid w:val="00130A92"/>
    <w:rsid w:val="00187552"/>
    <w:rsid w:val="0019400E"/>
    <w:rsid w:val="00316E41"/>
    <w:rsid w:val="0033629A"/>
    <w:rsid w:val="003839A2"/>
    <w:rsid w:val="003A7FE7"/>
    <w:rsid w:val="003D41EF"/>
    <w:rsid w:val="003E0E23"/>
    <w:rsid w:val="004B2946"/>
    <w:rsid w:val="004F51BA"/>
    <w:rsid w:val="00533AC1"/>
    <w:rsid w:val="005623AF"/>
    <w:rsid w:val="00611CC1"/>
    <w:rsid w:val="006257FD"/>
    <w:rsid w:val="00683279"/>
    <w:rsid w:val="006D26BF"/>
    <w:rsid w:val="006D407D"/>
    <w:rsid w:val="007E543F"/>
    <w:rsid w:val="00905B04"/>
    <w:rsid w:val="00945839"/>
    <w:rsid w:val="0098131D"/>
    <w:rsid w:val="00994384"/>
    <w:rsid w:val="009E30B2"/>
    <w:rsid w:val="00A43B08"/>
    <w:rsid w:val="00AC796E"/>
    <w:rsid w:val="00BE23B0"/>
    <w:rsid w:val="00C56715"/>
    <w:rsid w:val="00C94BE0"/>
    <w:rsid w:val="00CF67D7"/>
    <w:rsid w:val="00D6467A"/>
    <w:rsid w:val="00F3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1EF"/>
  </w:style>
  <w:style w:type="paragraph" w:styleId="Heading1">
    <w:name w:val="heading 1"/>
    <w:basedOn w:val="Normal"/>
    <w:next w:val="Normal"/>
    <w:link w:val="Heading1Char"/>
    <w:uiPriority w:val="9"/>
    <w:qFormat/>
    <w:rsid w:val="00905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839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839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3839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839A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839A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839A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13F0A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6832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Spacing">
    <w:name w:val="No Spacing"/>
    <w:uiPriority w:val="1"/>
    <w:qFormat/>
    <w:rsid w:val="004B29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niaditi3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2016-07-20T06:48:00Z</dcterms:created>
  <dcterms:modified xsi:type="dcterms:W3CDTF">2016-09-22T12:20:00Z</dcterms:modified>
</cp:coreProperties>
</file>