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032B" w14:textId="77777777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KNN</w:t>
      </w:r>
    </w:p>
    <w:p w14:paraId="4A3616FD" w14:textId="0622D463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4069">
        <w:rPr>
          <w:rFonts w:ascii="Times New Roman" w:hAnsi="Times New Roman" w:cs="Times New Roman"/>
          <w:b/>
          <w:u w:val="single"/>
        </w:rPr>
        <w:t>Problem 1:</w:t>
      </w:r>
      <w:r>
        <w:rPr>
          <w:rFonts w:ascii="Times New Roman" w:hAnsi="Times New Roman" w:cs="Times New Roman"/>
        </w:rPr>
        <w:t xml:space="preserve"> p1.m</w:t>
      </w:r>
    </w:p>
    <w:p w14:paraId="72FCA913" w14:textId="6DFF04C2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file ‘p1.m’ in the dataset folder ‘Human Activity Recognition’ and run it.</w:t>
      </w:r>
    </w:p>
    <w:p w14:paraId="61EF3869" w14:textId="77777777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561BAD0" w14:textId="226E0D30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4069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2</w:t>
      </w:r>
      <w:r w:rsidRPr="0007406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p2</w:t>
      </w:r>
      <w:r>
        <w:rPr>
          <w:rFonts w:ascii="Times New Roman" w:hAnsi="Times New Roman" w:cs="Times New Roman"/>
        </w:rPr>
        <w:t>.m</w:t>
      </w:r>
    </w:p>
    <w:p w14:paraId="544FD54E" w14:textId="6D2528D2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file ‘</w:t>
      </w:r>
      <w:r>
        <w:rPr>
          <w:rFonts w:ascii="Times New Roman" w:hAnsi="Times New Roman" w:cs="Times New Roman"/>
        </w:rPr>
        <w:t>p2</w:t>
      </w:r>
      <w:r>
        <w:rPr>
          <w:rFonts w:ascii="Times New Roman" w:hAnsi="Times New Roman" w:cs="Times New Roman"/>
        </w:rPr>
        <w:t>.m’ in the dataset folder ‘</w:t>
      </w:r>
      <w:r>
        <w:rPr>
          <w:rFonts w:ascii="Times New Roman" w:hAnsi="Times New Roman" w:cs="Times New Roman"/>
        </w:rPr>
        <w:t>VIDTIMIT</w:t>
      </w:r>
      <w:r>
        <w:rPr>
          <w:rFonts w:ascii="Times New Roman" w:hAnsi="Times New Roman" w:cs="Times New Roman"/>
        </w:rPr>
        <w:t xml:space="preserve"> and run it.</w:t>
      </w:r>
    </w:p>
    <w:p w14:paraId="013A8880" w14:textId="77777777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5CF2F880" w14:textId="77777777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459C037D" w14:textId="0D3EAE5A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74069">
        <w:rPr>
          <w:rFonts w:ascii="Times New Roman" w:hAnsi="Times New Roman" w:cs="Times New Roman"/>
          <w:b/>
          <w:u w:val="single"/>
        </w:rPr>
        <w:t>ANN</w:t>
      </w:r>
    </w:p>
    <w:p w14:paraId="658FBDA2" w14:textId="1EC8CD3D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4069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2</w:t>
      </w:r>
      <w:r w:rsidRPr="0007406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p2</w:t>
      </w:r>
      <w:r>
        <w:rPr>
          <w:rFonts w:ascii="Times New Roman" w:hAnsi="Times New Roman" w:cs="Times New Roman"/>
        </w:rPr>
        <w:t>_ANN</w:t>
      </w:r>
      <w:r>
        <w:rPr>
          <w:rFonts w:ascii="Times New Roman" w:hAnsi="Times New Roman" w:cs="Times New Roman"/>
        </w:rPr>
        <w:t>.m</w:t>
      </w:r>
    </w:p>
    <w:p w14:paraId="566ADED2" w14:textId="70343B03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file ‘p2</w:t>
      </w:r>
      <w:r>
        <w:rPr>
          <w:rFonts w:ascii="Times New Roman" w:hAnsi="Times New Roman" w:cs="Times New Roman"/>
        </w:rPr>
        <w:t>_ANN</w:t>
      </w:r>
      <w:r>
        <w:rPr>
          <w:rFonts w:ascii="Times New Roman" w:hAnsi="Times New Roman" w:cs="Times New Roman"/>
        </w:rPr>
        <w:t>.m’ in the dataset folder ‘VIDTIMIT and run it.</w:t>
      </w:r>
    </w:p>
    <w:p w14:paraId="54A8A010" w14:textId="77777777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18766D69" w14:textId="77777777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14:paraId="12501D3B" w14:textId="4C4D74A5" w:rsid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SVM</w:t>
      </w:r>
    </w:p>
    <w:p w14:paraId="65B832D2" w14:textId="11BC8342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4069">
        <w:rPr>
          <w:rFonts w:ascii="Times New Roman" w:hAnsi="Times New Roman" w:cs="Times New Roman"/>
          <w:b/>
          <w:u w:val="single"/>
        </w:rPr>
        <w:t>Problem 1:</w:t>
      </w:r>
      <w:r>
        <w:rPr>
          <w:rFonts w:ascii="Times New Roman" w:hAnsi="Times New Roman" w:cs="Times New Roman"/>
        </w:rPr>
        <w:t xml:space="preserve"> svm_1</w:t>
      </w:r>
      <w:r>
        <w:rPr>
          <w:rFonts w:ascii="Times New Roman" w:hAnsi="Times New Roman" w:cs="Times New Roman"/>
        </w:rPr>
        <w:t>.m</w:t>
      </w:r>
    </w:p>
    <w:p w14:paraId="66829933" w14:textId="74A85DD8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file ‘</w:t>
      </w:r>
      <w:r w:rsidR="00650C8D">
        <w:rPr>
          <w:rFonts w:ascii="Times New Roman" w:hAnsi="Times New Roman" w:cs="Times New Roman"/>
        </w:rPr>
        <w:t>svm_</w:t>
      </w:r>
      <w:r>
        <w:rPr>
          <w:rFonts w:ascii="Times New Roman" w:hAnsi="Times New Roman" w:cs="Times New Roman"/>
        </w:rPr>
        <w:t>1.m’ in the dataset folder ‘Human Activity Recognition’ and run it.</w:t>
      </w:r>
    </w:p>
    <w:p w14:paraId="3B3C1D7B" w14:textId="77777777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0C43DD5D" w14:textId="2434A147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074069">
        <w:rPr>
          <w:rFonts w:ascii="Times New Roman" w:hAnsi="Times New Roman" w:cs="Times New Roman"/>
          <w:b/>
          <w:u w:val="single"/>
        </w:rPr>
        <w:t xml:space="preserve">Problem </w:t>
      </w:r>
      <w:r>
        <w:rPr>
          <w:rFonts w:ascii="Times New Roman" w:hAnsi="Times New Roman" w:cs="Times New Roman"/>
          <w:b/>
          <w:u w:val="single"/>
        </w:rPr>
        <w:t>2</w:t>
      </w:r>
      <w:r w:rsidRPr="00074069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svm_2</w:t>
      </w:r>
      <w:r>
        <w:rPr>
          <w:rFonts w:ascii="Times New Roman" w:hAnsi="Times New Roman" w:cs="Times New Roman"/>
        </w:rPr>
        <w:t>.m</w:t>
      </w:r>
    </w:p>
    <w:p w14:paraId="228FFEEC" w14:textId="7C649AC4" w:rsidR="00074069" w:rsidRDefault="00074069" w:rsidP="000740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the file ‘</w:t>
      </w:r>
      <w:r w:rsidR="00650C8D">
        <w:rPr>
          <w:rFonts w:ascii="Times New Roman" w:hAnsi="Times New Roman" w:cs="Times New Roman"/>
        </w:rPr>
        <w:t>svm_</w:t>
      </w:r>
      <w:bookmarkStart w:id="0" w:name="_GoBack"/>
      <w:bookmarkEnd w:id="0"/>
      <w:r>
        <w:rPr>
          <w:rFonts w:ascii="Times New Roman" w:hAnsi="Times New Roman" w:cs="Times New Roman"/>
        </w:rPr>
        <w:t>2.m’ in the dataset folder ‘VIDTIMIT and run it.</w:t>
      </w:r>
    </w:p>
    <w:p w14:paraId="267E09DF" w14:textId="77777777" w:rsidR="00074069" w:rsidRPr="00074069" w:rsidRDefault="00074069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sectPr w:rsidR="00074069" w:rsidRPr="00074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2B"/>
    <w:rsid w:val="00074069"/>
    <w:rsid w:val="00116FD2"/>
    <w:rsid w:val="00133C9A"/>
    <w:rsid w:val="00137396"/>
    <w:rsid w:val="0031527D"/>
    <w:rsid w:val="003815D3"/>
    <w:rsid w:val="00387F45"/>
    <w:rsid w:val="00457FB9"/>
    <w:rsid w:val="00533D9F"/>
    <w:rsid w:val="00650C8D"/>
    <w:rsid w:val="00701A5E"/>
    <w:rsid w:val="00772C2B"/>
    <w:rsid w:val="007A5B22"/>
    <w:rsid w:val="008003F1"/>
    <w:rsid w:val="008B36B5"/>
    <w:rsid w:val="008D4763"/>
    <w:rsid w:val="008F7560"/>
    <w:rsid w:val="00983585"/>
    <w:rsid w:val="00A42860"/>
    <w:rsid w:val="00BC2413"/>
    <w:rsid w:val="00C12702"/>
    <w:rsid w:val="00CE1756"/>
    <w:rsid w:val="00D8040D"/>
    <w:rsid w:val="00D8294F"/>
    <w:rsid w:val="00D97272"/>
    <w:rsid w:val="00E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7113"/>
  <w15:chartTrackingRefBased/>
  <w15:docId w15:val="{55711633-9A75-4384-B4D4-B1C835BA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373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137396"/>
    <w:pPr>
      <w:spacing w:after="0" w:line="240" w:lineRule="auto"/>
    </w:pPr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13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Sonik</dc:creator>
  <cp:keywords/>
  <dc:description/>
  <cp:lastModifiedBy>Priya Dharshini</cp:lastModifiedBy>
  <cp:revision>13</cp:revision>
  <dcterms:created xsi:type="dcterms:W3CDTF">2017-03-25T21:35:00Z</dcterms:created>
  <dcterms:modified xsi:type="dcterms:W3CDTF">2017-03-28T22:34:00Z</dcterms:modified>
</cp:coreProperties>
</file>