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FAB7" w14:textId="0EA8CFFB" w:rsidR="008D304E" w:rsidRPr="00752E7A" w:rsidRDefault="008D304E" w:rsidP="006B7C39">
      <w:pPr>
        <w:pStyle w:val="ListParagraph"/>
      </w:pPr>
      <w:proofErr w:type="spellStart"/>
      <w:proofErr w:type="gramStart"/>
      <w:r w:rsidRPr="00752E7A">
        <w:t>BookMyShow</w:t>
      </w:r>
      <w:proofErr w:type="spellEnd"/>
      <w:r w:rsidRPr="00752E7A">
        <w:t xml:space="preserve"> </w:t>
      </w:r>
      <w:r w:rsidR="00752E7A" w:rsidRPr="00752E7A">
        <w:t xml:space="preserve"> app</w:t>
      </w:r>
      <w:proofErr w:type="gramEnd"/>
      <w:r w:rsidR="00752E7A" w:rsidRPr="00752E7A">
        <w:t xml:space="preserve"> database</w:t>
      </w:r>
    </w:p>
    <w:p w14:paraId="06843E64" w14:textId="0AE06594" w:rsidR="008D304E" w:rsidRDefault="008D304E" w:rsidP="006B7C39">
      <w:pPr>
        <w:pStyle w:val="ListParagraph"/>
        <w:rPr>
          <w:rFonts w:ascii="Arial" w:hAnsi="Arial" w:cs="Arial"/>
          <w:b/>
          <w:bCs/>
          <w:color w:val="323232" w:themeColor="text2"/>
        </w:rPr>
      </w:pPr>
      <w:r w:rsidRPr="00752E7A">
        <w:rPr>
          <w:rFonts w:ascii="Arial" w:hAnsi="Arial" w:cs="Arial"/>
          <w:b/>
          <w:bCs/>
          <w:color w:val="323232" w:themeColor="text2"/>
        </w:rPr>
        <w:t>Tables:</w:t>
      </w:r>
    </w:p>
    <w:p w14:paraId="167B4D7D" w14:textId="77777777" w:rsidR="006B7C39" w:rsidRPr="00752E7A" w:rsidRDefault="006B7C39" w:rsidP="006B7C39">
      <w:pPr>
        <w:pStyle w:val="ListParagraph"/>
        <w:rPr>
          <w:rFonts w:ascii="Arial" w:hAnsi="Arial" w:cs="Arial"/>
          <w:b/>
          <w:bCs/>
          <w:color w:val="323232" w:themeColor="text2"/>
        </w:rPr>
      </w:pPr>
    </w:p>
    <w:p w14:paraId="2C61CDE4" w14:textId="60A11E50" w:rsidR="008D304E" w:rsidRPr="00752E7A" w:rsidRDefault="008D304E" w:rsidP="006B7C39">
      <w:pPr>
        <w:pStyle w:val="ListParagraph"/>
        <w:rPr>
          <w:rFonts w:ascii="Arial" w:hAnsi="Arial" w:cs="Arial"/>
          <w:b/>
          <w:bCs/>
          <w:color w:val="323232" w:themeColor="text2"/>
        </w:rPr>
      </w:pPr>
      <w:proofErr w:type="spellStart"/>
      <w:r w:rsidRPr="00752E7A">
        <w:rPr>
          <w:rFonts w:ascii="Arial" w:hAnsi="Arial" w:cs="Arial"/>
          <w:b/>
          <w:bCs/>
          <w:color w:val="323232" w:themeColor="text2"/>
        </w:rPr>
        <w:t>Threatre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1418"/>
      </w:tblGrid>
      <w:tr w:rsidR="00752E7A" w:rsidRPr="00752E7A" w14:paraId="07C8EC88" w14:textId="77777777" w:rsidTr="005D7FF7">
        <w:tc>
          <w:tcPr>
            <w:tcW w:w="2405" w:type="dxa"/>
            <w:shd w:val="clear" w:color="auto" w:fill="E1B929" w:themeFill="background2" w:themeFillShade="E6"/>
          </w:tcPr>
          <w:p w14:paraId="3E5D1F7F" w14:textId="00F9F262" w:rsidR="008D304E" w:rsidRPr="00752E7A" w:rsidRDefault="008D304E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Column</w:t>
            </w:r>
          </w:p>
        </w:tc>
        <w:tc>
          <w:tcPr>
            <w:tcW w:w="1418" w:type="dxa"/>
            <w:shd w:val="clear" w:color="auto" w:fill="E1B929" w:themeFill="background2" w:themeFillShade="E6"/>
          </w:tcPr>
          <w:p w14:paraId="158E1BB0" w14:textId="138CBBD5" w:rsidR="008D304E" w:rsidRPr="00752E7A" w:rsidRDefault="008D304E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</w:p>
        </w:tc>
      </w:tr>
      <w:tr w:rsidR="00752E7A" w:rsidRPr="00752E7A" w14:paraId="4098C30B" w14:textId="77777777" w:rsidTr="005D7FF7">
        <w:tc>
          <w:tcPr>
            <w:tcW w:w="2405" w:type="dxa"/>
          </w:tcPr>
          <w:p w14:paraId="4226DCB9" w14:textId="5D0B6A8B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</w:p>
        </w:tc>
        <w:tc>
          <w:tcPr>
            <w:tcW w:w="1418" w:type="dxa"/>
          </w:tcPr>
          <w:p w14:paraId="67EE6B56" w14:textId="1AE79C0F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PK</w:t>
            </w:r>
          </w:p>
        </w:tc>
      </w:tr>
      <w:tr w:rsidR="00752E7A" w:rsidRPr="00752E7A" w14:paraId="276A9973" w14:textId="77777777" w:rsidTr="005D7FF7">
        <w:tc>
          <w:tcPr>
            <w:tcW w:w="2405" w:type="dxa"/>
          </w:tcPr>
          <w:p w14:paraId="3F7F600D" w14:textId="3791085F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theatre_name</w:t>
            </w:r>
            <w:proofErr w:type="spellEnd"/>
          </w:p>
        </w:tc>
        <w:tc>
          <w:tcPr>
            <w:tcW w:w="1418" w:type="dxa"/>
          </w:tcPr>
          <w:p w14:paraId="1494B183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  <w:tr w:rsidR="006B7C39" w:rsidRPr="00752E7A" w14:paraId="4E9AA69D" w14:textId="77777777" w:rsidTr="005D7FF7">
        <w:tc>
          <w:tcPr>
            <w:tcW w:w="2405" w:type="dxa"/>
          </w:tcPr>
          <w:p w14:paraId="3F8DA6B8" w14:textId="598088D8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location</w:t>
            </w:r>
          </w:p>
        </w:tc>
        <w:tc>
          <w:tcPr>
            <w:tcW w:w="1418" w:type="dxa"/>
          </w:tcPr>
          <w:p w14:paraId="3841C7CC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</w:tbl>
    <w:p w14:paraId="36C52538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18B85417" w14:textId="77777777" w:rsidTr="005D7FF7">
        <w:tc>
          <w:tcPr>
            <w:tcW w:w="9016" w:type="dxa"/>
          </w:tcPr>
          <w:p w14:paraId="24012F32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CREATE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TABLE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Theatre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</w:p>
          <w:p w14:paraId="5C7C4ADC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PRIMARY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AUTO_INCREMENT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2750AE85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theatre_name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VARCHAR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100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5D43DA90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location </w:t>
            </w:r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VARCHAR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100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</w:t>
            </w:r>
          </w:p>
          <w:p w14:paraId="7D5DF621" w14:textId="0F24B3A3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661A88EA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p w14:paraId="5682FCE2" w14:textId="6D157D0A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  <w:r w:rsidRPr="00752E7A">
        <w:rPr>
          <w:rFonts w:ascii="Arial" w:hAnsi="Arial" w:cs="Arial"/>
          <w:b/>
          <w:bCs/>
          <w:color w:val="323232" w:themeColor="text2"/>
        </w:rPr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</w:tblGrid>
      <w:tr w:rsidR="00752E7A" w:rsidRPr="00752E7A" w14:paraId="13D90A2E" w14:textId="77777777" w:rsidTr="005D7FF7">
        <w:tc>
          <w:tcPr>
            <w:tcW w:w="2405" w:type="dxa"/>
            <w:shd w:val="clear" w:color="auto" w:fill="E1B929" w:themeFill="background2" w:themeFillShade="E6"/>
          </w:tcPr>
          <w:p w14:paraId="3A1055D0" w14:textId="03C1A826" w:rsidR="008D304E" w:rsidRPr="00752E7A" w:rsidRDefault="008D304E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Column</w:t>
            </w:r>
          </w:p>
        </w:tc>
        <w:tc>
          <w:tcPr>
            <w:tcW w:w="1418" w:type="dxa"/>
            <w:shd w:val="clear" w:color="auto" w:fill="E1B929" w:themeFill="background2" w:themeFillShade="E6"/>
          </w:tcPr>
          <w:p w14:paraId="1FB8E940" w14:textId="773CF47D" w:rsidR="008D304E" w:rsidRPr="00752E7A" w:rsidRDefault="008D304E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</w:p>
        </w:tc>
      </w:tr>
      <w:tr w:rsidR="00752E7A" w:rsidRPr="00752E7A" w14:paraId="0F3BD1D0" w14:textId="77777777" w:rsidTr="005D7FF7">
        <w:tc>
          <w:tcPr>
            <w:tcW w:w="2405" w:type="dxa"/>
          </w:tcPr>
          <w:p w14:paraId="08683698" w14:textId="018D9C6D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</w:p>
        </w:tc>
        <w:tc>
          <w:tcPr>
            <w:tcW w:w="1418" w:type="dxa"/>
          </w:tcPr>
          <w:p w14:paraId="21031B52" w14:textId="41AF1040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PK</w:t>
            </w:r>
          </w:p>
        </w:tc>
      </w:tr>
      <w:tr w:rsidR="00752E7A" w:rsidRPr="00752E7A" w14:paraId="5A0887EF" w14:textId="77777777" w:rsidTr="005D7FF7">
        <w:tc>
          <w:tcPr>
            <w:tcW w:w="2405" w:type="dxa"/>
          </w:tcPr>
          <w:p w14:paraId="04ECD4CF" w14:textId="7AE090EF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movie_title</w:t>
            </w:r>
            <w:proofErr w:type="spellEnd"/>
          </w:p>
        </w:tc>
        <w:tc>
          <w:tcPr>
            <w:tcW w:w="1418" w:type="dxa"/>
          </w:tcPr>
          <w:p w14:paraId="0CACBE2D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  <w:tr w:rsidR="00752E7A" w:rsidRPr="00752E7A" w14:paraId="21F4C651" w14:textId="77777777" w:rsidTr="005D7FF7">
        <w:tc>
          <w:tcPr>
            <w:tcW w:w="2405" w:type="dxa"/>
          </w:tcPr>
          <w:p w14:paraId="1453AF86" w14:textId="396B5A56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duration</w:t>
            </w:r>
          </w:p>
        </w:tc>
        <w:tc>
          <w:tcPr>
            <w:tcW w:w="1418" w:type="dxa"/>
          </w:tcPr>
          <w:p w14:paraId="69815708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  <w:tr w:rsidR="006B7C39" w:rsidRPr="00752E7A" w14:paraId="1B0E8D10" w14:textId="77777777" w:rsidTr="005D7FF7">
        <w:tc>
          <w:tcPr>
            <w:tcW w:w="2405" w:type="dxa"/>
          </w:tcPr>
          <w:p w14:paraId="4668E74B" w14:textId="120F201E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genre</w:t>
            </w:r>
          </w:p>
        </w:tc>
        <w:tc>
          <w:tcPr>
            <w:tcW w:w="1418" w:type="dxa"/>
          </w:tcPr>
          <w:p w14:paraId="417E083B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</w:tbl>
    <w:p w14:paraId="5968458A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5B6ACAC8" w14:textId="77777777" w:rsidTr="005D7FF7">
        <w:tc>
          <w:tcPr>
            <w:tcW w:w="9016" w:type="dxa"/>
          </w:tcPr>
          <w:p w14:paraId="167D6B78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CREATE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TABLE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Movie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</w:p>
          <w:p w14:paraId="649096C2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PRIMARY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AUTO_INCREMENT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19F48B36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movie_title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VARCHAR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100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558D5E53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duration INT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-- Duration in minutes</w:t>
            </w:r>
          </w:p>
          <w:p w14:paraId="2B686979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genre </w:t>
            </w:r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VARCHAR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50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</w:t>
            </w:r>
          </w:p>
          <w:p w14:paraId="6B13387C" w14:textId="5ED706EF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3B2A4F57" w14:textId="77777777" w:rsidR="005D7FF7" w:rsidRPr="00752E7A" w:rsidRDefault="005D7FF7" w:rsidP="006B7C39">
      <w:pPr>
        <w:pStyle w:val="ListParagraph"/>
        <w:rPr>
          <w:rFonts w:ascii="Arial" w:hAnsi="Arial" w:cs="Arial"/>
          <w:color w:val="323232" w:themeColor="text2"/>
        </w:rPr>
      </w:pPr>
    </w:p>
    <w:p w14:paraId="274F716C" w14:textId="35F51D66" w:rsidR="008D304E" w:rsidRPr="00752E7A" w:rsidRDefault="008D304E" w:rsidP="006B7C39">
      <w:pPr>
        <w:pStyle w:val="ListParagraph"/>
        <w:rPr>
          <w:rFonts w:ascii="Arial" w:hAnsi="Arial" w:cs="Arial"/>
          <w:b/>
          <w:bCs/>
          <w:color w:val="323232" w:themeColor="text2"/>
        </w:rPr>
      </w:pPr>
      <w:r w:rsidRPr="00752E7A">
        <w:rPr>
          <w:rFonts w:ascii="Arial" w:hAnsi="Arial" w:cs="Arial"/>
          <w:b/>
          <w:bCs/>
          <w:color w:val="323232" w:themeColor="text2"/>
        </w:rPr>
        <w:t>Show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418"/>
      </w:tblGrid>
      <w:tr w:rsidR="00752E7A" w:rsidRPr="00752E7A" w14:paraId="42C43C24" w14:textId="77777777" w:rsidTr="005D7FF7">
        <w:tc>
          <w:tcPr>
            <w:tcW w:w="2405" w:type="dxa"/>
            <w:shd w:val="clear" w:color="auto" w:fill="E1B929" w:themeFill="background2" w:themeFillShade="E6"/>
          </w:tcPr>
          <w:p w14:paraId="34A7E4B3" w14:textId="0AB3CDD3" w:rsidR="008D304E" w:rsidRPr="00752E7A" w:rsidRDefault="005D7FF7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Column</w:t>
            </w:r>
          </w:p>
        </w:tc>
        <w:tc>
          <w:tcPr>
            <w:tcW w:w="1418" w:type="dxa"/>
            <w:shd w:val="clear" w:color="auto" w:fill="E1B929" w:themeFill="background2" w:themeFillShade="E6"/>
          </w:tcPr>
          <w:p w14:paraId="27FD7D7F" w14:textId="5A7D91C7" w:rsidR="008D304E" w:rsidRPr="00752E7A" w:rsidRDefault="005D7FF7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</w:p>
        </w:tc>
      </w:tr>
      <w:tr w:rsidR="00752E7A" w:rsidRPr="00752E7A" w14:paraId="759DFA68" w14:textId="77777777" w:rsidTr="005D7FF7">
        <w:tc>
          <w:tcPr>
            <w:tcW w:w="2405" w:type="dxa"/>
          </w:tcPr>
          <w:p w14:paraId="7D440418" w14:textId="16E6BAB3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</w:p>
        </w:tc>
        <w:tc>
          <w:tcPr>
            <w:tcW w:w="1418" w:type="dxa"/>
          </w:tcPr>
          <w:p w14:paraId="355E16D0" w14:textId="06CF782E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PK</w:t>
            </w:r>
          </w:p>
        </w:tc>
      </w:tr>
      <w:tr w:rsidR="00752E7A" w:rsidRPr="00752E7A" w14:paraId="2B10EC06" w14:textId="77777777" w:rsidTr="005D7FF7">
        <w:tc>
          <w:tcPr>
            <w:tcW w:w="2405" w:type="dxa"/>
          </w:tcPr>
          <w:p w14:paraId="489C679C" w14:textId="65E5D475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</w:p>
        </w:tc>
        <w:tc>
          <w:tcPr>
            <w:tcW w:w="1418" w:type="dxa"/>
          </w:tcPr>
          <w:p w14:paraId="333FA104" w14:textId="33F201B2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FK</w:t>
            </w:r>
          </w:p>
        </w:tc>
      </w:tr>
      <w:tr w:rsidR="00752E7A" w:rsidRPr="00752E7A" w14:paraId="3F0FA982" w14:textId="77777777" w:rsidTr="005D7FF7">
        <w:tc>
          <w:tcPr>
            <w:tcW w:w="2405" w:type="dxa"/>
          </w:tcPr>
          <w:p w14:paraId="433B664A" w14:textId="3B6C1446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</w:p>
        </w:tc>
        <w:tc>
          <w:tcPr>
            <w:tcW w:w="1418" w:type="dxa"/>
          </w:tcPr>
          <w:p w14:paraId="58D002FE" w14:textId="7BBABFE2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FK</w:t>
            </w:r>
          </w:p>
        </w:tc>
      </w:tr>
      <w:tr w:rsidR="00752E7A" w:rsidRPr="00752E7A" w14:paraId="570FA6C4" w14:textId="77777777" w:rsidTr="005D7FF7">
        <w:tc>
          <w:tcPr>
            <w:tcW w:w="2405" w:type="dxa"/>
          </w:tcPr>
          <w:p w14:paraId="56E6B4E5" w14:textId="0379441D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show_date</w:t>
            </w:r>
            <w:proofErr w:type="spellEnd"/>
          </w:p>
        </w:tc>
        <w:tc>
          <w:tcPr>
            <w:tcW w:w="1418" w:type="dxa"/>
          </w:tcPr>
          <w:p w14:paraId="6BB698C5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  <w:tr w:rsidR="006B7C39" w:rsidRPr="00752E7A" w14:paraId="0698AA34" w14:textId="77777777" w:rsidTr="005D7FF7">
        <w:tc>
          <w:tcPr>
            <w:tcW w:w="2405" w:type="dxa"/>
          </w:tcPr>
          <w:p w14:paraId="0E7D87F2" w14:textId="214F62F1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show_time</w:t>
            </w:r>
            <w:proofErr w:type="spellEnd"/>
          </w:p>
        </w:tc>
        <w:tc>
          <w:tcPr>
            <w:tcW w:w="1418" w:type="dxa"/>
          </w:tcPr>
          <w:p w14:paraId="00D5011F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</w:tbl>
    <w:p w14:paraId="48473DF9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47A5E5BA" w14:textId="77777777" w:rsidTr="005D7FF7">
        <w:tc>
          <w:tcPr>
            <w:tcW w:w="9016" w:type="dxa"/>
          </w:tcPr>
          <w:p w14:paraId="26C614D1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CREATE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TABLE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Show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</w:p>
          <w:p w14:paraId="18195F35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PRIMARY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AUTO_INCREMENT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20664075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0DC397EE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23A84D9E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show_date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DATE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0AB67D2B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show_time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TIME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15EC9B23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FOREIGN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REFERENCES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Theatre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31085041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FOREIGN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REFERENCES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Movie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</w:p>
          <w:p w14:paraId="786EA466" w14:textId="6544861C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7C3AFF65" w14:textId="77777777" w:rsidR="005D7FF7" w:rsidRPr="00752E7A" w:rsidRDefault="005D7FF7" w:rsidP="006B7C39">
      <w:pPr>
        <w:pStyle w:val="ListParagraph"/>
        <w:rPr>
          <w:rFonts w:ascii="Arial" w:hAnsi="Arial" w:cs="Arial"/>
          <w:color w:val="323232" w:themeColor="text2"/>
        </w:rPr>
      </w:pPr>
    </w:p>
    <w:p w14:paraId="6FA9930C" w14:textId="2E9E7E95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  <w:r w:rsidRPr="00752E7A">
        <w:rPr>
          <w:rFonts w:ascii="Arial" w:hAnsi="Arial" w:cs="Arial"/>
          <w:b/>
          <w:bCs/>
          <w:color w:val="323232" w:themeColor="text2"/>
        </w:rPr>
        <w:lastRenderedPageBreak/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77"/>
      </w:tblGrid>
      <w:tr w:rsidR="00752E7A" w:rsidRPr="00752E7A" w14:paraId="6814FD8D" w14:textId="77777777" w:rsidTr="005D7FF7">
        <w:tc>
          <w:tcPr>
            <w:tcW w:w="2263" w:type="dxa"/>
            <w:shd w:val="clear" w:color="auto" w:fill="E1B929" w:themeFill="background2" w:themeFillShade="E6"/>
          </w:tcPr>
          <w:p w14:paraId="6CF4A02E" w14:textId="002DD0A5" w:rsidR="008D304E" w:rsidRPr="00752E7A" w:rsidRDefault="005D7FF7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Column</w:t>
            </w:r>
          </w:p>
        </w:tc>
        <w:tc>
          <w:tcPr>
            <w:tcW w:w="1276" w:type="dxa"/>
            <w:shd w:val="clear" w:color="auto" w:fill="E1B929" w:themeFill="background2" w:themeFillShade="E6"/>
          </w:tcPr>
          <w:p w14:paraId="7FB1EE6E" w14:textId="4164B2CC" w:rsidR="008D304E" w:rsidRPr="00752E7A" w:rsidRDefault="005D7FF7" w:rsidP="006B7C39">
            <w:pPr>
              <w:pStyle w:val="ListParagraph"/>
              <w:rPr>
                <w:rFonts w:ascii="Arial" w:hAnsi="Arial" w:cs="Arial"/>
                <w:b/>
                <w:bCs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</w:p>
        </w:tc>
      </w:tr>
      <w:tr w:rsidR="00752E7A" w:rsidRPr="00752E7A" w14:paraId="2FFACF22" w14:textId="77777777" w:rsidTr="005D7FF7">
        <w:tc>
          <w:tcPr>
            <w:tcW w:w="2263" w:type="dxa"/>
          </w:tcPr>
          <w:p w14:paraId="084FF35A" w14:textId="2D1F3676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ticket_id</w:t>
            </w:r>
            <w:proofErr w:type="spellEnd"/>
          </w:p>
        </w:tc>
        <w:tc>
          <w:tcPr>
            <w:tcW w:w="1276" w:type="dxa"/>
          </w:tcPr>
          <w:p w14:paraId="7E377119" w14:textId="53A1362E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PK</w:t>
            </w:r>
          </w:p>
        </w:tc>
      </w:tr>
      <w:tr w:rsidR="00752E7A" w:rsidRPr="00752E7A" w14:paraId="6D71929F" w14:textId="77777777" w:rsidTr="005D7FF7">
        <w:tc>
          <w:tcPr>
            <w:tcW w:w="2263" w:type="dxa"/>
          </w:tcPr>
          <w:p w14:paraId="43E9195A" w14:textId="58224F45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</w:p>
        </w:tc>
        <w:tc>
          <w:tcPr>
            <w:tcW w:w="1276" w:type="dxa"/>
          </w:tcPr>
          <w:p w14:paraId="607E6EE8" w14:textId="5B8B3582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FK</w:t>
            </w:r>
          </w:p>
        </w:tc>
      </w:tr>
      <w:tr w:rsidR="00752E7A" w:rsidRPr="00752E7A" w14:paraId="7CB9D3E3" w14:textId="77777777" w:rsidTr="005D7FF7">
        <w:tc>
          <w:tcPr>
            <w:tcW w:w="2263" w:type="dxa"/>
          </w:tcPr>
          <w:p w14:paraId="3912BD85" w14:textId="3E65E860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seat_number</w:t>
            </w:r>
            <w:proofErr w:type="spellEnd"/>
          </w:p>
        </w:tc>
        <w:tc>
          <w:tcPr>
            <w:tcW w:w="1276" w:type="dxa"/>
          </w:tcPr>
          <w:p w14:paraId="1EFD768D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  <w:tr w:rsidR="00752E7A" w:rsidRPr="00752E7A" w14:paraId="3C043ACB" w14:textId="77777777" w:rsidTr="005D7FF7">
        <w:tc>
          <w:tcPr>
            <w:tcW w:w="2263" w:type="dxa"/>
          </w:tcPr>
          <w:p w14:paraId="0002B569" w14:textId="40CEA5D4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>price</w:t>
            </w:r>
          </w:p>
        </w:tc>
        <w:tc>
          <w:tcPr>
            <w:tcW w:w="1276" w:type="dxa"/>
          </w:tcPr>
          <w:p w14:paraId="02F6400F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  <w:tr w:rsidR="006B7C39" w:rsidRPr="00752E7A" w14:paraId="44A981E5" w14:textId="77777777" w:rsidTr="005D7FF7">
        <w:tc>
          <w:tcPr>
            <w:tcW w:w="2263" w:type="dxa"/>
          </w:tcPr>
          <w:p w14:paraId="09506008" w14:textId="2C62093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booking_time</w:t>
            </w:r>
            <w:proofErr w:type="spellEnd"/>
          </w:p>
        </w:tc>
        <w:tc>
          <w:tcPr>
            <w:tcW w:w="1276" w:type="dxa"/>
          </w:tcPr>
          <w:p w14:paraId="6B80BB97" w14:textId="77777777" w:rsidR="008D304E" w:rsidRPr="00752E7A" w:rsidRDefault="008D304E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</w:tbl>
    <w:p w14:paraId="4DB6F2EE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5D3590B0" w14:textId="77777777" w:rsidTr="005D7FF7">
        <w:tc>
          <w:tcPr>
            <w:tcW w:w="9016" w:type="dxa"/>
          </w:tcPr>
          <w:p w14:paraId="3E988DA7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CREATE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TABLE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Ticket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</w:p>
          <w:p w14:paraId="7D7F1862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ticket_id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PRIMARY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AUTO_INCREMENT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0FD75AD8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INT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</w:p>
          <w:p w14:paraId="53C4D208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seat_number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VARCHAR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10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40BA5446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price </w:t>
            </w:r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DECIMAL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10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2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473FD354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booking_time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DATETIME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NOT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NULL,</w:t>
            </w:r>
          </w:p>
          <w:p w14:paraId="769B0572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FOREIGN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KEY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REFERENCES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Show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</w:p>
          <w:p w14:paraId="342CCEA4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  <w:p w14:paraId="33018AC6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</w:p>
        </w:tc>
      </w:tr>
    </w:tbl>
    <w:p w14:paraId="2B0B17F0" w14:textId="77777777" w:rsidR="005D7FF7" w:rsidRPr="00752E7A" w:rsidRDefault="005D7FF7" w:rsidP="006B7C39">
      <w:pPr>
        <w:pStyle w:val="ListParagraph"/>
        <w:rPr>
          <w:rFonts w:ascii="Arial" w:hAnsi="Arial" w:cs="Arial"/>
          <w:color w:val="323232" w:themeColor="text2"/>
        </w:rPr>
      </w:pPr>
    </w:p>
    <w:p w14:paraId="2CAAB350" w14:textId="30EE90CC" w:rsidR="008D304E" w:rsidRPr="00752E7A" w:rsidRDefault="008D304E" w:rsidP="006B7C39">
      <w:pPr>
        <w:pStyle w:val="ListParagraph"/>
        <w:rPr>
          <w:rFonts w:ascii="Arial" w:hAnsi="Arial" w:cs="Arial"/>
          <w:b/>
          <w:bCs/>
          <w:color w:val="323232" w:themeColor="text2"/>
        </w:rPr>
      </w:pPr>
      <w:r w:rsidRPr="00752E7A">
        <w:rPr>
          <w:rFonts w:ascii="Arial" w:hAnsi="Arial" w:cs="Arial"/>
          <w:b/>
          <w:bCs/>
          <w:color w:val="323232" w:themeColor="text2"/>
        </w:rPr>
        <w:t xml:space="preserve">SQL </w:t>
      </w:r>
      <w:r w:rsidR="00752E7A">
        <w:rPr>
          <w:rFonts w:ascii="Arial" w:hAnsi="Arial" w:cs="Arial"/>
          <w:b/>
          <w:bCs/>
          <w:color w:val="323232" w:themeColor="text2"/>
        </w:rPr>
        <w:t>DML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3D095B83" w14:textId="77777777" w:rsidTr="005D7FF7">
        <w:tc>
          <w:tcPr>
            <w:tcW w:w="9016" w:type="dxa"/>
          </w:tcPr>
          <w:p w14:paraId="04DA0246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INSERT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INTO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Theatre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theatre_name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location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VALUES</w:t>
            </w:r>
          </w:p>
          <w:p w14:paraId="3A95DC38" w14:textId="25A89CBD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="00752E7A">
              <w:rPr>
                <w:rFonts w:ascii="Arial" w:hAnsi="Arial" w:cs="Arial"/>
                <w:color w:val="323232" w:themeColor="text2"/>
              </w:rPr>
              <w:t>Inox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752E7A">
              <w:rPr>
                <w:rFonts w:ascii="Arial" w:hAnsi="Arial" w:cs="Arial"/>
                <w:color w:val="323232" w:themeColor="text2"/>
              </w:rPr>
              <w:t>Pune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222E314E" w14:textId="063F51D5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="00752E7A">
              <w:rPr>
                <w:rFonts w:ascii="Arial" w:hAnsi="Arial" w:cs="Arial"/>
                <w:color w:val="323232" w:themeColor="text2"/>
              </w:rPr>
              <w:t>PVR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752E7A">
              <w:rPr>
                <w:rFonts w:ascii="Arial" w:hAnsi="Arial" w:cs="Arial"/>
                <w:color w:val="323232" w:themeColor="text2"/>
              </w:rPr>
              <w:t>Pimpri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2E0CD30D" w14:textId="38A1EBF0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="00752E7A">
              <w:rPr>
                <w:rFonts w:ascii="Arial" w:hAnsi="Arial" w:cs="Arial"/>
                <w:color w:val="323232" w:themeColor="text2"/>
              </w:rPr>
              <w:t>City Pride Royal Cinemas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752E7A">
              <w:rPr>
                <w:rFonts w:ascii="Arial" w:hAnsi="Arial" w:cs="Arial"/>
                <w:color w:val="323232" w:themeColor="text2"/>
              </w:rPr>
              <w:t>Chinchwad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6134B3DE" w14:textId="77777777" w:rsidR="005D7FF7" w:rsidRPr="00752E7A" w:rsidRDefault="005D7FF7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10EE48AC" w14:textId="77777777" w:rsidTr="005D7FF7">
        <w:tc>
          <w:tcPr>
            <w:tcW w:w="9016" w:type="dxa"/>
          </w:tcPr>
          <w:p w14:paraId="1628BD57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INSERT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INTO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Movie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movie_title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duration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genre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VALUES</w:t>
            </w:r>
          </w:p>
          <w:p w14:paraId="33F45DC4" w14:textId="2B5DF5EF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="00752E7A">
              <w:rPr>
                <w:rFonts w:ascii="Arial" w:hAnsi="Arial" w:cs="Arial"/>
                <w:color w:val="323232" w:themeColor="text2"/>
              </w:rPr>
              <w:t xml:space="preserve">Demon Slayer: To the Hashira </w:t>
            </w:r>
            <w:proofErr w:type="spellStart"/>
            <w:r w:rsidR="00752E7A">
              <w:rPr>
                <w:rFonts w:ascii="Arial" w:hAnsi="Arial" w:cs="Arial"/>
                <w:color w:val="323232" w:themeColor="text2"/>
              </w:rPr>
              <w:t>Traning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</w:t>
            </w:r>
            <w:r w:rsidR="00217370">
              <w:rPr>
                <w:rFonts w:ascii="Arial" w:hAnsi="Arial" w:cs="Arial"/>
                <w:color w:val="323232" w:themeColor="text2"/>
              </w:rPr>
              <w:t>03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'A</w:t>
            </w:r>
            <w:r w:rsidR="00217370">
              <w:rPr>
                <w:rFonts w:ascii="Arial" w:hAnsi="Arial" w:cs="Arial"/>
                <w:color w:val="323232" w:themeColor="text2"/>
              </w:rPr>
              <w:t>nime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40BDF3A8" w14:textId="10EE19D0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="00217370">
              <w:rPr>
                <w:rFonts w:ascii="Arial" w:hAnsi="Arial" w:cs="Arial"/>
                <w:color w:val="323232" w:themeColor="text2"/>
              </w:rPr>
              <w:t>Frozen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="00217370">
              <w:rPr>
                <w:rFonts w:ascii="Arial" w:hAnsi="Arial" w:cs="Arial"/>
                <w:color w:val="323232" w:themeColor="text2"/>
              </w:rPr>
              <w:t>102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217370">
              <w:rPr>
                <w:rFonts w:ascii="Arial" w:hAnsi="Arial" w:cs="Arial"/>
                <w:color w:val="323232" w:themeColor="text2"/>
              </w:rPr>
              <w:t>Animated musical fantasy com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3E670316" w14:textId="6C5B5A6B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="00217370">
              <w:rPr>
                <w:rFonts w:ascii="Arial" w:hAnsi="Arial" w:cs="Arial"/>
                <w:color w:val="323232" w:themeColor="text2"/>
              </w:rPr>
              <w:t>Prometheus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</w:t>
            </w:r>
            <w:r w:rsidR="00217370">
              <w:rPr>
                <w:rFonts w:ascii="Arial" w:hAnsi="Arial" w:cs="Arial"/>
                <w:color w:val="323232" w:themeColor="text2"/>
              </w:rPr>
              <w:t>24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'Sci-Fi'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32B5C99E" w14:textId="77777777" w:rsidR="005D7FF7" w:rsidRPr="00752E7A" w:rsidRDefault="005D7FF7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70B7A8E6" w14:textId="77777777" w:rsidTr="005D7FF7">
        <w:tc>
          <w:tcPr>
            <w:tcW w:w="9016" w:type="dxa"/>
          </w:tcPr>
          <w:p w14:paraId="10414640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INSERT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INTO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Show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theatre_id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show_date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show_time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VALUES</w:t>
            </w:r>
          </w:p>
          <w:p w14:paraId="3330B9C7" w14:textId="28E62B6E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1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'2024-09-30'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'1</w:t>
            </w:r>
            <w:r w:rsidR="00217370">
              <w:rPr>
                <w:rFonts w:ascii="Arial" w:hAnsi="Arial" w:cs="Arial"/>
                <w:color w:val="323232" w:themeColor="text2"/>
              </w:rPr>
              <w:t>1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217370">
              <w:rPr>
                <w:rFonts w:ascii="Arial" w:hAnsi="Arial" w:cs="Arial"/>
                <w:color w:val="323232" w:themeColor="text2"/>
              </w:rPr>
              <w:t>3</w:t>
            </w:r>
            <w:r w:rsidRPr="00752E7A">
              <w:rPr>
                <w:rFonts w:ascii="Arial" w:hAnsi="Arial" w:cs="Arial"/>
                <w:color w:val="323232" w:themeColor="text2"/>
              </w:rPr>
              <w:t>0:00'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6F53C76E" w14:textId="7455840A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1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2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'2024-09-30'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'1</w:t>
            </w:r>
            <w:r w:rsidR="00217370">
              <w:rPr>
                <w:rFonts w:ascii="Arial" w:hAnsi="Arial" w:cs="Arial"/>
                <w:color w:val="323232" w:themeColor="text2"/>
              </w:rPr>
              <w:t>3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217370">
              <w:rPr>
                <w:rFonts w:ascii="Arial" w:hAnsi="Arial" w:cs="Arial"/>
                <w:color w:val="323232" w:themeColor="text2"/>
              </w:rPr>
              <w:t>45</w:t>
            </w:r>
            <w:r w:rsidRPr="00752E7A">
              <w:rPr>
                <w:rFonts w:ascii="Arial" w:hAnsi="Arial" w:cs="Arial"/>
                <w:color w:val="323232" w:themeColor="text2"/>
              </w:rPr>
              <w:t>:00'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6A4EEBC4" w14:textId="237D1DA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2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3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'2024-09-30'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217370">
              <w:rPr>
                <w:rFonts w:ascii="Arial" w:hAnsi="Arial" w:cs="Arial"/>
                <w:color w:val="323232" w:themeColor="text2"/>
              </w:rPr>
              <w:t>16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217370">
              <w:rPr>
                <w:rFonts w:ascii="Arial" w:hAnsi="Arial" w:cs="Arial"/>
                <w:color w:val="323232" w:themeColor="text2"/>
              </w:rPr>
              <w:t>15</w:t>
            </w:r>
            <w:r w:rsidRPr="00752E7A">
              <w:rPr>
                <w:rFonts w:ascii="Arial" w:hAnsi="Arial" w:cs="Arial"/>
                <w:color w:val="323232" w:themeColor="text2"/>
              </w:rPr>
              <w:t>:00'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31FE8153" w14:textId="77777777" w:rsidR="005D7FF7" w:rsidRPr="00752E7A" w:rsidRDefault="005D7FF7" w:rsidP="006B7C39">
      <w:pPr>
        <w:pStyle w:val="ListParagraph"/>
        <w:rPr>
          <w:rFonts w:ascii="Arial" w:hAnsi="Arial" w:cs="Arial"/>
          <w:color w:val="323232" w:themeColor="text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FF7" w:rsidRPr="00752E7A" w14:paraId="1CAAF20A" w14:textId="77777777" w:rsidTr="005D7FF7">
        <w:tc>
          <w:tcPr>
            <w:tcW w:w="9016" w:type="dxa"/>
          </w:tcPr>
          <w:p w14:paraId="541970F1" w14:textId="77777777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INSERT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INTO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Ticket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show_id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seat_number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price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booking_time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VALUES</w:t>
            </w:r>
          </w:p>
          <w:p w14:paraId="6F0EA1B1" w14:textId="6689E3A0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1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9935F6">
              <w:rPr>
                <w:rFonts w:ascii="Arial" w:hAnsi="Arial" w:cs="Arial"/>
                <w:color w:val="323232" w:themeColor="text2"/>
              </w:rPr>
              <w:t>E12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10.00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'2024-09-2</w:t>
            </w:r>
            <w:r w:rsidR="009935F6">
              <w:rPr>
                <w:rFonts w:ascii="Arial" w:hAnsi="Arial" w:cs="Arial"/>
                <w:color w:val="323232" w:themeColor="text2"/>
              </w:rPr>
              <w:t>8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="009935F6">
              <w:rPr>
                <w:rFonts w:ascii="Arial" w:hAnsi="Arial" w:cs="Arial"/>
                <w:color w:val="323232" w:themeColor="text2"/>
              </w:rPr>
              <w:t>9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9935F6">
              <w:rPr>
                <w:rFonts w:ascii="Arial" w:hAnsi="Arial" w:cs="Arial"/>
                <w:color w:val="323232" w:themeColor="text2"/>
              </w:rPr>
              <w:t>1</w:t>
            </w:r>
            <w:r w:rsidRPr="00752E7A">
              <w:rPr>
                <w:rFonts w:ascii="Arial" w:hAnsi="Arial" w:cs="Arial"/>
                <w:color w:val="323232" w:themeColor="text2"/>
              </w:rPr>
              <w:t>0:</w:t>
            </w:r>
            <w:r w:rsidR="009935F6">
              <w:rPr>
                <w:rFonts w:ascii="Arial" w:hAnsi="Arial" w:cs="Arial"/>
                <w:color w:val="323232" w:themeColor="text2"/>
              </w:rPr>
              <w:t>34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1F5E02D5" w14:textId="6ACA3E06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2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9935F6">
              <w:rPr>
                <w:rFonts w:ascii="Arial" w:hAnsi="Arial" w:cs="Arial"/>
                <w:color w:val="323232" w:themeColor="text2"/>
              </w:rPr>
              <w:t>E13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10.00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'2024-09-2</w:t>
            </w:r>
            <w:r w:rsidR="009935F6">
              <w:rPr>
                <w:rFonts w:ascii="Arial" w:hAnsi="Arial" w:cs="Arial"/>
                <w:color w:val="323232" w:themeColor="text2"/>
              </w:rPr>
              <w:t>8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="009935F6">
              <w:rPr>
                <w:rFonts w:ascii="Arial" w:hAnsi="Arial" w:cs="Arial"/>
                <w:color w:val="323232" w:themeColor="text2"/>
              </w:rPr>
              <w:t>9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9935F6">
              <w:rPr>
                <w:rFonts w:ascii="Arial" w:hAnsi="Arial" w:cs="Arial"/>
                <w:color w:val="323232" w:themeColor="text2"/>
              </w:rPr>
              <w:t>10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9935F6">
              <w:rPr>
                <w:rFonts w:ascii="Arial" w:hAnsi="Arial" w:cs="Arial"/>
                <w:color w:val="323232" w:themeColor="text2"/>
              </w:rPr>
              <w:t>34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),</w:t>
            </w:r>
          </w:p>
          <w:p w14:paraId="04ED3F88" w14:textId="1250CE46" w:rsidR="005D7FF7" w:rsidRPr="00752E7A" w:rsidRDefault="005D7FF7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(</w:t>
            </w:r>
            <w:r w:rsidRPr="00752E7A">
              <w:rPr>
                <w:rFonts w:ascii="Arial" w:hAnsi="Arial" w:cs="Arial"/>
                <w:color w:val="323232" w:themeColor="text2"/>
              </w:rPr>
              <w:t>3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</w:t>
            </w:r>
            <w:r w:rsidR="009935F6">
              <w:rPr>
                <w:rFonts w:ascii="Arial" w:hAnsi="Arial" w:cs="Arial"/>
                <w:color w:val="323232" w:themeColor="text2"/>
              </w:rPr>
              <w:t>D</w:t>
            </w:r>
            <w:r w:rsidRPr="00752E7A">
              <w:rPr>
                <w:rFonts w:ascii="Arial" w:hAnsi="Arial" w:cs="Arial"/>
                <w:color w:val="323232" w:themeColor="text2"/>
              </w:rPr>
              <w:t>1</w:t>
            </w:r>
            <w:r w:rsidR="009935F6">
              <w:rPr>
                <w:rFonts w:ascii="Arial" w:hAnsi="Arial" w:cs="Arial"/>
                <w:color w:val="323232" w:themeColor="text2"/>
              </w:rPr>
              <w:t>0</w:t>
            </w:r>
            <w:r w:rsidRPr="00752E7A">
              <w:rPr>
                <w:rFonts w:ascii="Arial" w:hAnsi="Arial" w:cs="Arial"/>
                <w:color w:val="323232" w:themeColor="text2"/>
              </w:rPr>
              <w:t>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12.00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</w:t>
            </w:r>
            <w:r w:rsidR="009935F6">
              <w:rPr>
                <w:rFonts w:ascii="Arial" w:hAnsi="Arial" w:cs="Arial"/>
                <w:color w:val="323232" w:themeColor="text2"/>
              </w:rPr>
              <w:t>30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</w:t>
            </w:r>
            <w:r w:rsidR="009935F6">
              <w:rPr>
                <w:rFonts w:ascii="Arial" w:hAnsi="Arial" w:cs="Arial"/>
                <w:color w:val="323232" w:themeColor="text2"/>
              </w:rPr>
              <w:t>2</w:t>
            </w:r>
            <w:r w:rsidRPr="00752E7A">
              <w:rPr>
                <w:rFonts w:ascii="Arial" w:hAnsi="Arial" w:cs="Arial"/>
                <w:color w:val="323232" w:themeColor="text2"/>
              </w:rPr>
              <w:t>:</w:t>
            </w:r>
            <w:r w:rsidR="009935F6">
              <w:rPr>
                <w:rFonts w:ascii="Arial" w:hAnsi="Arial" w:cs="Arial"/>
                <w:color w:val="323232" w:themeColor="text2"/>
              </w:rPr>
              <w:t>5</w:t>
            </w:r>
            <w:r w:rsidRPr="00752E7A">
              <w:rPr>
                <w:rFonts w:ascii="Arial" w:hAnsi="Arial" w:cs="Arial"/>
                <w:color w:val="323232" w:themeColor="text2"/>
              </w:rPr>
              <w:t>0:00'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);</w:t>
            </w:r>
          </w:p>
        </w:tc>
      </w:tr>
    </w:tbl>
    <w:p w14:paraId="7F3F488B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p w14:paraId="41B8BF96" w14:textId="77777777" w:rsidR="006B7C39" w:rsidRDefault="006B7C39" w:rsidP="006B7C39">
      <w:pPr>
        <w:pStyle w:val="ListParagraph"/>
      </w:pPr>
    </w:p>
    <w:p w14:paraId="33BD5D78" w14:textId="77777777" w:rsidR="006B7C39" w:rsidRDefault="006B7C39" w:rsidP="006B7C39">
      <w:pPr>
        <w:pStyle w:val="ListParagraph"/>
      </w:pPr>
    </w:p>
    <w:p w14:paraId="5693F909" w14:textId="77777777" w:rsidR="006B7C39" w:rsidRDefault="006B7C39" w:rsidP="006B7C39">
      <w:pPr>
        <w:pStyle w:val="ListParagraph"/>
      </w:pPr>
    </w:p>
    <w:p w14:paraId="097BF21C" w14:textId="77777777" w:rsidR="006B7C39" w:rsidRDefault="006B7C39" w:rsidP="006B7C39">
      <w:pPr>
        <w:pStyle w:val="ListParagraph"/>
      </w:pPr>
    </w:p>
    <w:p w14:paraId="76B768A7" w14:textId="77777777" w:rsidR="006B7C39" w:rsidRDefault="006B7C39" w:rsidP="006B7C39">
      <w:pPr>
        <w:pStyle w:val="ListParagraph"/>
      </w:pPr>
    </w:p>
    <w:p w14:paraId="4F977631" w14:textId="77777777" w:rsidR="006B7C39" w:rsidRDefault="006B7C39" w:rsidP="006B7C39">
      <w:pPr>
        <w:pStyle w:val="ListParagraph"/>
      </w:pPr>
    </w:p>
    <w:p w14:paraId="54E96EF6" w14:textId="7536BA56" w:rsidR="008D304E" w:rsidRPr="00752E7A" w:rsidRDefault="009935F6" w:rsidP="006B7C39">
      <w:pPr>
        <w:pStyle w:val="ListParagraph"/>
      </w:pPr>
      <w:r>
        <w:lastRenderedPageBreak/>
        <w:t xml:space="preserve">DQL 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04E" w:rsidRPr="00752E7A" w14:paraId="1BEAC463" w14:textId="77777777" w:rsidTr="008D304E">
        <w:tc>
          <w:tcPr>
            <w:tcW w:w="9016" w:type="dxa"/>
          </w:tcPr>
          <w:p w14:paraId="53B7D45F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SELECT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4E5B20DE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movie_title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1908D51E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S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show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_date</w:t>
            </w:r>
            <w:proofErr w:type="spellEnd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,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02E4AC08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S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show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_time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19A85100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FROM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69383947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Show S</w:t>
            </w:r>
          </w:p>
          <w:p w14:paraId="2CFA4631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JOIN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186380C6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Movie M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ON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S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movie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=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proofErr w:type="spellStart"/>
            <w:r w:rsidRPr="00752E7A">
              <w:rPr>
                <w:rFonts w:ascii="Arial" w:hAnsi="Arial" w:cs="Arial"/>
                <w:color w:val="323232" w:themeColor="text2"/>
              </w:rPr>
              <w:t>M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movie_id</w:t>
            </w:r>
            <w:proofErr w:type="spellEnd"/>
          </w:p>
          <w:p w14:paraId="3C4FDD88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proofErr w:type="gramStart"/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WHERE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5EF28DAF" w14:textId="77777777" w:rsidR="00C941C8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S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show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_date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=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'2024-09-30'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AND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</w:p>
          <w:p w14:paraId="497EAE1F" w14:textId="27902AFA" w:rsidR="008D304E" w:rsidRPr="00752E7A" w:rsidRDefault="00C941C8" w:rsidP="006B7C39">
            <w:pPr>
              <w:pStyle w:val="ListParagraph"/>
              <w:rPr>
                <w:rFonts w:ascii="Arial" w:hAnsi="Arial" w:cs="Arial"/>
                <w:color w:val="323232" w:themeColor="text2"/>
              </w:rPr>
            </w:pPr>
            <w:r w:rsidRPr="00752E7A">
              <w:rPr>
                <w:rFonts w:ascii="Arial" w:hAnsi="Arial" w:cs="Arial"/>
                <w:color w:val="323232" w:themeColor="text2"/>
              </w:rPr>
              <w:t xml:space="preserve">    </w:t>
            </w:r>
            <w:proofErr w:type="spellStart"/>
            <w:proofErr w:type="gramStart"/>
            <w:r w:rsidRPr="00752E7A">
              <w:rPr>
                <w:rFonts w:ascii="Arial" w:hAnsi="Arial" w:cs="Arial"/>
                <w:color w:val="323232" w:themeColor="text2"/>
              </w:rPr>
              <w:t>S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.</w:t>
            </w:r>
            <w:r w:rsidRPr="00752E7A">
              <w:rPr>
                <w:rFonts w:ascii="Arial" w:hAnsi="Arial" w:cs="Arial"/>
                <w:color w:val="323232" w:themeColor="text2"/>
              </w:rPr>
              <w:t>theatre</w:t>
            </w:r>
            <w:proofErr w:type="gramEnd"/>
            <w:r w:rsidRPr="00752E7A">
              <w:rPr>
                <w:rFonts w:ascii="Arial" w:hAnsi="Arial" w:cs="Arial"/>
                <w:color w:val="323232" w:themeColor="text2"/>
              </w:rPr>
              <w:t>_id</w:t>
            </w:r>
            <w:proofErr w:type="spellEnd"/>
            <w:r w:rsidRPr="00752E7A">
              <w:rPr>
                <w:rFonts w:ascii="Arial" w:hAnsi="Arial" w:cs="Arial"/>
                <w:color w:val="323232" w:themeColor="text2"/>
              </w:rPr>
              <w:t xml:space="preserve"> 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=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1</w:t>
            </w:r>
            <w:r w:rsidRPr="00752E7A">
              <w:rPr>
                <w:rFonts w:ascii="Arial" w:hAnsi="Arial" w:cs="Arial"/>
                <w:b/>
                <w:bCs/>
                <w:color w:val="323232" w:themeColor="text2"/>
              </w:rPr>
              <w:t>;</w:t>
            </w:r>
            <w:r w:rsidRPr="00752E7A">
              <w:rPr>
                <w:rFonts w:ascii="Arial" w:hAnsi="Arial" w:cs="Arial"/>
                <w:color w:val="323232" w:themeColor="text2"/>
              </w:rPr>
              <w:t xml:space="preserve">  </w:t>
            </w:r>
          </w:p>
        </w:tc>
      </w:tr>
    </w:tbl>
    <w:p w14:paraId="36CD04B2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p w14:paraId="51B39A86" w14:textId="77777777" w:rsidR="008D304E" w:rsidRPr="00752E7A" w:rsidRDefault="008D304E" w:rsidP="006B7C39">
      <w:pPr>
        <w:pStyle w:val="ListParagraph"/>
        <w:rPr>
          <w:rFonts w:ascii="Arial" w:hAnsi="Arial" w:cs="Arial"/>
          <w:color w:val="323232" w:themeColor="text2"/>
        </w:rPr>
      </w:pPr>
    </w:p>
    <w:sectPr w:rsidR="008D304E" w:rsidRPr="00752E7A" w:rsidSect="006B7C3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2413C"/>
    <w:multiLevelType w:val="hybridMultilevel"/>
    <w:tmpl w:val="A3B84B64"/>
    <w:lvl w:ilvl="0" w:tplc="AEC0A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F4110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6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E"/>
    <w:rsid w:val="00070215"/>
    <w:rsid w:val="00082088"/>
    <w:rsid w:val="00217370"/>
    <w:rsid w:val="004906DA"/>
    <w:rsid w:val="005D7FF7"/>
    <w:rsid w:val="006B7C39"/>
    <w:rsid w:val="00752E7A"/>
    <w:rsid w:val="007D5203"/>
    <w:rsid w:val="008D304E"/>
    <w:rsid w:val="009935F6"/>
    <w:rsid w:val="00C9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5035"/>
  <w15:chartTrackingRefBased/>
  <w15:docId w15:val="{FAA7083C-5F1F-4274-9CBA-72A6F728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4E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04E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04E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04E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4E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4E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04E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04E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04E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04E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04E"/>
    <w:rPr>
      <w:b/>
      <w:bCs/>
      <w:smallCaps/>
      <w:color w:val="7B230B" w:themeColor="accent1" w:themeShade="BF"/>
      <w:spacing w:val="5"/>
    </w:rPr>
  </w:style>
  <w:style w:type="table" w:styleId="TableGrid">
    <w:name w:val="Table Grid"/>
    <w:basedOn w:val="TableNormal"/>
    <w:uiPriority w:val="39"/>
    <w:rsid w:val="008D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7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496863-124a-4642-b932-a2d833d7be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E99675FB1E24F8454BAB67F17D1DA" ma:contentTypeVersion="13" ma:contentTypeDescription="Create a new document." ma:contentTypeScope="" ma:versionID="2e15bd5fb716a022d653fa3681b12d19">
  <xsd:schema xmlns:xsd="http://www.w3.org/2001/XMLSchema" xmlns:xs="http://www.w3.org/2001/XMLSchema" xmlns:p="http://schemas.microsoft.com/office/2006/metadata/properties" xmlns:ns3="f9496863-124a-4642-b932-a2d833d7be69" xmlns:ns4="26b8d3e5-3413-453c-8c85-553f622b89f2" targetNamespace="http://schemas.microsoft.com/office/2006/metadata/properties" ma:root="true" ma:fieldsID="71b0b892df51ceef22af9cb35b50bb0a" ns3:_="" ns4:_="">
    <xsd:import namespace="f9496863-124a-4642-b932-a2d833d7be69"/>
    <xsd:import namespace="26b8d3e5-3413-453c-8c85-553f622b8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96863-124a-4642-b932-a2d833d7b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8d3e5-3413-453c-8c85-553f622b8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4A551-7865-48D4-8122-E1D33902002B}">
  <ds:schemaRefs>
    <ds:schemaRef ds:uri="http://schemas.microsoft.com/office/2006/metadata/properties"/>
    <ds:schemaRef ds:uri="http://schemas.microsoft.com/office/infopath/2007/PartnerControls"/>
    <ds:schemaRef ds:uri="f9496863-124a-4642-b932-a2d833d7be69"/>
  </ds:schemaRefs>
</ds:datastoreItem>
</file>

<file path=customXml/itemProps2.xml><?xml version="1.0" encoding="utf-8"?>
<ds:datastoreItem xmlns:ds="http://schemas.openxmlformats.org/officeDocument/2006/customXml" ds:itemID="{519B4206-098F-406B-B3F3-9EA0230DE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28FB5-E3DB-4084-86E1-ADD7DF866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96863-124a-4642-b932-a2d833d7be69"/>
    <ds:schemaRef ds:uri="26b8d3e5-3413-453c-8c85-553f622b8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Singh28</dc:creator>
  <cp:keywords/>
  <dc:description/>
  <cp:lastModifiedBy>Pratik Hapase</cp:lastModifiedBy>
  <cp:revision>3</cp:revision>
  <dcterms:created xsi:type="dcterms:W3CDTF">2024-10-03T08:25:00Z</dcterms:created>
  <dcterms:modified xsi:type="dcterms:W3CDTF">2024-10-03T08:28:00Z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0x010100AD0E99675FB1E24F8454BAB67F17D1DA</vt:lpwstr>
  </property>
</Properties>
</file>