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8C04" w14:textId="7FBFEB19" w:rsidR="00445A6C" w:rsidRPr="009C6257" w:rsidRDefault="00445A6C" w:rsidP="00445A6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625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EXPERIMENT </w:t>
      </w:r>
      <w:r w:rsidR="0074690D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06C36939" w14:textId="01421A6A" w:rsidR="00445A6C" w:rsidRPr="00A8522B" w:rsidRDefault="00445A6C" w:rsidP="00445A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 OF SYSTEM OF EQUATIONS</w:t>
      </w:r>
    </w:p>
    <w:p w14:paraId="11A85540" w14:textId="6436E5DD" w:rsidR="00445A6C" w:rsidRDefault="00445A6C" w:rsidP="00445A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Gauss Elimination Method</w:t>
      </w:r>
    </w:p>
    <w:p w14:paraId="056F1FFF" w14:textId="77777777" w:rsidR="00445A6C" w:rsidRDefault="00445A6C" w:rsidP="00445A6C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245A57D2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clc</w:t>
      </w:r>
    </w:p>
    <w:p w14:paraId="308D0A2F" w14:textId="76D1EE5B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clear all</w:t>
      </w:r>
    </w:p>
    <w:p w14:paraId="2DCC7F46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a=input("coefficient of equation: ");</w:t>
      </w:r>
    </w:p>
    <w:p w14:paraId="193B5DE0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b=input("constants: ");</w:t>
      </w:r>
    </w:p>
    <w:p w14:paraId="158D0BC1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% a=[2,3,1;1,2,3;3,1,2];</w:t>
      </w:r>
    </w:p>
    <w:p w14:paraId="5F08B97D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% b=[9;6;8];</w:t>
      </w:r>
    </w:p>
    <w:p w14:paraId="6CC0CA19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ab=[a b];</w:t>
      </w:r>
    </w:p>
    <w:p w14:paraId="3B160B2E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n1=size(ab);</w:t>
      </w:r>
    </w:p>
    <w:p w14:paraId="57B7C557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n=n1(1);</w:t>
      </w:r>
    </w:p>
    <w:p w14:paraId="401A8E72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n2=n1(2);</w:t>
      </w:r>
    </w:p>
    <w:p w14:paraId="55D77E35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x=zeros(n,1);</w:t>
      </w:r>
    </w:p>
    <w:p w14:paraId="4711AC71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for k=1:n</w:t>
      </w:r>
    </w:p>
    <w:p w14:paraId="0C114831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for i=k+1:n</w:t>
      </w:r>
    </w:p>
    <w:p w14:paraId="0E0B2AD0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    m=ab(i,k)/ab(k,k);</w:t>
      </w:r>
    </w:p>
    <w:p w14:paraId="5D762B14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    for j=k:n2</w:t>
      </w:r>
    </w:p>
    <w:p w14:paraId="195F7CFA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        ab(i,j)=ab(i,j)-(m*ab(k,j));</w:t>
      </w:r>
    </w:p>
    <w:p w14:paraId="7F4A4D12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    end</w:t>
      </w:r>
    </w:p>
    <w:p w14:paraId="607BABF7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end</w:t>
      </w:r>
    </w:p>
    <w:p w14:paraId="03810976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end  </w:t>
      </w:r>
    </w:p>
    <w:p w14:paraId="0854A878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disp(ab);</w:t>
      </w:r>
    </w:p>
    <w:p w14:paraId="32CFCAB4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for i=n:-1:1</w:t>
      </w:r>
    </w:p>
    <w:p w14:paraId="68A01D53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sum=0;</w:t>
      </w:r>
    </w:p>
    <w:p w14:paraId="6191F35C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for j=i+1:n</w:t>
      </w:r>
    </w:p>
    <w:p w14:paraId="3731F414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    if (j&lt;=3)</w:t>
      </w:r>
    </w:p>
    <w:p w14:paraId="126D6D13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    sum =sum +ab(i,j)*x(j);</w:t>
      </w:r>
    </w:p>
    <w:p w14:paraId="0AFE2229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    end</w:t>
      </w:r>
    </w:p>
    <w:p w14:paraId="52713178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end</w:t>
      </w:r>
    </w:p>
    <w:p w14:paraId="5B83B9BC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 xml:space="preserve">    x(i)=(ab(i,n2)-sum)/ab(i,i);</w:t>
      </w:r>
    </w:p>
    <w:p w14:paraId="677945C6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end</w:t>
      </w:r>
    </w:p>
    <w:p w14:paraId="3276AD06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fprintf('\n solution is:');</w:t>
      </w:r>
    </w:p>
    <w:p w14:paraId="0DD88ED5" w14:textId="77777777" w:rsidR="00445A6C" w:rsidRP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5A6C">
        <w:rPr>
          <w:rFonts w:ascii="Times New Roman" w:hAnsi="Times New Roman" w:cs="Times New Roman"/>
        </w:rPr>
        <w:t>disp(x);</w:t>
      </w:r>
    </w:p>
    <w:p w14:paraId="728745BF" w14:textId="5B6EB8B5" w:rsidR="00445A6C" w:rsidRPr="00082942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C2D80BC" w14:textId="77777777" w:rsid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28B0A289" w14:textId="291D3F61" w:rsid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9B8FA8D" w14:textId="4870F73F" w:rsidR="00445A6C" w:rsidRPr="00A8522B" w:rsidRDefault="00445A6C" w:rsidP="00445A6C">
      <w:pPr>
        <w:rPr>
          <w:rFonts w:ascii="Times New Roman" w:hAnsi="Times New Roman" w:cs="Times New Roman"/>
          <w:b/>
          <w:bCs/>
        </w:rPr>
      </w:pPr>
      <w:r w:rsidRPr="00445A6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FB3B81" wp14:editId="4892FD18">
            <wp:extent cx="3612193" cy="1905165"/>
            <wp:effectExtent l="19050" t="19050" r="2667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90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B1D7B" w14:textId="6AE46CBE" w:rsidR="00445A6C" w:rsidRDefault="00445A6C" w:rsidP="00445A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Gauss Jordan Elimination M</w:t>
      </w: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ethod</w:t>
      </w:r>
    </w:p>
    <w:p w14:paraId="1DF6D426" w14:textId="3336E209" w:rsidR="00445A6C" w:rsidRDefault="00445A6C" w:rsidP="00445A6C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2E735613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clc</w:t>
      </w:r>
    </w:p>
    <w:p w14:paraId="0A9545E3" w14:textId="0CEA14B9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clear all</w:t>
      </w:r>
    </w:p>
    <w:p w14:paraId="1BA6BCFE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a=input("coefficient of equation: ");</w:t>
      </w:r>
    </w:p>
    <w:p w14:paraId="66AD1BD9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b=input("constants: ");</w:t>
      </w:r>
    </w:p>
    <w:p w14:paraId="1A12458A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% a=[2,3,1;1,2,3;3,1,2];</w:t>
      </w:r>
    </w:p>
    <w:p w14:paraId="4A0277EE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% b=[9;6;8];</w:t>
      </w:r>
    </w:p>
    <w:p w14:paraId="5BBFB329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ab=[a b];</w:t>
      </w:r>
    </w:p>
    <w:p w14:paraId="64491398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n1=size(ab);</w:t>
      </w:r>
    </w:p>
    <w:p w14:paraId="6281970B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n=n1(1);</w:t>
      </w:r>
    </w:p>
    <w:p w14:paraId="208C5F42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n2=n1(2);</w:t>
      </w:r>
    </w:p>
    <w:p w14:paraId="442F2DC9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for k=1:n</w:t>
      </w:r>
    </w:p>
    <w:p w14:paraId="60FC4472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for i=k+1:n</w:t>
      </w:r>
    </w:p>
    <w:p w14:paraId="48DAADBE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    m=ab(i,k)/ab(k,k);</w:t>
      </w:r>
    </w:p>
    <w:p w14:paraId="0848342F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    for j=k:n2</w:t>
      </w:r>
    </w:p>
    <w:p w14:paraId="5506A09A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        ab(i,j)=ab(i,j)-(m*ab(k,j));</w:t>
      </w:r>
    </w:p>
    <w:p w14:paraId="7A4C1041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    end</w:t>
      </w:r>
    </w:p>
    <w:p w14:paraId="5318856C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end</w:t>
      </w:r>
    </w:p>
    <w:p w14:paraId="59F2BF16" w14:textId="585527CA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end  </w:t>
      </w:r>
    </w:p>
    <w:p w14:paraId="50999C03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for k=n:-1:1</w:t>
      </w:r>
    </w:p>
    <w:p w14:paraId="300303F2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for i=1:k-1</w:t>
      </w:r>
    </w:p>
    <w:p w14:paraId="7EBB211E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    m=ab(i,k)/ab(k,k);</w:t>
      </w:r>
    </w:p>
    <w:p w14:paraId="6BF283AB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    for j=1:n2</w:t>
      </w:r>
    </w:p>
    <w:p w14:paraId="51B2160E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        ab(i,j)=ab(i,j)-(m*ab(k,j));</w:t>
      </w:r>
    </w:p>
    <w:p w14:paraId="3804F652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    end</w:t>
      </w:r>
    </w:p>
    <w:p w14:paraId="316A7C76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end</w:t>
      </w:r>
    </w:p>
    <w:p w14:paraId="5D357815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end  </w:t>
      </w:r>
    </w:p>
    <w:p w14:paraId="674CA6D3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disp(ab);</w:t>
      </w:r>
    </w:p>
    <w:p w14:paraId="02A8EDC2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for i=n:-1:1</w:t>
      </w:r>
    </w:p>
    <w:p w14:paraId="25B5DDAE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sum=0;</w:t>
      </w:r>
    </w:p>
    <w:p w14:paraId="4D062A83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for j=i+1:n</w:t>
      </w:r>
    </w:p>
    <w:p w14:paraId="0099CD51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    sum =sum +ab(i,j)*x(j);</w:t>
      </w:r>
    </w:p>
    <w:p w14:paraId="27665B38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end</w:t>
      </w:r>
    </w:p>
    <w:p w14:paraId="1CC62F11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 xml:space="preserve">    x(i)=(ab(i,n2)-sum)/ab(i,i);</w:t>
      </w:r>
    </w:p>
    <w:p w14:paraId="7A08553C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end</w:t>
      </w:r>
    </w:p>
    <w:p w14:paraId="2CBACDE1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fprintf('\n solution is:');</w:t>
      </w:r>
    </w:p>
    <w:p w14:paraId="15790257" w14:textId="77777777" w:rsidR="0044679B" w:rsidRPr="0044679B" w:rsidRDefault="0044679B" w:rsidP="00446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4679B">
        <w:rPr>
          <w:rFonts w:ascii="Times New Roman" w:hAnsi="Times New Roman" w:cs="Times New Roman"/>
        </w:rPr>
        <w:t>disp(x);</w:t>
      </w:r>
    </w:p>
    <w:p w14:paraId="03F66E5E" w14:textId="77777777" w:rsidR="00445A6C" w:rsidRPr="00420FAB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F4C7DE" w14:textId="77777777" w:rsid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0CA46093" w14:textId="45E86C34" w:rsidR="00445A6C" w:rsidRDefault="0044679B" w:rsidP="00445A6C">
      <w:pPr>
        <w:rPr>
          <w:rFonts w:ascii="Times New Roman" w:hAnsi="Times New Roman" w:cs="Times New Roman"/>
          <w:b/>
          <w:bCs/>
        </w:rPr>
      </w:pPr>
      <w:r w:rsidRPr="0044679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8BD173" wp14:editId="3459035A">
            <wp:extent cx="3856054" cy="1554615"/>
            <wp:effectExtent l="19050" t="19050" r="1143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554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1AA69" w14:textId="77777777" w:rsidR="003F6683" w:rsidRDefault="003F6683" w:rsidP="00445A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5A4B0A" w14:textId="5D185E2C" w:rsidR="003F6683" w:rsidRDefault="00445A6C" w:rsidP="00445A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3</w:t>
      </w:r>
      <w:r w:rsidRPr="00A8522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44679B">
        <w:rPr>
          <w:rFonts w:ascii="Times New Roman" w:hAnsi="Times New Roman" w:cs="Times New Roman"/>
          <w:b/>
          <w:bCs/>
          <w:sz w:val="28"/>
          <w:szCs w:val="28"/>
          <w:u w:val="single"/>
        </w:rPr>
        <w:t>LU Decomposition</w:t>
      </w:r>
    </w:p>
    <w:p w14:paraId="65A83FFD" w14:textId="5CFD618C" w:rsidR="00445A6C" w:rsidRPr="003F6683" w:rsidRDefault="00445A6C" w:rsidP="00445A6C">
      <w:pPr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CODE</w:t>
      </w:r>
    </w:p>
    <w:p w14:paraId="580AEBA1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clc</w:t>
      </w:r>
    </w:p>
    <w:p w14:paraId="35FE5B5B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clear all</w:t>
      </w:r>
    </w:p>
    <w:p w14:paraId="7A0370B2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</w:t>
      </w:r>
    </w:p>
    <w:p w14:paraId="7107572B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a=input("enter the first matrix: ");</w:t>
      </w:r>
    </w:p>
    <w:p w14:paraId="41A80C39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b=input("enter the second matrix: ");</w:t>
      </w:r>
    </w:p>
    <w:p w14:paraId="66E9CD6F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</w:t>
      </w:r>
    </w:p>
    <w:p w14:paraId="327AF64A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c=[a b]</w:t>
      </w:r>
    </w:p>
    <w:p w14:paraId="32473BFE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[m ,n]=size(c)</w:t>
      </w:r>
    </w:p>
    <w:p w14:paraId="71D54135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l=a</w:t>
      </w:r>
    </w:p>
    <w:p w14:paraId="1D338877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</w:t>
      </w:r>
    </w:p>
    <w:p w14:paraId="5D06FA98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for i=m-1:-1:1</w:t>
      </w:r>
    </w:p>
    <w:p w14:paraId="6FC8905A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for j=1:1:i</w:t>
      </w:r>
    </w:p>
    <w:p w14:paraId="7C56C58D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    l(j,:)=l(j,:)-l(i+1,:)*(l(j,i+1)/l(i+1,i+1));</w:t>
      </w:r>
    </w:p>
    <w:p w14:paraId="27E5B1FA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end</w:t>
      </w:r>
    </w:p>
    <w:p w14:paraId="31E9921F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end</w:t>
      </w:r>
    </w:p>
    <w:p w14:paraId="689781FB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l</w:t>
      </w:r>
    </w:p>
    <w:p w14:paraId="17626868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for i=1:m</w:t>
      </w:r>
    </w:p>
    <w:p w14:paraId="354C18AD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l(i,:)=l(i,:)/l(i,i);</w:t>
      </w:r>
    </w:p>
    <w:p w14:paraId="435B75D8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end</w:t>
      </w:r>
    </w:p>
    <w:p w14:paraId="26C4C6DF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l</w:t>
      </w:r>
    </w:p>
    <w:p w14:paraId="660E25F6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</w:t>
      </w:r>
    </w:p>
    <w:p w14:paraId="47D33D1C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o=l(2,1);</w:t>
      </w:r>
    </w:p>
    <w:p w14:paraId="0DDC46D9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l(2,1)=l(3,2);</w:t>
      </w:r>
    </w:p>
    <w:p w14:paraId="5696A6FB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l(3,2)=o;</w:t>
      </w:r>
    </w:p>
    <w:p w14:paraId="6C90D534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l</w:t>
      </w:r>
    </w:p>
    <w:p w14:paraId="0B502CEC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u=a</w:t>
      </w:r>
    </w:p>
    <w:p w14:paraId="1DD8051F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</w:t>
      </w:r>
    </w:p>
    <w:p w14:paraId="03493043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for i=2:1:m</w:t>
      </w:r>
    </w:p>
    <w:p w14:paraId="29CD1E15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for j=m:-1:i</w:t>
      </w:r>
    </w:p>
    <w:p w14:paraId="3D07D7C2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    u(j,:)=u(j,:)-u(i-1,:)*(u(j,i-1)/u(i-1,i-1));</w:t>
      </w:r>
    </w:p>
    <w:p w14:paraId="70ED0CEF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end</w:t>
      </w:r>
    </w:p>
    <w:p w14:paraId="51161666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end</w:t>
      </w:r>
    </w:p>
    <w:p w14:paraId="57661E58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u</w:t>
      </w:r>
    </w:p>
    <w:p w14:paraId="03A70744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</w:t>
      </w:r>
    </w:p>
    <w:p w14:paraId="39CE6165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y(1)=c(1,n);</w:t>
      </w:r>
    </w:p>
    <w:p w14:paraId="3D7B212E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for i=2:m</w:t>
      </w:r>
    </w:p>
    <w:p w14:paraId="37B4B21C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s=0;</w:t>
      </w:r>
    </w:p>
    <w:p w14:paraId="2A21B231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for j=1:i-1</w:t>
      </w:r>
    </w:p>
    <w:p w14:paraId="69BDC95B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    s=s+l(i,j)*y(j);</w:t>
      </w:r>
    </w:p>
    <w:p w14:paraId="30E293CF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end</w:t>
      </w:r>
    </w:p>
    <w:p w14:paraId="7F4D2750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y(i)=(c(i,n)-s)/l(i,i);</w:t>
      </w:r>
    </w:p>
    <w:p w14:paraId="4DEA3454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end</w:t>
      </w:r>
    </w:p>
    <w:p w14:paraId="2CE6558E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y</w:t>
      </w:r>
    </w:p>
    <w:p w14:paraId="1B6CF6AA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</w:t>
      </w:r>
    </w:p>
    <w:p w14:paraId="3E3F9593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x(m)=y(m)/u(m,m);</w:t>
      </w:r>
    </w:p>
    <w:p w14:paraId="2859FCA0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for i=m-1:-1:1</w:t>
      </w:r>
    </w:p>
    <w:p w14:paraId="1F3D3FE6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s=0;</w:t>
      </w:r>
    </w:p>
    <w:p w14:paraId="0BC90FC2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for j=i+1:1:m</w:t>
      </w:r>
    </w:p>
    <w:p w14:paraId="3B6E379B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    s=s+u(i,j)*x(j);</w:t>
      </w:r>
    </w:p>
    <w:p w14:paraId="0E57FCA5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end</w:t>
      </w:r>
    </w:p>
    <w:p w14:paraId="6083F66B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x(i)=(y(i)-s)/u(i,i);</w:t>
      </w:r>
    </w:p>
    <w:p w14:paraId="419154B7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lastRenderedPageBreak/>
        <w:t>end</w:t>
      </w:r>
    </w:p>
    <w:p w14:paraId="66E12A94" w14:textId="602CA791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  <w:r w:rsidRPr="003F6683">
        <w:rPr>
          <w:rFonts w:ascii="Times New Roman" w:hAnsi="Times New Roman" w:cs="Times New Roman"/>
        </w:rPr>
        <w:t>for i=1:m</w:t>
      </w:r>
    </w:p>
    <w:p w14:paraId="672B554B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 xml:space="preserve">    fprintf('x(%d)=%f\n',i,x(i));</w:t>
      </w:r>
    </w:p>
    <w:p w14:paraId="0473FCCF" w14:textId="77777777" w:rsidR="003F6683" w:rsidRPr="003F6683" w:rsidRDefault="003F6683" w:rsidP="003F6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F6683">
        <w:rPr>
          <w:rFonts w:ascii="Times New Roman" w:hAnsi="Times New Roman" w:cs="Times New Roman"/>
        </w:rPr>
        <w:t>end</w:t>
      </w:r>
    </w:p>
    <w:p w14:paraId="4AA0ED38" w14:textId="77777777" w:rsidR="00445A6C" w:rsidRDefault="00445A6C" w:rsidP="00445A6C">
      <w:pPr>
        <w:rPr>
          <w:rFonts w:ascii="Times New Roman" w:hAnsi="Times New Roman" w:cs="Times New Roman"/>
          <w:b/>
          <w:bCs/>
        </w:rPr>
      </w:pPr>
    </w:p>
    <w:p w14:paraId="1AB962F3" w14:textId="77777777" w:rsidR="00445A6C" w:rsidRDefault="00445A6C" w:rsidP="00445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522B">
        <w:rPr>
          <w:rFonts w:ascii="Times New Roman" w:hAnsi="Times New Roman" w:cs="Times New Roman"/>
          <w:b/>
          <w:bCs/>
        </w:rPr>
        <w:t>OUTPUT</w:t>
      </w:r>
    </w:p>
    <w:p w14:paraId="02F130B2" w14:textId="7A18B810" w:rsidR="00445A6C" w:rsidRDefault="003F6683" w:rsidP="00445A6C">
      <w:pPr>
        <w:rPr>
          <w:rFonts w:ascii="Times New Roman" w:hAnsi="Times New Roman" w:cs="Times New Roman"/>
          <w:b/>
          <w:bCs/>
        </w:rPr>
      </w:pPr>
      <w:r w:rsidRPr="003F668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5A3567" wp14:editId="2D158946">
            <wp:extent cx="2469599" cy="3130550"/>
            <wp:effectExtent l="19050" t="19050" r="2603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011" cy="3145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5E03F" w14:textId="2DB9305B" w:rsidR="00445A6C" w:rsidRDefault="003F6683" w:rsidP="00445A6C">
      <w:r w:rsidRPr="003F6683">
        <w:rPr>
          <w:noProof/>
        </w:rPr>
        <w:drawing>
          <wp:inline distT="0" distB="0" distL="0" distR="0" wp14:anchorId="71B8A1CD" wp14:editId="2E469F3A">
            <wp:extent cx="2469515" cy="4221223"/>
            <wp:effectExtent l="19050" t="19050" r="26035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692" cy="4250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0CE8D" w14:textId="6827D025" w:rsidR="003F6683" w:rsidRDefault="003F6683" w:rsidP="00445A6C">
      <w:r w:rsidRPr="003F6683">
        <w:rPr>
          <w:noProof/>
        </w:rPr>
        <w:lastRenderedPageBreak/>
        <w:drawing>
          <wp:inline distT="0" distB="0" distL="0" distR="0" wp14:anchorId="5A690E4E" wp14:editId="0D75039D">
            <wp:extent cx="2370385" cy="3335867"/>
            <wp:effectExtent l="19050" t="19050" r="1143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780" cy="33547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AA33E" w14:textId="77777777" w:rsidR="00CE6A53" w:rsidRDefault="00CE6A53"/>
    <w:p w14:paraId="1C199D88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>clc</w:t>
      </w:r>
    </w:p>
    <w:p w14:paraId="1DBD333D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>clear all</w:t>
      </w:r>
    </w:p>
    <w:p w14:paraId="7E6373E9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862C028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>a=input("enter the first matrix: ");</w:t>
      </w:r>
    </w:p>
    <w:p w14:paraId="0F72AAF5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>b=input("enter the second matrix: ");</w:t>
      </w:r>
    </w:p>
    <w:p w14:paraId="3D15261C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>[L U]=lu(a);</w:t>
      </w:r>
    </w:p>
    <w:p w14:paraId="6F63E758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>L</w:t>
      </w:r>
    </w:p>
    <w:p w14:paraId="66AF1FBD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>U</w:t>
      </w:r>
    </w:p>
    <w:p w14:paraId="676190C4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4FB99C1" w14:textId="77777777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>Y=inv(L)*b</w:t>
      </w:r>
    </w:p>
    <w:p w14:paraId="63463FD4" w14:textId="53012722" w:rsid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B2873">
        <w:rPr>
          <w:rFonts w:ascii="Times New Roman" w:hAnsi="Times New Roman" w:cs="Times New Roman"/>
          <w:color w:val="FF0000"/>
          <w:sz w:val="24"/>
          <w:szCs w:val="24"/>
        </w:rPr>
        <w:t>X=inv(U)*Y</w:t>
      </w:r>
    </w:p>
    <w:p w14:paraId="3AB8E125" w14:textId="77777777" w:rsid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1B410BB" w14:textId="176DFCEC" w:rsidR="001B2873" w:rsidRPr="001B2873" w:rsidRDefault="001B2873" w:rsidP="001B28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Using direct formula!</w:t>
      </w:r>
    </w:p>
    <w:p w14:paraId="03D665F7" w14:textId="77777777" w:rsidR="001B2873" w:rsidRPr="001B2873" w:rsidRDefault="001B2873">
      <w:pPr>
        <w:rPr>
          <w:rFonts w:ascii="Times New Roman" w:hAnsi="Times New Roman" w:cs="Times New Roman"/>
          <w:color w:val="FF0000"/>
          <w:sz w:val="24"/>
          <w:szCs w:val="24"/>
        </w:rPr>
      </w:pPr>
    </w:p>
    <w:sectPr w:rsidR="001B2873" w:rsidRPr="001B287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C93C" w14:textId="77777777" w:rsidR="00A92653" w:rsidRDefault="00A92653">
      <w:pPr>
        <w:spacing w:after="0" w:line="240" w:lineRule="auto"/>
      </w:pPr>
      <w:r>
        <w:separator/>
      </w:r>
    </w:p>
  </w:endnote>
  <w:endnote w:type="continuationSeparator" w:id="0">
    <w:p w14:paraId="603C99B3" w14:textId="77777777" w:rsidR="00A92653" w:rsidRDefault="00A92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EB852" w14:textId="77777777" w:rsidR="00A92653" w:rsidRDefault="00A92653">
      <w:pPr>
        <w:spacing w:after="0" w:line="240" w:lineRule="auto"/>
      </w:pPr>
      <w:r>
        <w:separator/>
      </w:r>
    </w:p>
  </w:footnote>
  <w:footnote w:type="continuationSeparator" w:id="0">
    <w:p w14:paraId="65F1F4E0" w14:textId="77777777" w:rsidR="00A92653" w:rsidRDefault="00A92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5CF26" w14:textId="77777777" w:rsidR="00843940" w:rsidRPr="00843940" w:rsidRDefault="00000000" w:rsidP="00843940">
    <w:pPr>
      <w:pStyle w:val="Header"/>
      <w:jc w:val="right"/>
      <w:rPr>
        <w:rFonts w:ascii="Times New Roman" w:hAnsi="Times New Roman" w:cs="Times New Roman"/>
      </w:rPr>
    </w:pPr>
    <w:r w:rsidRPr="00843940">
      <w:rPr>
        <w:rFonts w:ascii="Times New Roman" w:hAnsi="Times New Roman" w:cs="Times New Roman"/>
      </w:rPr>
      <w:t>Roll No. = U21EE081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E0"/>
    <w:rsid w:val="001B2873"/>
    <w:rsid w:val="00215D32"/>
    <w:rsid w:val="00243D5B"/>
    <w:rsid w:val="003F6683"/>
    <w:rsid w:val="00445A6C"/>
    <w:rsid w:val="0044679B"/>
    <w:rsid w:val="00466679"/>
    <w:rsid w:val="005542E0"/>
    <w:rsid w:val="005D1ED2"/>
    <w:rsid w:val="007309BD"/>
    <w:rsid w:val="0074690D"/>
    <w:rsid w:val="00A92653"/>
    <w:rsid w:val="00B45F7F"/>
    <w:rsid w:val="00CE6A53"/>
    <w:rsid w:val="00D4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6F7E"/>
  <w15:chartTrackingRefBased/>
  <w15:docId w15:val="{8706AB4F-9E42-4630-A3AC-46DC8E1D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6C"/>
  </w:style>
  <w:style w:type="table" w:styleId="TableGrid">
    <w:name w:val="Table Grid"/>
    <w:basedOn w:val="TableNormal"/>
    <w:uiPriority w:val="39"/>
    <w:rsid w:val="00445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43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9</cp:revision>
  <dcterms:created xsi:type="dcterms:W3CDTF">2023-02-16T03:57:00Z</dcterms:created>
  <dcterms:modified xsi:type="dcterms:W3CDTF">2023-04-26T06:13:00Z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b0aaba18b482ac40e991d2c31435848dfc7f8594c9b3c456780b5125fabde31f</vt:lpwstr>
  </property>
</Properties>
</file>