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4E28" w14:textId="6EE0DFB5" w:rsidR="003B7FBE" w:rsidRPr="009C6257" w:rsidRDefault="003B7FBE" w:rsidP="003B7F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62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14:paraId="69FB10D9" w14:textId="77777777" w:rsidR="003B7FBE" w:rsidRPr="00A8522B" w:rsidRDefault="003B7FBE" w:rsidP="003B7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 OF TRANSCENDENTAL EQUATIONS</w:t>
      </w:r>
    </w:p>
    <w:p w14:paraId="5FC23723" w14:textId="3E1E13B7" w:rsidR="003B7FBE" w:rsidRDefault="003B7FBE" w:rsidP="003B7F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Newton Raphson’s Method</w:t>
      </w:r>
    </w:p>
    <w:p w14:paraId="43F30FB3" w14:textId="77777777" w:rsidR="003B7FBE" w:rsidRDefault="003B7FBE" w:rsidP="003B7FBE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5EAE2410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>clc</w:t>
      </w:r>
    </w:p>
    <w:p w14:paraId="59AA5214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>clear all</w:t>
      </w:r>
    </w:p>
    <w:p w14:paraId="761BA20D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 xml:space="preserve"> </w:t>
      </w:r>
    </w:p>
    <w:p w14:paraId="1D24D64B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>r=</w:t>
      </w:r>
      <w:proofErr w:type="gramStart"/>
      <w:r w:rsidRPr="00332205">
        <w:rPr>
          <w:rFonts w:ascii="Times New Roman" w:hAnsi="Times New Roman" w:cs="Times New Roman"/>
        </w:rPr>
        <w:t>input(</w:t>
      </w:r>
      <w:proofErr w:type="gramEnd"/>
      <w:r w:rsidRPr="00332205">
        <w:rPr>
          <w:rFonts w:ascii="Times New Roman" w:hAnsi="Times New Roman" w:cs="Times New Roman"/>
        </w:rPr>
        <w:t>"enter initial value: ");</w:t>
      </w:r>
    </w:p>
    <w:p w14:paraId="293DC19B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32205">
        <w:rPr>
          <w:rFonts w:ascii="Times New Roman" w:hAnsi="Times New Roman" w:cs="Times New Roman"/>
        </w:rPr>
        <w:t>syms</w:t>
      </w:r>
      <w:proofErr w:type="spellEnd"/>
      <w:r w:rsidRPr="00332205">
        <w:rPr>
          <w:rFonts w:ascii="Times New Roman" w:hAnsi="Times New Roman" w:cs="Times New Roman"/>
        </w:rPr>
        <w:t xml:space="preserve"> f1(x);</w:t>
      </w:r>
    </w:p>
    <w:p w14:paraId="4139204A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>f1(x) = 2^x-5*x+2;</w:t>
      </w:r>
    </w:p>
    <w:p w14:paraId="47988D93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>f2=diff(f</w:t>
      </w:r>
      <w:proofErr w:type="gramStart"/>
      <w:r w:rsidRPr="00332205">
        <w:rPr>
          <w:rFonts w:ascii="Times New Roman" w:hAnsi="Times New Roman" w:cs="Times New Roman"/>
        </w:rPr>
        <w:t>1,x</w:t>
      </w:r>
      <w:proofErr w:type="gramEnd"/>
      <w:r w:rsidRPr="00332205">
        <w:rPr>
          <w:rFonts w:ascii="Times New Roman" w:hAnsi="Times New Roman" w:cs="Times New Roman"/>
        </w:rPr>
        <w:t>);</w:t>
      </w:r>
    </w:p>
    <w:p w14:paraId="427C2050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>t=1;</w:t>
      </w:r>
    </w:p>
    <w:p w14:paraId="2EF063B9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>a=f1(r);</w:t>
      </w:r>
    </w:p>
    <w:p w14:paraId="572E6EB2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>b=f2(r);</w:t>
      </w:r>
    </w:p>
    <w:p w14:paraId="2B598F3D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>if b==0</w:t>
      </w:r>
    </w:p>
    <w:p w14:paraId="25D8D235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 xml:space="preserve">   </w:t>
      </w:r>
      <w:proofErr w:type="spellStart"/>
      <w:r w:rsidRPr="00332205">
        <w:rPr>
          <w:rFonts w:ascii="Times New Roman" w:hAnsi="Times New Roman" w:cs="Times New Roman"/>
        </w:rPr>
        <w:t>disp</w:t>
      </w:r>
      <w:proofErr w:type="spellEnd"/>
      <w:r w:rsidRPr="00332205">
        <w:rPr>
          <w:rFonts w:ascii="Times New Roman" w:hAnsi="Times New Roman" w:cs="Times New Roman"/>
        </w:rPr>
        <w:t xml:space="preserve">('FAIL') </w:t>
      </w:r>
    </w:p>
    <w:p w14:paraId="0A04F3D4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>else</w:t>
      </w:r>
    </w:p>
    <w:p w14:paraId="7B0AC4CF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 xml:space="preserve">    while t&gt;0.0001</w:t>
      </w:r>
    </w:p>
    <w:p w14:paraId="672D2D43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 xml:space="preserve">        </w:t>
      </w:r>
      <w:proofErr w:type="spellStart"/>
      <w:r w:rsidRPr="00332205">
        <w:rPr>
          <w:rFonts w:ascii="Times New Roman" w:hAnsi="Times New Roman" w:cs="Times New Roman"/>
        </w:rPr>
        <w:t>rold</w:t>
      </w:r>
      <w:proofErr w:type="spellEnd"/>
      <w:r w:rsidRPr="00332205">
        <w:rPr>
          <w:rFonts w:ascii="Times New Roman" w:hAnsi="Times New Roman" w:cs="Times New Roman"/>
        </w:rPr>
        <w:t>=r;</w:t>
      </w:r>
    </w:p>
    <w:p w14:paraId="4B2E4B1D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 xml:space="preserve">        r=r-(a/b);</w:t>
      </w:r>
    </w:p>
    <w:p w14:paraId="4A048754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 xml:space="preserve">        t=</w:t>
      </w:r>
      <w:r>
        <w:rPr>
          <w:rFonts w:ascii="Times New Roman" w:hAnsi="Times New Roman" w:cs="Times New Roman"/>
        </w:rPr>
        <w:t>abs(</w:t>
      </w:r>
      <w:r w:rsidRPr="00332205">
        <w:rPr>
          <w:rFonts w:ascii="Times New Roman" w:hAnsi="Times New Roman" w:cs="Times New Roman"/>
        </w:rPr>
        <w:t>(r-</w:t>
      </w:r>
      <w:proofErr w:type="spellStart"/>
      <w:r w:rsidRPr="00332205">
        <w:rPr>
          <w:rFonts w:ascii="Times New Roman" w:hAnsi="Times New Roman" w:cs="Times New Roman"/>
        </w:rPr>
        <w:t>rold</w:t>
      </w:r>
      <w:proofErr w:type="spellEnd"/>
      <w:r w:rsidRPr="00332205">
        <w:rPr>
          <w:rFonts w:ascii="Times New Roman" w:hAnsi="Times New Roman" w:cs="Times New Roman"/>
        </w:rPr>
        <w:t>)/r</w:t>
      </w:r>
      <w:r>
        <w:rPr>
          <w:rFonts w:ascii="Times New Roman" w:hAnsi="Times New Roman" w:cs="Times New Roman"/>
        </w:rPr>
        <w:t>)</w:t>
      </w:r>
      <w:r w:rsidRPr="00332205">
        <w:rPr>
          <w:rFonts w:ascii="Times New Roman" w:hAnsi="Times New Roman" w:cs="Times New Roman"/>
        </w:rPr>
        <w:t>;</w:t>
      </w:r>
    </w:p>
    <w:p w14:paraId="2AC87BA8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 xml:space="preserve">        a=f1(r);</w:t>
      </w:r>
    </w:p>
    <w:p w14:paraId="683CA336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 xml:space="preserve">        b=f2(r);</w:t>
      </w:r>
    </w:p>
    <w:p w14:paraId="794E3DE2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 xml:space="preserve">    end</w:t>
      </w:r>
    </w:p>
    <w:p w14:paraId="49A8FD30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>end</w:t>
      </w:r>
    </w:p>
    <w:p w14:paraId="7305FE77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2205">
        <w:rPr>
          <w:rFonts w:ascii="Times New Roman" w:hAnsi="Times New Roman" w:cs="Times New Roman"/>
        </w:rPr>
        <w:t>u= double(r);</w:t>
      </w:r>
    </w:p>
    <w:p w14:paraId="480007E0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32205">
        <w:rPr>
          <w:rFonts w:ascii="Times New Roman" w:hAnsi="Times New Roman" w:cs="Times New Roman"/>
        </w:rPr>
        <w:t>disp</w:t>
      </w:r>
      <w:proofErr w:type="spellEnd"/>
      <w:r w:rsidRPr="00332205">
        <w:rPr>
          <w:rFonts w:ascii="Times New Roman" w:hAnsi="Times New Roman" w:cs="Times New Roman"/>
        </w:rPr>
        <w:t>(u)</w:t>
      </w:r>
    </w:p>
    <w:p w14:paraId="443B04E6" w14:textId="77777777" w:rsidR="003B7FBE" w:rsidRPr="00332205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20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37D44E" w14:textId="77777777" w:rsidR="003B7FBE" w:rsidRPr="00927789" w:rsidRDefault="003B7FBE" w:rsidP="003B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23D88BA1" w14:textId="77777777" w:rsidR="003B7FBE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F3F3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716A6B" wp14:editId="2B0C56ED">
            <wp:extent cx="1966130" cy="373412"/>
            <wp:effectExtent l="19050" t="19050" r="1524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73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18FAC" w14:textId="136F8397" w:rsidR="003B7FBE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C1B412" w14:textId="3817E1E4" w:rsidR="003B7FBE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825D04F" w14:textId="77777777" w:rsidR="003B7FBE" w:rsidRPr="00C219D8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DB54244" w14:textId="574B510B" w:rsidR="003B7FBE" w:rsidRDefault="003B7FBE" w:rsidP="003B7F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Secant Method</w:t>
      </w:r>
    </w:p>
    <w:p w14:paraId="0D29F3BC" w14:textId="77777777" w:rsidR="003B7FBE" w:rsidRDefault="003B7FBE" w:rsidP="003B7FBE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1D78195D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>clc</w:t>
      </w:r>
    </w:p>
    <w:p w14:paraId="2371C2C1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>clear all</w:t>
      </w:r>
    </w:p>
    <w:p w14:paraId="5E4921E8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 xml:space="preserve"> </w:t>
      </w:r>
    </w:p>
    <w:p w14:paraId="36A6992C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>r1=</w:t>
      </w:r>
      <w:proofErr w:type="gramStart"/>
      <w:r w:rsidRPr="00356EF4">
        <w:rPr>
          <w:rFonts w:ascii="Times New Roman" w:hAnsi="Times New Roman" w:cs="Times New Roman"/>
        </w:rPr>
        <w:t>input(</w:t>
      </w:r>
      <w:proofErr w:type="gramEnd"/>
      <w:r w:rsidRPr="00356EF4">
        <w:rPr>
          <w:rFonts w:ascii="Times New Roman" w:hAnsi="Times New Roman" w:cs="Times New Roman"/>
        </w:rPr>
        <w:t>"enter initial value 1: ");   %0</w:t>
      </w:r>
    </w:p>
    <w:p w14:paraId="304F094C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>r2=</w:t>
      </w:r>
      <w:proofErr w:type="gramStart"/>
      <w:r w:rsidRPr="00356EF4">
        <w:rPr>
          <w:rFonts w:ascii="Times New Roman" w:hAnsi="Times New Roman" w:cs="Times New Roman"/>
        </w:rPr>
        <w:t>input(</w:t>
      </w:r>
      <w:proofErr w:type="gramEnd"/>
      <w:r w:rsidRPr="00356EF4">
        <w:rPr>
          <w:rFonts w:ascii="Times New Roman" w:hAnsi="Times New Roman" w:cs="Times New Roman"/>
        </w:rPr>
        <w:t>"enter initial value 2: ");   %1</w:t>
      </w:r>
    </w:p>
    <w:p w14:paraId="63247A0E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>f=@(x) (2^x-5*x+2);</w:t>
      </w:r>
    </w:p>
    <w:p w14:paraId="096B55F0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>t=1;</w:t>
      </w:r>
    </w:p>
    <w:p w14:paraId="75CC8C69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>a=f(r1);</w:t>
      </w:r>
    </w:p>
    <w:p w14:paraId="43338923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>b=f(r2);</w:t>
      </w:r>
    </w:p>
    <w:p w14:paraId="2B20DA42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56EF4">
        <w:rPr>
          <w:rFonts w:ascii="Times New Roman" w:hAnsi="Times New Roman" w:cs="Times New Roman"/>
        </w:rPr>
        <w:t>rnet</w:t>
      </w:r>
      <w:proofErr w:type="spellEnd"/>
      <w:r w:rsidRPr="00356EF4">
        <w:rPr>
          <w:rFonts w:ascii="Times New Roman" w:hAnsi="Times New Roman" w:cs="Times New Roman"/>
        </w:rPr>
        <w:t>=r2-r1;</w:t>
      </w:r>
    </w:p>
    <w:p w14:paraId="2661E7F3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56EF4">
        <w:rPr>
          <w:rFonts w:ascii="Times New Roman" w:hAnsi="Times New Roman" w:cs="Times New Roman"/>
        </w:rPr>
        <w:t>fnet</w:t>
      </w:r>
      <w:proofErr w:type="spellEnd"/>
      <w:r w:rsidRPr="00356EF4">
        <w:rPr>
          <w:rFonts w:ascii="Times New Roman" w:hAnsi="Times New Roman" w:cs="Times New Roman"/>
        </w:rPr>
        <w:t>=b-a;</w:t>
      </w:r>
    </w:p>
    <w:p w14:paraId="150C242E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>while t&gt;10^-10</w:t>
      </w:r>
    </w:p>
    <w:p w14:paraId="0DD4B675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356EF4">
        <w:rPr>
          <w:rFonts w:ascii="Times New Roman" w:hAnsi="Times New Roman" w:cs="Times New Roman"/>
        </w:rPr>
        <w:t>rnet</w:t>
      </w:r>
      <w:proofErr w:type="spellEnd"/>
      <w:r w:rsidRPr="00356EF4">
        <w:rPr>
          <w:rFonts w:ascii="Times New Roman" w:hAnsi="Times New Roman" w:cs="Times New Roman"/>
        </w:rPr>
        <w:t>==0</w:t>
      </w:r>
    </w:p>
    <w:p w14:paraId="34684D65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 xml:space="preserve">        </w:t>
      </w:r>
      <w:proofErr w:type="spellStart"/>
      <w:r w:rsidRPr="00356EF4">
        <w:rPr>
          <w:rFonts w:ascii="Times New Roman" w:hAnsi="Times New Roman" w:cs="Times New Roman"/>
        </w:rPr>
        <w:t>disp</w:t>
      </w:r>
      <w:proofErr w:type="spellEnd"/>
      <w:r w:rsidRPr="00356EF4">
        <w:rPr>
          <w:rFonts w:ascii="Times New Roman" w:hAnsi="Times New Roman" w:cs="Times New Roman"/>
        </w:rPr>
        <w:t xml:space="preserve">('FAIL') </w:t>
      </w:r>
    </w:p>
    <w:p w14:paraId="206DD996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 xml:space="preserve">    else</w:t>
      </w:r>
    </w:p>
    <w:p w14:paraId="31410451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 xml:space="preserve">        r3=r2-((</w:t>
      </w:r>
      <w:proofErr w:type="spellStart"/>
      <w:r w:rsidRPr="00356EF4">
        <w:rPr>
          <w:rFonts w:ascii="Times New Roman" w:hAnsi="Times New Roman" w:cs="Times New Roman"/>
        </w:rPr>
        <w:t>rnet</w:t>
      </w:r>
      <w:proofErr w:type="spellEnd"/>
      <w:r w:rsidRPr="00356EF4">
        <w:rPr>
          <w:rFonts w:ascii="Times New Roman" w:hAnsi="Times New Roman" w:cs="Times New Roman"/>
        </w:rPr>
        <w:t>)*b)/</w:t>
      </w:r>
      <w:proofErr w:type="spellStart"/>
      <w:r w:rsidRPr="00356EF4">
        <w:rPr>
          <w:rFonts w:ascii="Times New Roman" w:hAnsi="Times New Roman" w:cs="Times New Roman"/>
        </w:rPr>
        <w:t>fnet</w:t>
      </w:r>
      <w:proofErr w:type="spellEnd"/>
      <w:r w:rsidRPr="00356EF4">
        <w:rPr>
          <w:rFonts w:ascii="Times New Roman" w:hAnsi="Times New Roman" w:cs="Times New Roman"/>
        </w:rPr>
        <w:t>;</w:t>
      </w:r>
    </w:p>
    <w:p w14:paraId="264F7371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 xml:space="preserve">        t=abs((r3-r2)/r3);</w:t>
      </w:r>
    </w:p>
    <w:p w14:paraId="510C6BA0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 xml:space="preserve">        r1=r2;</w:t>
      </w:r>
    </w:p>
    <w:p w14:paraId="6489AE17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 xml:space="preserve">        r2=r3;</w:t>
      </w:r>
    </w:p>
    <w:p w14:paraId="10E8A7D0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 xml:space="preserve">        a=f(r1);</w:t>
      </w:r>
    </w:p>
    <w:p w14:paraId="487A88EA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 xml:space="preserve">        b=f(r2);</w:t>
      </w:r>
    </w:p>
    <w:p w14:paraId="1FE3553F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 xml:space="preserve">        </w:t>
      </w:r>
      <w:proofErr w:type="spellStart"/>
      <w:r w:rsidRPr="00356EF4">
        <w:rPr>
          <w:rFonts w:ascii="Times New Roman" w:hAnsi="Times New Roman" w:cs="Times New Roman"/>
        </w:rPr>
        <w:t>rnet</w:t>
      </w:r>
      <w:proofErr w:type="spellEnd"/>
      <w:r w:rsidRPr="00356EF4">
        <w:rPr>
          <w:rFonts w:ascii="Times New Roman" w:hAnsi="Times New Roman" w:cs="Times New Roman"/>
        </w:rPr>
        <w:t>=r2-r1;</w:t>
      </w:r>
    </w:p>
    <w:p w14:paraId="6F4A1C5D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 xml:space="preserve">        </w:t>
      </w:r>
      <w:proofErr w:type="spellStart"/>
      <w:r w:rsidRPr="00356EF4">
        <w:rPr>
          <w:rFonts w:ascii="Times New Roman" w:hAnsi="Times New Roman" w:cs="Times New Roman"/>
        </w:rPr>
        <w:t>fnet</w:t>
      </w:r>
      <w:proofErr w:type="spellEnd"/>
      <w:r w:rsidRPr="00356EF4">
        <w:rPr>
          <w:rFonts w:ascii="Times New Roman" w:hAnsi="Times New Roman" w:cs="Times New Roman"/>
        </w:rPr>
        <w:t>=b-a;</w:t>
      </w:r>
    </w:p>
    <w:p w14:paraId="092F0AC2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 xml:space="preserve">    end</w:t>
      </w:r>
    </w:p>
    <w:p w14:paraId="6CBC6866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>end</w:t>
      </w:r>
    </w:p>
    <w:p w14:paraId="12FE0C8A" w14:textId="77777777" w:rsidR="003B7FBE" w:rsidRPr="00356EF4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F4">
        <w:rPr>
          <w:rFonts w:ascii="Times New Roman" w:hAnsi="Times New Roman" w:cs="Times New Roman"/>
        </w:rPr>
        <w:t>r3</w:t>
      </w:r>
    </w:p>
    <w:p w14:paraId="3733CACC" w14:textId="77777777" w:rsidR="003B7FBE" w:rsidRPr="007D7DB6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F7C495" w14:textId="77777777" w:rsidR="003B7FBE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343D651E" w14:textId="77777777" w:rsidR="003B7FBE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356EF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5CF356" wp14:editId="32EFF000">
            <wp:extent cx="2240474" cy="1196444"/>
            <wp:effectExtent l="19050" t="19050" r="2667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1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2D95C" w14:textId="48183E6D" w:rsidR="003B7FBE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7895F89" w14:textId="0F18DE63" w:rsidR="003B7FBE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C22DEB1" w14:textId="7037287B" w:rsidR="003B7FBE" w:rsidRDefault="003B7FBE" w:rsidP="003B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C5F08F" w14:textId="77777777" w:rsidR="003B7FBE" w:rsidRDefault="003B7FBE" w:rsidP="003B7FBE">
      <w:pPr>
        <w:rPr>
          <w:rFonts w:ascii="Times New Roman" w:hAnsi="Times New Roman" w:cs="Times New Roman"/>
          <w:b/>
          <w:bCs/>
        </w:rPr>
      </w:pPr>
    </w:p>
    <w:p w14:paraId="54AA89FF" w14:textId="77777777" w:rsidR="003B7FBE" w:rsidRDefault="003B7FBE" w:rsidP="003B7FBE">
      <w:pPr>
        <w:rPr>
          <w:rFonts w:ascii="Times New Roman" w:hAnsi="Times New Roman" w:cs="Times New Roman"/>
          <w:b/>
          <w:bCs/>
        </w:rPr>
      </w:pPr>
    </w:p>
    <w:p w14:paraId="2D7CD2A1" w14:textId="77777777" w:rsidR="003B7FBE" w:rsidRDefault="003B7FBE" w:rsidP="003B7FBE"/>
    <w:p w14:paraId="4E86D8B3" w14:textId="77777777" w:rsidR="00C27229" w:rsidRDefault="00C27229"/>
    <w:sectPr w:rsidR="00C2722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BC3E" w14:textId="77777777" w:rsidR="00843940" w:rsidRPr="00843940" w:rsidRDefault="00000000" w:rsidP="00843940">
    <w:pPr>
      <w:pStyle w:val="Header"/>
      <w:jc w:val="right"/>
      <w:rPr>
        <w:rFonts w:ascii="Times New Roman" w:hAnsi="Times New Roman" w:cs="Times New Roman"/>
      </w:rPr>
    </w:pPr>
    <w:r w:rsidRPr="00843940">
      <w:rPr>
        <w:rFonts w:ascii="Times New Roman" w:hAnsi="Times New Roman" w:cs="Times New Roman"/>
      </w:rPr>
      <w:t>Roll No. = U21EE081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FA"/>
    <w:rsid w:val="00215D32"/>
    <w:rsid w:val="00333BFA"/>
    <w:rsid w:val="003B7FBE"/>
    <w:rsid w:val="007309BD"/>
    <w:rsid w:val="00C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120A"/>
  <w15:chartTrackingRefBased/>
  <w15:docId w15:val="{47175128-BEBA-4731-B150-D3A0DD37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2</cp:revision>
  <dcterms:created xsi:type="dcterms:W3CDTF">2023-04-05T23:48:00Z</dcterms:created>
  <dcterms:modified xsi:type="dcterms:W3CDTF">2023-04-05T23:51:00Z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19e784cc0258498c14f33e2a5c28e8da42369529e3c082a214228a92a1230724</vt:lpwstr>
  </property>
</Properties>
</file>